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F1" w:rsidRDefault="00D32871" w:rsidP="00CD54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76472" wp14:editId="30C50D3B">
                <wp:simplePos x="0" y="0"/>
                <wp:positionH relativeFrom="column">
                  <wp:posOffset>5029200</wp:posOffset>
                </wp:positionH>
                <wp:positionV relativeFrom="paragraph">
                  <wp:posOffset>-506466</wp:posOffset>
                </wp:positionV>
                <wp:extent cx="914400" cy="1079500"/>
                <wp:effectExtent l="0" t="0" r="19050" b="254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79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BE" w:rsidRPr="0049039F" w:rsidRDefault="00D079BE" w:rsidP="00D079B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49039F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</w:p>
                          <w:p w:rsidR="00D079BE" w:rsidRPr="0049039F" w:rsidRDefault="00D079BE" w:rsidP="00D079B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49039F">
                              <w:rPr>
                                <w:rFonts w:ascii="TH SarabunPSK" w:hAnsi="TH SarabunPSK" w:cs="TH SarabunPSK"/>
                                <w:cs/>
                              </w:rPr>
                              <w:t>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left:0;text-align:left;margin-left:396pt;margin-top:-39.9pt;width:1in;height: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" fillcolor="white [3201]" strokecolor="black [3213]" strokeweight="1pt">
                <v:textbox>
                  <w:txbxContent>
                    <w:p w:rsidR="00D079BE" w:rsidRPr="0049039F" w:rsidRDefault="00D079BE" w:rsidP="00D079B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49039F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</w:p>
                    <w:p w:rsidR="00D079BE" w:rsidRPr="0049039F" w:rsidRDefault="00D079BE" w:rsidP="00D079B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49039F">
                        <w:rPr>
                          <w:rFonts w:ascii="TH SarabunPSK" w:hAnsi="TH SarabunPSK" w:cs="TH SarabunPSK"/>
                          <w:cs/>
                        </w:rPr>
                        <w:t>นักเรียน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131BB899" wp14:editId="29857A09">
            <wp:simplePos x="0" y="0"/>
            <wp:positionH relativeFrom="column">
              <wp:posOffset>2449830</wp:posOffset>
            </wp:positionH>
            <wp:positionV relativeFrom="paragraph">
              <wp:posOffset>-649605</wp:posOffset>
            </wp:positionV>
            <wp:extent cx="724535" cy="962660"/>
            <wp:effectExtent l="0" t="0" r="0" b="889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53604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619" w:rsidRPr="00CD5405" w:rsidRDefault="00CD5405" w:rsidP="00CD54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5405">
        <w:rPr>
          <w:rFonts w:ascii="TH SarabunPSK" w:hAnsi="TH SarabunPSK" w:cs="TH SarabunPSK"/>
          <w:b/>
          <w:bCs/>
          <w:sz w:val="32"/>
          <w:szCs w:val="32"/>
          <w:cs/>
        </w:rPr>
        <w:t>โรงเรียน พุทธชินราชพิทยา สำนักงานเขตพื้นที่การศึกษามัธยมศึกษา เขต 39</w:t>
      </w:r>
    </w:p>
    <w:p w:rsidR="00D079BE" w:rsidRPr="00D32871" w:rsidRDefault="00D079BE" w:rsidP="00CD5405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 - สกุลนักเรียน........................................................................................ชั้นมัธยมศึกษาปีที่.....................</w:t>
      </w: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197485</wp:posOffset>
                </wp:positionV>
                <wp:extent cx="274320" cy="236220"/>
                <wp:effectExtent l="0" t="0" r="11430" b="1143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405" w:rsidRDefault="00CD5405" w:rsidP="00CD54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id="วงรี 1" o:spid="_x0000_s1027" style="position:absolute;margin-left:349.2pt;margin-top:15.55pt;width:21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" filled="f" strokecolor="black [3213]" strokeweight="1pt">
                <v:stroke joinstyle="miter"/>
                <v:textbox>
                  <w:txbxContent>
                    <w:p w:rsidR="00CD5405" w:rsidRDefault="00CD5405" w:rsidP="00CD540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เลขที่บัตรประชาชน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</w:t>
      </w:r>
    </w:p>
    <w:p w:rsidR="0001389A" w:rsidRPr="0001389A" w:rsidRDefault="0001389A" w:rsidP="00CD5405">
      <w:pPr>
        <w:spacing w:after="0" w:line="276" w:lineRule="auto"/>
        <w:rPr>
          <w:rFonts w:ascii="TH SarabunPSK" w:hAnsi="TH SarabunPSK" w:cs="TH SarabunPSK"/>
          <w:sz w:val="6"/>
          <w:szCs w:val="6"/>
        </w:rPr>
      </w:pP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ชื่อ - สกุล ผู้ปกครองนักเรียน...............................................................................           ไม่มีผู้ปกครอง</w:t>
      </w:r>
    </w:p>
    <w:p w:rsidR="00CD5405" w:rsidRDefault="00CD5405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เบอร์โทรศัพท์......................................ความสัมพันธ์ของผู้ปกครองกับนักเรียน..............................................</w:t>
      </w:r>
    </w:p>
    <w:p w:rsidR="00446BED" w:rsidRDefault="00CD5405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อาชีพ........................</w:t>
      </w:r>
      <w:r w:rsidR="001627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การศึกษาสูงสุด...................................</w:t>
      </w:r>
      <w:r w:rsidR="00446BED"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="00446BED">
        <w:rPr>
          <w:rFonts w:ascii="TH SarabunPSK" w:hAnsi="TH SarabunPSK" w:cs="TH SarabunPSK"/>
          <w:sz w:val="32"/>
          <w:szCs w:val="32"/>
        </w:rPr>
        <w:t xml:space="preserve"> …………………………………..</w:t>
      </w:r>
    </w:p>
    <w:p w:rsidR="00446BED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3DE09" wp14:editId="4219D12B">
                <wp:simplePos x="0" y="0"/>
                <wp:positionH relativeFrom="column">
                  <wp:posOffset>2316480</wp:posOffset>
                </wp:positionH>
                <wp:positionV relativeFrom="paragraph">
                  <wp:posOffset>10160</wp:posOffset>
                </wp:positionV>
                <wp:extent cx="274320" cy="236220"/>
                <wp:effectExtent l="0" t="0" r="11430" b="1143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ED" w:rsidRDefault="00446BED" w:rsidP="00446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273DE09" id="วงรี 4" o:spid="_x0000_s1028" style="position:absolute;margin-left:182.4pt;margin-top:.8pt;width:21.6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" filled="f" strokecolor="black [3213]" strokeweight="1pt">
                <v:stroke joinstyle="miter"/>
                <v:textbox>
                  <w:txbxContent>
                    <w:p w:rsidR="00446BED" w:rsidRDefault="00446BED" w:rsidP="00446B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B797FB" wp14:editId="604E4E46">
                <wp:simplePos x="0" y="0"/>
                <wp:positionH relativeFrom="column">
                  <wp:posOffset>205740</wp:posOffset>
                </wp:positionH>
                <wp:positionV relativeFrom="paragraph">
                  <wp:posOffset>17780</wp:posOffset>
                </wp:positionV>
                <wp:extent cx="274320" cy="236220"/>
                <wp:effectExtent l="0" t="0" r="11430" b="1143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BED" w:rsidRDefault="00446BED" w:rsidP="00446B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2AB797FB" id="วงรี 3" o:spid="_x0000_s1029" style="position:absolute;margin-left:16.2pt;margin-top:1.4pt;width:21.6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" filled="f" strokecolor="black [3213]" strokeweight="1pt">
                <v:stroke joinstyle="miter"/>
                <v:textbox>
                  <w:txbxContent>
                    <w:p w:rsidR="00446BED" w:rsidRDefault="00446BED" w:rsidP="00446BE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ไม่มีบัตรประจำตัวประชาชน             เคยลงทะเบียนเพื่อสวัสดิการแห่งรัฐ (ลงทะเบียนคนจน)</w:t>
      </w:r>
    </w:p>
    <w:p w:rsidR="0001389A" w:rsidRPr="0001389A" w:rsidRDefault="0001389A" w:rsidP="00446BED">
      <w:pPr>
        <w:spacing w:after="0" w:line="276" w:lineRule="auto"/>
        <w:rPr>
          <w:rFonts w:ascii="TH SarabunPSK" w:hAnsi="TH SarabunPSK" w:cs="TH SarabunPSK"/>
          <w:sz w:val="4"/>
          <w:szCs w:val="4"/>
        </w:rPr>
      </w:pPr>
    </w:p>
    <w:p w:rsidR="00446BED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ความสัมพันธ์ในครอบครัว</w:t>
      </w:r>
    </w:p>
    <w:p w:rsidR="00446BED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3.1  สมาชิกในครอบครัวมีเวลาอยู่ร่วมกันกี่ชั่วโมงต่อวัน ...............ชั่วโมง/วัน</w:t>
      </w:r>
    </w:p>
    <w:p w:rsidR="00446BED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3.2  ความสัมพันธ์ระหว่างนักเรียนกับสมาชิกในครอบครัว</w:t>
      </w:r>
    </w:p>
    <w:p w:rsidR="00446BED" w:rsidRPr="00D32871" w:rsidRDefault="00446BED" w:rsidP="00446BED">
      <w:pPr>
        <w:spacing w:after="0" w:line="276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1208"/>
        <w:gridCol w:w="1209"/>
        <w:gridCol w:w="1209"/>
        <w:gridCol w:w="1209"/>
        <w:gridCol w:w="1209"/>
      </w:tblGrid>
      <w:tr w:rsidR="00446BED" w:rsidRPr="00446BED" w:rsidTr="00446BED">
        <w:trPr>
          <w:trHeight w:val="609"/>
        </w:trPr>
        <w:tc>
          <w:tcPr>
            <w:tcW w:w="2126" w:type="dxa"/>
          </w:tcPr>
          <w:p w:rsidR="00446BED" w:rsidRPr="00446BED" w:rsidRDefault="00446BED" w:rsidP="00446BE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สมาชิก</w:t>
            </w:r>
          </w:p>
        </w:tc>
        <w:tc>
          <w:tcPr>
            <w:tcW w:w="1208" w:type="dxa"/>
          </w:tcPr>
          <w:p w:rsidR="00446BED" w:rsidRPr="00446BED" w:rsidRDefault="00446BED" w:rsidP="00446BE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สนิทสนม</w:t>
            </w:r>
          </w:p>
        </w:tc>
        <w:tc>
          <w:tcPr>
            <w:tcW w:w="1209" w:type="dxa"/>
          </w:tcPr>
          <w:p w:rsidR="00446BED" w:rsidRPr="00446BED" w:rsidRDefault="00446BED" w:rsidP="00446BE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เฉยๆ</w:t>
            </w:r>
          </w:p>
        </w:tc>
        <w:tc>
          <w:tcPr>
            <w:tcW w:w="1209" w:type="dxa"/>
          </w:tcPr>
          <w:p w:rsidR="00446BED" w:rsidRPr="00446BED" w:rsidRDefault="00446BED" w:rsidP="00446BE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ห่างเหิน</w:t>
            </w:r>
          </w:p>
        </w:tc>
        <w:tc>
          <w:tcPr>
            <w:tcW w:w="1209" w:type="dxa"/>
          </w:tcPr>
          <w:p w:rsidR="00446BED" w:rsidRPr="00446BED" w:rsidRDefault="00446BED" w:rsidP="00446BE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ขัดแย้ง</w:t>
            </w:r>
          </w:p>
        </w:tc>
        <w:tc>
          <w:tcPr>
            <w:tcW w:w="1209" w:type="dxa"/>
          </w:tcPr>
          <w:p w:rsidR="00446BED" w:rsidRPr="00446BED" w:rsidRDefault="00446BED" w:rsidP="00446BE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6B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บิดา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พี่ชาย/น้องชาย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พี่สาว/น้องสาว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ปู่/ย่า/ตา/ยาย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ญาติ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6BED" w:rsidTr="00F62BB2">
        <w:tc>
          <w:tcPr>
            <w:tcW w:w="2126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..........................</w:t>
            </w:r>
          </w:p>
        </w:tc>
        <w:tc>
          <w:tcPr>
            <w:tcW w:w="1208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9" w:type="dxa"/>
          </w:tcPr>
          <w:p w:rsidR="00446BED" w:rsidRDefault="00446BED" w:rsidP="00446BE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46BED" w:rsidRPr="00D32871" w:rsidRDefault="00446BED" w:rsidP="00446BED">
      <w:pPr>
        <w:spacing w:after="0" w:line="276" w:lineRule="auto"/>
        <w:rPr>
          <w:rFonts w:ascii="TH SarabunPSK" w:hAnsi="TH SarabunPSK" w:cs="TH SarabunPSK"/>
          <w:sz w:val="4"/>
          <w:szCs w:val="4"/>
        </w:rPr>
      </w:pPr>
    </w:p>
    <w:p w:rsidR="00446BED" w:rsidRDefault="00446BED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3.3  กรณีที่ผู้ปกครองไม่อยู่บ้านฝากเด็กนักเรียนอยู่บ้าน</w:t>
      </w:r>
      <w:r w:rsidR="00F12066">
        <w:rPr>
          <w:rFonts w:ascii="TH SarabunPSK" w:hAnsi="TH SarabunPSK" w:cs="TH SarabunPSK" w:hint="cs"/>
          <w:sz w:val="32"/>
          <w:szCs w:val="32"/>
          <w:cs/>
        </w:rPr>
        <w:t>กับใคร (ตอบเพียง 1 ข้อ)</w:t>
      </w:r>
    </w:p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12C4B3" wp14:editId="2E10C19F">
                <wp:simplePos x="0" y="0"/>
                <wp:positionH relativeFrom="column">
                  <wp:posOffset>4366260</wp:posOffset>
                </wp:positionH>
                <wp:positionV relativeFrom="paragraph">
                  <wp:posOffset>27940</wp:posOffset>
                </wp:positionV>
                <wp:extent cx="274320" cy="236220"/>
                <wp:effectExtent l="0" t="0" r="11430" b="1143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066" w:rsidRDefault="00F12066" w:rsidP="00F1206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1F12C4B3" id="วงรี 9" o:spid="_x0000_s1030" style="position:absolute;margin-left:343.8pt;margin-top:2.2pt;width:21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" filled="f" strokecolor="black [3213]" strokeweight="1pt">
                <v:stroke joinstyle="miter"/>
                <v:textbox>
                  <w:txbxContent>
                    <w:p w:rsidR="00F12066" w:rsidRDefault="00F12066" w:rsidP="00F1206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CFE2F" wp14:editId="119027D8">
                <wp:simplePos x="0" y="0"/>
                <wp:positionH relativeFrom="column">
                  <wp:posOffset>2522220</wp:posOffset>
                </wp:positionH>
                <wp:positionV relativeFrom="paragraph">
                  <wp:posOffset>27940</wp:posOffset>
                </wp:positionV>
                <wp:extent cx="274320" cy="236220"/>
                <wp:effectExtent l="0" t="0" r="11430" b="1143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066" w:rsidRDefault="00F12066" w:rsidP="00F1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335CFE2F" id="วงรี 7" o:spid="_x0000_s1031" style="position:absolute;margin-left:198.6pt;margin-top:2.2pt;width:21.6pt;height:18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" filled="f" strokecolor="black [3213]" strokeweight="1pt">
                <v:stroke joinstyle="miter"/>
                <v:textbox>
                  <w:txbxContent>
                    <w:p w:rsidR="00F12066" w:rsidRDefault="00F12066" w:rsidP="00F12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0009B" wp14:editId="592418A4">
                <wp:simplePos x="0" y="0"/>
                <wp:positionH relativeFrom="column">
                  <wp:posOffset>1508760</wp:posOffset>
                </wp:positionH>
                <wp:positionV relativeFrom="paragraph">
                  <wp:posOffset>27940</wp:posOffset>
                </wp:positionV>
                <wp:extent cx="274320" cy="236220"/>
                <wp:effectExtent l="0" t="0" r="11430" b="1143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066" w:rsidRDefault="00F12066" w:rsidP="00F1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5600009B" id="วงรี 6" o:spid="_x0000_s1032" style="position:absolute;margin-left:118.8pt;margin-top:2.2pt;width:21.6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" filled="f" strokecolor="black [3213]" strokeweight="1pt">
                <v:stroke joinstyle="miter"/>
                <v:textbox>
                  <w:txbxContent>
                    <w:p w:rsidR="00F12066" w:rsidRDefault="00F12066" w:rsidP="00F12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24D9B" wp14:editId="4797D1E1">
                <wp:simplePos x="0" y="0"/>
                <wp:positionH relativeFrom="column">
                  <wp:posOffset>601980</wp:posOffset>
                </wp:positionH>
                <wp:positionV relativeFrom="paragraph">
                  <wp:posOffset>27940</wp:posOffset>
                </wp:positionV>
                <wp:extent cx="274320" cy="236220"/>
                <wp:effectExtent l="0" t="0" r="11430" b="1143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362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066" w:rsidRDefault="00F12066" w:rsidP="00F120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oval w14:anchorId="01F24D9B" id="วงรี 5" o:spid="_x0000_s1033" style="position:absolute;margin-left:47.4pt;margin-top:2.2pt;width:21.6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" filled="f" strokecolor="black [3213]" strokeweight="1pt">
                <v:stroke joinstyle="miter"/>
                <v:textbox>
                  <w:txbxContent>
                    <w:p w:rsidR="00F12066" w:rsidRDefault="00F12066" w:rsidP="00F1206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ญาติ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เพื่อนบ้าน          นักเรียนอยู่บ้านด้วยตนเอง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อื่นๆ ระบุ....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3.4  รายได้เฉลี่ยต่อคน (รวมรายได้ครัวเรือน หารด้วยจำนวนสมาชิกทั้งหมด) .................. บาท</w:t>
      </w:r>
    </w:p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3.5  นักเรียนได้รับค่าใช้จ่ายจาก .....................  นักเรียนทำงานหารายได้ อาชีพ...........................</w:t>
      </w:r>
    </w:p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3.6  สิ่งที่ผู้ปกครองต้องการให้โรงเรียนช่วยเหลือนักเรียน</w:t>
      </w:r>
    </w:p>
    <w:tbl>
      <w:tblPr>
        <w:tblStyle w:val="a8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F12066" w:rsidTr="00F12066">
        <w:tc>
          <w:tcPr>
            <w:tcW w:w="1949" w:type="dxa"/>
          </w:tcPr>
          <w:p w:rsidR="00F12066" w:rsidRDefault="00F12066" w:rsidP="00F12066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ด้านการเรียน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49" w:type="dxa"/>
          </w:tcPr>
          <w:p w:rsidR="00F12066" w:rsidRDefault="00F12066" w:rsidP="00F12066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ด้านพฤติกรรม</w:t>
            </w:r>
          </w:p>
        </w:tc>
        <w:tc>
          <w:tcPr>
            <w:tcW w:w="1949" w:type="dxa"/>
          </w:tcPr>
          <w:p w:rsidR="00F12066" w:rsidRDefault="00F12066" w:rsidP="00F12066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ด้านเศรษฐกิจ</w:t>
            </w:r>
          </w:p>
        </w:tc>
        <w:tc>
          <w:tcPr>
            <w:tcW w:w="1950" w:type="dxa"/>
          </w:tcPr>
          <w:p w:rsidR="00F12066" w:rsidRDefault="00F12066" w:rsidP="00F12066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อื่นๆ ระบุ.......</w:t>
            </w:r>
          </w:p>
        </w:tc>
      </w:tr>
    </w:tbl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3.7  ความช่วยเหลือที่ครอบครัวเคยได้รับจากหน่วยงานหรือต้องการได้รับการช่วยเหลือ</w:t>
      </w:r>
    </w:p>
    <w:tbl>
      <w:tblPr>
        <w:tblStyle w:val="a8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3899"/>
      </w:tblGrid>
      <w:tr w:rsidR="005827F1" w:rsidTr="00D32871">
        <w:tc>
          <w:tcPr>
            <w:tcW w:w="1949" w:type="dxa"/>
            <w:vAlign w:val="bottom"/>
          </w:tcPr>
          <w:p w:rsidR="005827F1" w:rsidRDefault="005827F1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เบี้ยผู้สูงอายุ</w:t>
            </w:r>
          </w:p>
        </w:tc>
        <w:tc>
          <w:tcPr>
            <w:tcW w:w="1949" w:type="dxa"/>
            <w:vAlign w:val="bottom"/>
          </w:tcPr>
          <w:p w:rsidR="005827F1" w:rsidRDefault="005827F1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เบี้ยพิการ</w:t>
            </w:r>
          </w:p>
        </w:tc>
        <w:tc>
          <w:tcPr>
            <w:tcW w:w="3899" w:type="dxa"/>
            <w:vAlign w:val="bottom"/>
          </w:tcPr>
          <w:p w:rsidR="005827F1" w:rsidRDefault="005827F1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อื่นๆ ระบุ...........................</w:t>
            </w:r>
          </w:p>
        </w:tc>
      </w:tr>
    </w:tbl>
    <w:p w:rsidR="00F12066" w:rsidRDefault="00F12066" w:rsidP="00446BE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3.8  ข้อห่วงใยของผู้ปกครองที่มีต่อนักเรียน</w:t>
      </w:r>
      <w:r w:rsidR="00D3287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D32871">
        <w:rPr>
          <w:rFonts w:ascii="TH SarabunPSK" w:hAnsi="TH SarabunPSK" w:cs="TH SarabunPSK"/>
          <w:sz w:val="32"/>
          <w:szCs w:val="32"/>
        </w:rPr>
        <w:t>.........</w:t>
      </w:r>
    </w:p>
    <w:p w:rsidR="0001389A" w:rsidRPr="00CE4924" w:rsidRDefault="0001389A" w:rsidP="00CD5405">
      <w:pPr>
        <w:spacing w:after="0" w:line="276" w:lineRule="auto"/>
        <w:rPr>
          <w:rFonts w:ascii="TH SarabunPSK" w:hAnsi="TH SarabunPSK" w:cs="TH SarabunPSK"/>
          <w:sz w:val="6"/>
          <w:szCs w:val="6"/>
        </w:rPr>
      </w:pPr>
    </w:p>
    <w:p w:rsidR="00CD5405" w:rsidRDefault="00BA5EAB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พฤติกรรมและความเสี่ยง</w:t>
      </w:r>
    </w:p>
    <w:p w:rsidR="00BA5EAB" w:rsidRDefault="00BA5EAB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4.1  สุขภาพ</w:t>
      </w:r>
    </w:p>
    <w:tbl>
      <w:tblPr>
        <w:tblStyle w:val="a8"/>
        <w:tblW w:w="8505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0"/>
        <w:gridCol w:w="3325"/>
        <w:gridCol w:w="2410"/>
      </w:tblGrid>
      <w:tr w:rsidR="00BA5EAB" w:rsidTr="00D32871">
        <w:tc>
          <w:tcPr>
            <w:tcW w:w="2770" w:type="dxa"/>
            <w:vAlign w:val="bottom"/>
          </w:tcPr>
          <w:p w:rsidR="00BA5EAB" w:rsidRDefault="00BA5EAB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ร่างกายไม่แข็งแรง</w:t>
            </w:r>
          </w:p>
        </w:tc>
        <w:tc>
          <w:tcPr>
            <w:tcW w:w="3325" w:type="dxa"/>
            <w:vAlign w:val="bottom"/>
          </w:tcPr>
          <w:p w:rsidR="00BA5EAB" w:rsidRDefault="00BA5EAB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 w:rsidR="00DF05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มีโรคประจำตัวหรือเจ็บป่วยบ่อย</w:t>
            </w:r>
          </w:p>
        </w:tc>
        <w:tc>
          <w:tcPr>
            <w:tcW w:w="2410" w:type="dxa"/>
            <w:vAlign w:val="bottom"/>
          </w:tcPr>
          <w:p w:rsidR="00BA5EAB" w:rsidRDefault="00BA5EAB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 w:rsidR="00DF05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F05B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</w:t>
            </w:r>
            <w:proofErr w:type="spellStart"/>
            <w:r w:rsidR="00DF05B9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ทุพ</w:t>
            </w:r>
            <w:proofErr w:type="spellEnd"/>
            <w:r w:rsidR="00DF05B9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</w:t>
            </w:r>
          </w:p>
        </w:tc>
      </w:tr>
      <w:tr w:rsidR="00BA5EAB" w:rsidTr="00D32871">
        <w:tc>
          <w:tcPr>
            <w:tcW w:w="2770" w:type="dxa"/>
            <w:vAlign w:val="bottom"/>
          </w:tcPr>
          <w:p w:rsidR="00BA5EAB" w:rsidRDefault="00BA5EAB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ป่วยเป็นโรคร้ายแรง/เรื้อรัง</w:t>
            </w:r>
          </w:p>
        </w:tc>
        <w:tc>
          <w:tcPr>
            <w:tcW w:w="3325" w:type="dxa"/>
            <w:vAlign w:val="bottom"/>
          </w:tcPr>
          <w:p w:rsidR="00BA5EAB" w:rsidRDefault="00BA5EAB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 w:rsidR="00DF05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32871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สมรรถภาพทางร่างกายต่ำ</w:t>
            </w:r>
          </w:p>
        </w:tc>
        <w:tc>
          <w:tcPr>
            <w:tcW w:w="2410" w:type="dxa"/>
            <w:vAlign w:val="bottom"/>
          </w:tcPr>
          <w:p w:rsidR="00BA5EAB" w:rsidRDefault="00BA5EAB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89A" w:rsidRPr="00CE4924" w:rsidRDefault="00BA5EAB" w:rsidP="00BA5EAB">
      <w:pPr>
        <w:spacing w:after="0" w:line="276" w:lineRule="auto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A5EAB" w:rsidRDefault="00BA5EAB" w:rsidP="0001389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4.2  สวัสดิการหรือความปลอดภัย</w:t>
      </w:r>
    </w:p>
    <w:tbl>
      <w:tblPr>
        <w:tblStyle w:val="a8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5F5F7F" w:rsidTr="00D32871">
        <w:trPr>
          <w:trHeight w:val="330"/>
        </w:trPr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พ่อแม่แยกทางกั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 หรือแต่งงานใหม่</w:t>
            </w:r>
          </w:p>
        </w:tc>
        <w:tc>
          <w:tcPr>
            <w:tcW w:w="4156" w:type="dxa"/>
            <w:vMerge w:val="restart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ที่พักอาศัยอยู่ในชุมชนแออัดหรือใกล้แหล่ง</w:t>
            </w:r>
          </w:p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มั่วสุม/สถานเริงรมณ์</w:t>
            </w:r>
          </w:p>
        </w:tc>
      </w:tr>
      <w:tr w:rsidR="005F5F7F" w:rsidTr="00D32871">
        <w:trPr>
          <w:trHeight w:val="482"/>
        </w:trPr>
        <w:tc>
          <w:tcPr>
            <w:tcW w:w="4156" w:type="dxa"/>
            <w:vMerge w:val="restart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มีบุคคลในครอบครัวเจ็บป่วยด้วย                        </w:t>
            </w:r>
          </w:p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โรคร้ายแรง/เรื้อรัง/ติดต่อ</w:t>
            </w:r>
          </w:p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บุคคลในครอบครัวเล่นการพนัน</w:t>
            </w:r>
          </w:p>
        </w:tc>
        <w:tc>
          <w:tcPr>
            <w:tcW w:w="4156" w:type="dxa"/>
            <w:vMerge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F5F7F" w:rsidTr="00D32871">
        <w:trPr>
          <w:trHeight w:val="330"/>
        </w:trPr>
        <w:tc>
          <w:tcPr>
            <w:tcW w:w="4156" w:type="dxa"/>
            <w:vMerge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บุคคลในครอบครัวติดสารเสพติด</w:t>
            </w:r>
          </w:p>
        </w:tc>
      </w:tr>
      <w:tr w:rsidR="005F5F7F" w:rsidTr="00D32871">
        <w:trPr>
          <w:trHeight w:val="330"/>
        </w:trPr>
        <w:tc>
          <w:tcPr>
            <w:tcW w:w="4156" w:type="dxa"/>
            <w:vMerge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มีความขัดแย้ง/ทะเลาะกันในครอบครัว</w:t>
            </w:r>
          </w:p>
        </w:tc>
      </w:tr>
      <w:tr w:rsidR="005F5F7F" w:rsidTr="00D32871"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ไม่มีผู้ดูแล</w:t>
            </w:r>
          </w:p>
        </w:tc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มีความขัดแย้งและมีการใช้ความรุนแรง</w:t>
            </w:r>
          </w:p>
        </w:tc>
      </w:tr>
      <w:tr w:rsidR="00BA5EAB" w:rsidTr="00D32871"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ถูกทารุณ/ทำร้ายจากบุคคลในครอบครัว/</w:t>
            </w:r>
          </w:p>
          <w:p w:rsidR="00BA5EAB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หรือเพื่อนบ้าน</w:t>
            </w:r>
          </w:p>
        </w:tc>
        <w:tc>
          <w:tcPr>
            <w:tcW w:w="4156" w:type="dxa"/>
            <w:vAlign w:val="bottom"/>
          </w:tcPr>
          <w:p w:rsidR="00BA5EAB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ในครอบครัว</w:t>
            </w:r>
          </w:p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ถูกล่วงละเมิดทางเพศ</w:t>
            </w:r>
          </w:p>
        </w:tc>
      </w:tr>
      <w:tr w:rsidR="005F5F7F" w:rsidTr="00D32871"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เล่นการพนัน</w:t>
            </w:r>
          </w:p>
        </w:tc>
        <w:tc>
          <w:tcPr>
            <w:tcW w:w="4156" w:type="dxa"/>
            <w:vAlign w:val="bottom"/>
          </w:tcPr>
          <w:p w:rsidR="005F5F7F" w:rsidRDefault="005F5F7F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389A" w:rsidRPr="00CE4924" w:rsidRDefault="0001389A" w:rsidP="003E5E69">
      <w:pPr>
        <w:spacing w:after="0" w:line="276" w:lineRule="auto"/>
        <w:ind w:firstLine="720"/>
        <w:rPr>
          <w:rFonts w:ascii="TH SarabunPSK" w:hAnsi="TH SarabunPSK" w:cs="TH SarabunPSK"/>
          <w:sz w:val="6"/>
          <w:szCs w:val="6"/>
        </w:rPr>
      </w:pPr>
    </w:p>
    <w:p w:rsidR="00BA5EAB" w:rsidRDefault="003E5E69" w:rsidP="003E5E6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4.3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ระยะทางระหว่างบ้านไปโรงเรียน (ไป/กลับ) ............กิโลเมตร ใช้เวลาเดินทาง........ชม....... นาที</w:t>
      </w:r>
    </w:p>
    <w:p w:rsidR="0001389A" w:rsidRPr="00CE4924" w:rsidRDefault="0001389A" w:rsidP="003E5E69">
      <w:pPr>
        <w:spacing w:after="0" w:line="276" w:lineRule="auto"/>
        <w:ind w:firstLine="720"/>
        <w:rPr>
          <w:rFonts w:ascii="TH SarabunPSK" w:hAnsi="TH SarabunPSK" w:cs="TH SarabunPSK"/>
          <w:sz w:val="2"/>
          <w:szCs w:val="2"/>
        </w:rPr>
      </w:pPr>
    </w:p>
    <w:p w:rsidR="003E5E69" w:rsidRDefault="003E5E69" w:rsidP="003E5E6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4.4  </w:t>
      </w:r>
      <w:r>
        <w:rPr>
          <w:rFonts w:ascii="TH SarabunPSK" w:hAnsi="TH SarabunPSK" w:cs="TH SarabunPSK" w:hint="cs"/>
          <w:sz w:val="32"/>
          <w:szCs w:val="32"/>
          <w:cs/>
        </w:rPr>
        <w:t>สภาพที่อยู่อาศัย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BA5EAB" w:rsidRDefault="003E5E69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 สภาพบ้านชำรุดทรุดโทรม หรือ บ้านทำจากวัสดุพื้นบ้าน เช่น ไม้ไผ่ ใบจาก หรือวัสดุเหลือใช้</w:t>
      </w:r>
    </w:p>
    <w:p w:rsidR="003E5E69" w:rsidRDefault="003E5E69" w:rsidP="00CD540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 ไม่มีห้องส้วมในที่อยู่อาศัยและบริเวณ</w:t>
      </w: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3E5E69" w:rsidRDefault="003E5E69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4.5  ภาระงานความรับผิดชอบของนักเรียนที่มีต่อครอบครัว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E5E69" w:rsidTr="0091235D">
        <w:tc>
          <w:tcPr>
            <w:tcW w:w="4148" w:type="dxa"/>
          </w:tcPr>
          <w:p w:rsidR="003E5E69" w:rsidRDefault="003E5E69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ช่วยงานบ้าน</w:t>
            </w:r>
          </w:p>
        </w:tc>
        <w:tc>
          <w:tcPr>
            <w:tcW w:w="4148" w:type="dxa"/>
          </w:tcPr>
          <w:p w:rsidR="003E5E69" w:rsidRDefault="003E5E69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ช่วยดูแลคนเจ็บป่วย/พิการ</w:t>
            </w:r>
          </w:p>
        </w:tc>
      </w:tr>
      <w:tr w:rsidR="003E5E69" w:rsidTr="00D32871">
        <w:tc>
          <w:tcPr>
            <w:tcW w:w="4148" w:type="dxa"/>
            <w:vAlign w:val="bottom"/>
          </w:tcPr>
          <w:p w:rsidR="003E5E69" w:rsidRDefault="003E5E69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ช่วยค้าขายเล็กๆ น้อยๆ</w:t>
            </w:r>
          </w:p>
        </w:tc>
        <w:tc>
          <w:tcPr>
            <w:tcW w:w="4148" w:type="dxa"/>
            <w:vAlign w:val="bottom"/>
          </w:tcPr>
          <w:p w:rsidR="003E5E69" w:rsidRDefault="003E5E69" w:rsidP="00D3287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ทำงานแถวบ้าน</w:t>
            </w:r>
          </w:p>
        </w:tc>
      </w:tr>
      <w:tr w:rsidR="003E5E69" w:rsidTr="0091235D">
        <w:tc>
          <w:tcPr>
            <w:tcW w:w="4148" w:type="dxa"/>
          </w:tcPr>
          <w:p w:rsidR="003E5E69" w:rsidRDefault="003E5E69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ช่วยงานในนาไร่</w:t>
            </w:r>
          </w:p>
        </w:tc>
        <w:tc>
          <w:tcPr>
            <w:tcW w:w="4148" w:type="dxa"/>
          </w:tcPr>
          <w:p w:rsidR="003E5E69" w:rsidRDefault="003E5E69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อื่นๆ ระบุ..............................................</w:t>
            </w:r>
          </w:p>
        </w:tc>
      </w:tr>
    </w:tbl>
    <w:p w:rsidR="003E5E69" w:rsidRDefault="003E5E69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4.6  กิจกรรมยามว่า</w:t>
      </w:r>
      <w:r w:rsidR="0091235D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หรืองานอดิเรก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1235D" w:rsidTr="0045040C"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ดูทีวี/ ฟังเพลง</w:t>
            </w:r>
          </w:p>
        </w:tc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ไปเที่ยวห้าง/ดูหนัง</w:t>
            </w:r>
          </w:p>
        </w:tc>
      </w:tr>
      <w:tr w:rsidR="0091235D" w:rsidTr="0045040C"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อ่านหนังสือ</w:t>
            </w:r>
          </w:p>
        </w:tc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ไปหาเพื่อน</w:t>
            </w:r>
          </w:p>
        </w:tc>
      </w:tr>
      <w:tr w:rsidR="0091235D" w:rsidTr="0045040C"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สก๊อย</w:t>
            </w:r>
            <w:proofErr w:type="spellEnd"/>
          </w:p>
        </w:tc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เล่นเกมคอม / มือถือ</w:t>
            </w:r>
          </w:p>
        </w:tc>
      </w:tr>
      <w:tr w:rsidR="0091235D" w:rsidTr="0045040C"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ไปสวนสาธารณะ</w:t>
            </w:r>
          </w:p>
        </w:tc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ไปร้านสนุ๊กเกอร์</w:t>
            </w:r>
          </w:p>
        </w:tc>
      </w:tr>
      <w:tr w:rsidR="0091235D" w:rsidTr="0045040C"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อื่นๆ ระบุ...........................................</w:t>
            </w:r>
          </w:p>
        </w:tc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0"/>
          <w:szCs w:val="20"/>
        </w:rPr>
      </w:pPr>
    </w:p>
    <w:p w:rsidR="0091235D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4.7  พฤติกรรมการใช้สารเสพติด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91235D" w:rsidTr="0045040C"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คบเพื่อนในกลุ่มที่ใช้สารเสพติด</w:t>
            </w:r>
          </w:p>
          <w:p w:rsidR="00D32871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อยู่ในสภาพแวดล้อมที่ใช้สารเสพติด</w:t>
            </w:r>
          </w:p>
          <w:p w:rsidR="0091235D" w:rsidRDefault="00D32871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เป็นผู้ติดบุหรี่ สุรา หรือการใช้สารเสพติด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อื่นๆ</w:t>
            </w:r>
          </w:p>
        </w:tc>
        <w:tc>
          <w:tcPr>
            <w:tcW w:w="4148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สมาชิกในครอบครัวข้องเกี่ยวกับยาเสพติด</w:t>
            </w:r>
          </w:p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ปัจจุบันเกี่ยวข้องกับสารเสพติด</w:t>
            </w:r>
          </w:p>
          <w:p w:rsidR="00D32871" w:rsidRDefault="00D32871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1235D" w:rsidRPr="00CE4924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1235D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4.8  </w:t>
      </w:r>
      <w:r>
        <w:rPr>
          <w:rFonts w:ascii="TH SarabunPSK" w:hAnsi="TH SarabunPSK" w:cs="TH SarabunPSK" w:hint="cs"/>
          <w:sz w:val="32"/>
          <w:szCs w:val="32"/>
          <w:cs/>
        </w:rPr>
        <w:t>พฤติกรรมการใช้ความรุนแรง</w:t>
      </w:r>
      <w:proofErr w:type="gramEnd"/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1235D" w:rsidTr="0091235D">
        <w:tc>
          <w:tcPr>
            <w:tcW w:w="2765" w:type="dxa"/>
          </w:tcPr>
          <w:p w:rsidR="0091235D" w:rsidRDefault="0091235D" w:rsidP="009123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มีการทะเลาะวิวาท</w:t>
            </w:r>
          </w:p>
        </w:tc>
        <w:tc>
          <w:tcPr>
            <w:tcW w:w="2765" w:type="dxa"/>
          </w:tcPr>
          <w:p w:rsidR="0091235D" w:rsidRDefault="0091235D" w:rsidP="009123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ก้าวร้าว เกเร</w:t>
            </w:r>
          </w:p>
        </w:tc>
        <w:tc>
          <w:tcPr>
            <w:tcW w:w="2766" w:type="dxa"/>
          </w:tcPr>
          <w:p w:rsidR="0091235D" w:rsidRDefault="0091235D" w:rsidP="009123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ทะเลาะวิวาทเป็นประจำ</w:t>
            </w:r>
          </w:p>
        </w:tc>
      </w:tr>
      <w:tr w:rsidR="0091235D" w:rsidTr="0091235D">
        <w:tc>
          <w:tcPr>
            <w:tcW w:w="2765" w:type="dxa"/>
          </w:tcPr>
          <w:p w:rsidR="0091235D" w:rsidRDefault="0091235D" w:rsidP="009123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ทำร้ายร่างกายผู้อื่น</w:t>
            </w:r>
          </w:p>
        </w:tc>
        <w:tc>
          <w:tcPr>
            <w:tcW w:w="2765" w:type="dxa"/>
          </w:tcPr>
          <w:p w:rsidR="0091235D" w:rsidRDefault="0091235D" w:rsidP="009123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ทำร้ายร่างกายตนเอง</w:t>
            </w:r>
          </w:p>
        </w:tc>
        <w:tc>
          <w:tcPr>
            <w:tcW w:w="2766" w:type="dxa"/>
          </w:tcPr>
          <w:p w:rsidR="0091235D" w:rsidRDefault="0091235D" w:rsidP="0091235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91235D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4.9  พฤติกรรมทางเพศ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5047"/>
      </w:tblGrid>
      <w:tr w:rsidR="0091235D" w:rsidTr="0091235D">
        <w:tc>
          <w:tcPr>
            <w:tcW w:w="3249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อยู่ในกลุ่มขายบริการ</w:t>
            </w:r>
          </w:p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ขายบริการทางเพศ</w:t>
            </w:r>
          </w:p>
        </w:tc>
        <w:tc>
          <w:tcPr>
            <w:tcW w:w="5047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</w:t>
            </w:r>
            <w:r w:rsidR="00FF35DC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ใช้เครื่องมือสื่อสารที่เกี่ยวข้องกับด้านเพศเป็นเวลานานและบ่อยครั้ง</w:t>
            </w:r>
          </w:p>
        </w:tc>
      </w:tr>
      <w:tr w:rsidR="0091235D" w:rsidTr="0091235D">
        <w:tc>
          <w:tcPr>
            <w:tcW w:w="3249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</w:t>
            </w:r>
            <w:r w:rsidR="00FF35DC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ตั้งครรภ์</w:t>
            </w:r>
          </w:p>
          <w:p w:rsidR="0091235D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มีการมั่วสุมทางเพศ</w:t>
            </w:r>
          </w:p>
        </w:tc>
        <w:tc>
          <w:tcPr>
            <w:tcW w:w="5047" w:type="dxa"/>
          </w:tcPr>
          <w:p w:rsidR="0091235D" w:rsidRDefault="0091235D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</w:t>
            </w:r>
            <w:r w:rsidR="00FF35DC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หมกมุ่นในการใช้เครื่องมือสื่อสารที่เกี่ยวข้องทางเพศ</w:t>
            </w:r>
          </w:p>
        </w:tc>
      </w:tr>
    </w:tbl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91235D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4.10 การติดเกม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338"/>
      </w:tblGrid>
      <w:tr w:rsidR="00FF35DC" w:rsidTr="00FF35DC">
        <w:tc>
          <w:tcPr>
            <w:tcW w:w="395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เล่นเกมเกินวันละ 1 ชั่วโมง</w:t>
            </w:r>
          </w:p>
        </w:tc>
        <w:tc>
          <w:tcPr>
            <w:tcW w:w="433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หมกหมุ่น จริงจังในการเล่นเกม</w:t>
            </w:r>
          </w:p>
        </w:tc>
      </w:tr>
      <w:tr w:rsidR="00FF35DC" w:rsidTr="00FF35DC">
        <w:tc>
          <w:tcPr>
            <w:tcW w:w="395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ใช้จ่ายเงินผิดปกติ</w:t>
            </w:r>
          </w:p>
        </w:tc>
        <w:tc>
          <w:tcPr>
            <w:tcW w:w="433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เก็บตัว แยกจากกุล่มเพื่อน</w:t>
            </w:r>
          </w:p>
        </w:tc>
      </w:tr>
      <w:tr w:rsidR="00FF35DC" w:rsidTr="00FF35DC">
        <w:tc>
          <w:tcPr>
            <w:tcW w:w="395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ใช้เวลาเล่นเกมเกิน 2 ชั่วโมง</w:t>
            </w:r>
          </w:p>
        </w:tc>
        <w:tc>
          <w:tcPr>
            <w:tcW w:w="433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ร้านเกมอยู่ใกล้บ้านหรือโรงเรียน</w:t>
            </w:r>
          </w:p>
        </w:tc>
      </w:tr>
      <w:tr w:rsidR="00FF35DC" w:rsidTr="00FF35DC">
        <w:tc>
          <w:tcPr>
            <w:tcW w:w="395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ขาดจินตนาการและความคิดสร้างสรรค์</w:t>
            </w:r>
          </w:p>
        </w:tc>
        <w:tc>
          <w:tcPr>
            <w:tcW w:w="433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</w:t>
            </w:r>
            <w:r w:rsidRPr="00FF35DC">
              <w:rPr>
                <w:rFonts w:ascii="TH SarabunPSK" w:hAnsi="TH SarabunPSK" w:cs="TH SarabunPSK" w:hint="cs"/>
                <w:sz w:val="28"/>
                <w:cs/>
              </w:rPr>
              <w:t>ใช้เงินสิ้นเปลืองโกหก ลักขโมยเงินเพื่อเล่นเกม</w:t>
            </w:r>
          </w:p>
        </w:tc>
      </w:tr>
      <w:tr w:rsidR="00FF35DC" w:rsidTr="00FF35DC">
        <w:tc>
          <w:tcPr>
            <w:tcW w:w="395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อยู่ในกลุ่มเพื่อนเล่นเกม</w:t>
            </w:r>
          </w:p>
        </w:tc>
        <w:tc>
          <w:tcPr>
            <w:tcW w:w="433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อื่นๆ ระบุ..........................................</w:t>
            </w:r>
          </w:p>
        </w:tc>
      </w:tr>
    </w:tbl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01389A" w:rsidRPr="00CE4924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2"/>
          <w:szCs w:val="2"/>
        </w:rPr>
      </w:pPr>
    </w:p>
    <w:p w:rsidR="0091235D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4.11 การเข้าถึงสื่อคอมพิวเตอร์และอินเตอร์เน็ตที่บ้าน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F35DC" w:rsidTr="0045040C">
        <w:tc>
          <w:tcPr>
            <w:tcW w:w="414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สามารถเข้าถึง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ได้จากบ้าน</w:t>
            </w:r>
          </w:p>
        </w:tc>
        <w:tc>
          <w:tcPr>
            <w:tcW w:w="4148" w:type="dxa"/>
          </w:tcPr>
          <w:p w:rsidR="00FF35DC" w:rsidRDefault="00FF35DC" w:rsidP="0045040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ไม่สามารถเข้าถึง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internet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ได้จากบ้าน</w:t>
            </w:r>
          </w:p>
        </w:tc>
      </w:tr>
    </w:tbl>
    <w:p w:rsidR="0001389A" w:rsidRPr="0001389A" w:rsidRDefault="0001389A" w:rsidP="003E5E69">
      <w:pPr>
        <w:spacing w:after="0" w:line="276" w:lineRule="auto"/>
        <w:ind w:left="720"/>
        <w:rPr>
          <w:rFonts w:ascii="TH SarabunPSK" w:hAnsi="TH SarabunPSK" w:cs="TH SarabunPSK"/>
          <w:sz w:val="4"/>
          <w:szCs w:val="4"/>
        </w:rPr>
      </w:pPr>
    </w:p>
    <w:p w:rsidR="00CE4924" w:rsidRPr="00CE4924" w:rsidRDefault="00CE4924" w:rsidP="003E5E69">
      <w:pPr>
        <w:spacing w:after="0" w:line="276" w:lineRule="auto"/>
        <w:ind w:left="720"/>
        <w:rPr>
          <w:rFonts w:ascii="TH SarabunPSK" w:hAnsi="TH SarabunPSK" w:cs="TH SarabunPSK"/>
          <w:sz w:val="6"/>
          <w:szCs w:val="6"/>
        </w:rPr>
      </w:pPr>
    </w:p>
    <w:p w:rsidR="0091235D" w:rsidRDefault="0091235D" w:rsidP="003E5E69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4.12 การใช้เครื่องมือสื่อสารอิเล็กทรอนิกส์</w:t>
      </w:r>
    </w:p>
    <w:tbl>
      <w:tblPr>
        <w:tblStyle w:val="a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FF35DC" w:rsidTr="00FF35DC">
        <w:tc>
          <w:tcPr>
            <w:tcW w:w="8306" w:type="dxa"/>
          </w:tcPr>
          <w:p w:rsidR="00FF35DC" w:rsidRDefault="00FF35DC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)  เคยใช้โทรศัพท์มือถือในระหว่างการเรียน</w:t>
            </w:r>
          </w:p>
          <w:p w:rsidR="00FF35DC" w:rsidRDefault="00FF35DC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เข้าใช้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twiter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chat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(เกินวันละ 1 ชั่วโมง)</w:t>
            </w:r>
          </w:p>
          <w:p w:rsidR="00FF35DC" w:rsidRDefault="00FF35DC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ใช้โทรศัพท์มือถือในระหว่างเรียน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วัน</w:t>
            </w:r>
          </w:p>
          <w:p w:rsidR="00FF35DC" w:rsidRDefault="00FF35DC" w:rsidP="003E5E69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)  เข้าใช้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Line 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,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twiter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chat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(เกินวันละ 2 ชั่วโมง)</w:t>
            </w:r>
          </w:p>
        </w:tc>
      </w:tr>
    </w:tbl>
    <w:p w:rsidR="0001389A" w:rsidRDefault="0001389A" w:rsidP="00FF35DC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35DC" w:rsidRDefault="00FF35DC" w:rsidP="00FF35DC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FF35DC">
        <w:rPr>
          <w:rFonts w:ascii="TH SarabunPSK" w:hAnsi="TH SarabunPSK" w:cs="TH SarabunPSK" w:hint="cs"/>
          <w:b/>
          <w:bCs/>
          <w:sz w:val="32"/>
          <w:szCs w:val="32"/>
          <w:cs/>
        </w:rPr>
        <w:t>ผู้ให้ข้อมูลนักเรียน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</w:t>
      </w:r>
    </w:p>
    <w:p w:rsidR="00FF35DC" w:rsidRDefault="00FF35DC" w:rsidP="00FF35D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(บิดา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พี่ชาย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พี่สาว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น้า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ป้า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ลุง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ปู่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ย่า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ยาย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ทวด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พ่อเลี้ยง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แม่เลี้ยง)</w:t>
      </w:r>
    </w:p>
    <w:p w:rsidR="00A529A2" w:rsidRDefault="00A529A2" w:rsidP="00FF35D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F35DC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 w:rsidR="00FF35DC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ขอรับรองว่าข้อมูลดังกล่าวเป็นจริง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FF35DC" w:rsidRDefault="00A529A2" w:rsidP="00FF35DC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ลงชื่อ..........................................................ผู้ปกครอง/ผู้แทน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(.........................................................)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D32871" w:rsidRDefault="00D32871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A529A2" w:rsidRPr="00A529A2" w:rsidRDefault="00A529A2" w:rsidP="00A529A2">
      <w:pPr>
        <w:spacing w:after="0"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29A2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ภาพถ่ายบ้านนักเรียนที่ได้รับการเยี่ยมบ้าน</w:t>
      </w:r>
    </w:p>
    <w:p w:rsidR="00A529A2" w:rsidRP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9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ชื่อ-นามสกุลนักเรียน..............................................................................................................................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ภาพถ่ายที่แนบมาคือ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)  บ้านที่อาศัยอยู่กับพ่อแม่ (เป็นเจ้าของ/เช่า)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บ้านของญาติ/ผู้ปกครองที่ไม่ใช้ญาติ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)  บ้านที่พักประเภท วัด มูลนิธิ หอพัก โรงงาน อยู่กับนายจ้าง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)  ภาพนักเรียนและป้ายชื่อโรงเรียนเนื่องจากถ่ายภาพบ้านไม่ได้ </w:t>
      </w:r>
    </w:p>
    <w:p w:rsidR="00A529A2" w:rsidRDefault="00A529A2" w:rsidP="00A529A2">
      <w:pPr>
        <w:spacing w:after="0" w:line="276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เพราะบ้านอยู่ต่างอำเภอ/ต่างจังหวัด/ต่างประเทศ หรือไม่ได้รับอนุญาตให้ถ่ายภาพ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9A2">
        <w:rPr>
          <w:rFonts w:ascii="TH SarabunPSK" w:hAnsi="TH SarabunPSK" w:cs="TH SarabunPSK" w:hint="cs"/>
          <w:b/>
          <w:bCs/>
          <w:sz w:val="32"/>
          <w:szCs w:val="32"/>
          <w:cs/>
        </w:rPr>
        <w:t>รูปที่ 1 ภาพถ่ายสภาพบ้านนักเรียน (มีหลังคาและฝาบ้านด้วย)</w: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215660</wp:posOffset>
                </wp:positionH>
                <wp:positionV relativeFrom="paragraph">
                  <wp:posOffset>43048</wp:posOffset>
                </wp:positionV>
                <wp:extent cx="5468968" cy="2061713"/>
                <wp:effectExtent l="0" t="0" r="17780" b="15240"/>
                <wp:wrapNone/>
                <wp:docPr id="10" name="แผนผังลําดับงาน: กระบวนการ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968" cy="20617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12D2941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10" o:spid="_x0000_s1026" type="#_x0000_t109" style="position:absolute;margin-left:17pt;margin-top:3.4pt;width:430.65pt;height:16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" fillcolor="white [3201]" strokecolor="#70ad47 [3209]" strokeweight="1pt"/>
            </w:pict>
          </mc:Fallback>
        </mc:AlternateConten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529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รูปที่ 2 ภาพถ่ายภายในบ้านนักเรียน </w:t>
      </w:r>
    </w:p>
    <w:p w:rsidR="00A529A2" w:rsidRP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6AA3BA" wp14:editId="3A18059D">
                <wp:simplePos x="0" y="0"/>
                <wp:positionH relativeFrom="column">
                  <wp:posOffset>258792</wp:posOffset>
                </wp:positionH>
                <wp:positionV relativeFrom="paragraph">
                  <wp:posOffset>131445</wp:posOffset>
                </wp:positionV>
                <wp:extent cx="5468968" cy="2061713"/>
                <wp:effectExtent l="0" t="0" r="17780" b="15240"/>
                <wp:wrapNone/>
                <wp:docPr id="11" name="แผนผังลําดับงาน: กระบวนการ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968" cy="206171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608202" id="แผนผังลําดับงาน: กระบวนการ 11" o:spid="_x0000_s1026" type="#_x0000_t109" style="position:absolute;margin-left:20.4pt;margin-top:10.35pt;width:430.65pt;height:16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" fillcolor="white [3201]" strokecolor="#70ad47 [3209]" strokeweight="1pt"/>
            </w:pict>
          </mc:Fallback>
        </mc:AlternateContent>
      </w: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ขอรับรองว่าข้อมูลและภาพถ่ายของนักเรียนเป็นจริง</w:t>
      </w:r>
    </w:p>
    <w:p w:rsidR="00A529A2" w:rsidRDefault="00A529A2" w:rsidP="00A529A2"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ลงชื่อ.......................................................ครูที่ปรึกษา  ลงชื่อ.....................................................ครูที่ปรึกษา</w:t>
      </w:r>
    </w:p>
    <w:p w:rsidR="00A529A2" w:rsidRPr="00A529A2" w:rsidRDefault="00A529A2" w:rsidP="00A529A2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(......................................................)                      (....................................................)</w:t>
      </w:r>
    </w:p>
    <w:sectPr w:rsidR="00A529A2" w:rsidRPr="00A529A2" w:rsidSect="0001389A">
      <w:footerReference w:type="default" r:id="rId9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82" w:rsidRDefault="001C1582" w:rsidP="00CD5405">
      <w:pPr>
        <w:spacing w:after="0" w:line="240" w:lineRule="auto"/>
      </w:pPr>
      <w:r>
        <w:separator/>
      </w:r>
    </w:p>
  </w:endnote>
  <w:endnote w:type="continuationSeparator" w:id="0">
    <w:p w:rsidR="001C1582" w:rsidRDefault="001C1582" w:rsidP="00CD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66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28"/>
      <w:gridCol w:w="4628"/>
    </w:tblGrid>
    <w:tr w:rsidR="006A0A0A" w:rsidRPr="001C73EA" w:rsidTr="001C73EA">
      <w:tc>
        <w:tcPr>
          <w:tcW w:w="2500" w:type="pct"/>
          <w:shd w:val="clear" w:color="auto" w:fill="FFFF66"/>
          <w:vAlign w:val="center"/>
        </w:tcPr>
        <w:p w:rsidR="006A0A0A" w:rsidRPr="001C73EA" w:rsidRDefault="001C1582">
          <w:pPr>
            <w:pStyle w:val="a5"/>
            <w:spacing w:before="80" w:after="80"/>
            <w:jc w:val="both"/>
            <w:rPr>
              <w:rFonts w:ascii="TH SarabunPSK" w:hAnsi="TH SarabunPSK" w:cs="TH SarabunPSK"/>
              <w:b/>
              <w:bCs/>
              <w:caps/>
              <w:color w:val="FFFFFF" w:themeColor="background1"/>
              <w:sz w:val="28"/>
            </w:rPr>
          </w:pPr>
          <w:sdt>
            <w:sdtPr>
              <w:rPr>
                <w:rFonts w:ascii="TH SarabunPSK" w:hAnsi="TH SarabunPSK" w:cs="TH SarabunPSK"/>
                <w:b/>
                <w:bCs/>
                <w:caps/>
                <w:sz w:val="28"/>
              </w:rPr>
              <w:alias w:val="ชื่อเรื่อง"/>
              <w:tag w:val=""/>
              <w:id w:val="-578829839"/>
              <w:placeholder>
                <w:docPart w:val="D004E5DB441C490CB35B6D93CBE14E1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C73EA"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งานระบบดูแลช่วยเหลือนักเรียน</w:t>
              </w:r>
            </w:sdtContent>
          </w:sdt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rFonts w:ascii="TH SarabunPSK" w:hAnsi="TH SarabunPSK" w:cs="TH SarabunPSK"/>
              <w:b/>
              <w:bCs/>
              <w:caps/>
              <w:sz w:val="28"/>
            </w:rPr>
            <w:alias w:val="ผู้เขียน"/>
            <w:tag w:val=""/>
            <w:id w:val="-1822267932"/>
            <w:placeholder>
              <w:docPart w:val="30244AAB1C8C4DE29DAFDA0E9D5677D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A0A0A" w:rsidRPr="001C73EA" w:rsidRDefault="006A0A0A" w:rsidP="001C73EA">
              <w:pPr>
                <w:pStyle w:val="a5"/>
                <w:spacing w:before="80" w:after="80"/>
                <w:jc w:val="right"/>
                <w:rPr>
                  <w:rFonts w:ascii="TH SarabunPSK" w:hAnsi="TH SarabunPSK" w:cs="TH SarabunPSK"/>
                  <w:b/>
                  <w:bCs/>
                  <w:caps/>
                  <w:color w:val="FFFFFF" w:themeColor="background1"/>
                  <w:sz w:val="28"/>
                </w:rPr>
              </w:pPr>
              <w:r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แ</w:t>
              </w:r>
              <w:r w:rsidR="001C73EA"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บบ</w:t>
              </w:r>
              <w:r w:rsidRPr="001C73EA">
                <w:rPr>
                  <w:rFonts w:ascii="TH SarabunPSK" w:hAnsi="TH SarabunPSK" w:cs="TH SarabunPSK"/>
                  <w:b/>
                  <w:bCs/>
                  <w:caps/>
                  <w:sz w:val="28"/>
                  <w:cs/>
                </w:rPr>
                <w:t>บันทึกการเยี่ยมบ้านนักเรียน</w:t>
              </w:r>
            </w:p>
          </w:sdtContent>
        </w:sdt>
      </w:tc>
    </w:tr>
  </w:tbl>
  <w:p w:rsidR="006A0A0A" w:rsidRPr="006A0A0A" w:rsidRDefault="006A0A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82" w:rsidRDefault="001C1582" w:rsidP="00CD5405">
      <w:pPr>
        <w:spacing w:after="0" w:line="240" w:lineRule="auto"/>
      </w:pPr>
      <w:r>
        <w:separator/>
      </w:r>
    </w:p>
  </w:footnote>
  <w:footnote w:type="continuationSeparator" w:id="0">
    <w:p w:rsidR="001C1582" w:rsidRDefault="001C1582" w:rsidP="00CD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271"/>
    <w:multiLevelType w:val="hybridMultilevel"/>
    <w:tmpl w:val="B608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5"/>
    <w:rsid w:val="0001389A"/>
    <w:rsid w:val="000C208E"/>
    <w:rsid w:val="00162749"/>
    <w:rsid w:val="001C1582"/>
    <w:rsid w:val="001C73EA"/>
    <w:rsid w:val="001F6EC8"/>
    <w:rsid w:val="003577A9"/>
    <w:rsid w:val="00372CA2"/>
    <w:rsid w:val="00380807"/>
    <w:rsid w:val="0038708D"/>
    <w:rsid w:val="003E5E69"/>
    <w:rsid w:val="00446BED"/>
    <w:rsid w:val="0049039F"/>
    <w:rsid w:val="005827F1"/>
    <w:rsid w:val="005F5F7F"/>
    <w:rsid w:val="006A0A0A"/>
    <w:rsid w:val="007F2738"/>
    <w:rsid w:val="0091235D"/>
    <w:rsid w:val="009E3708"/>
    <w:rsid w:val="00A529A2"/>
    <w:rsid w:val="00B96E96"/>
    <w:rsid w:val="00BA5619"/>
    <w:rsid w:val="00BA5EAB"/>
    <w:rsid w:val="00CC08EA"/>
    <w:rsid w:val="00CD5405"/>
    <w:rsid w:val="00CE4924"/>
    <w:rsid w:val="00D079BE"/>
    <w:rsid w:val="00D32871"/>
    <w:rsid w:val="00DF05B9"/>
    <w:rsid w:val="00F12066"/>
    <w:rsid w:val="00FA30D0"/>
    <w:rsid w:val="00F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5405"/>
  </w:style>
  <w:style w:type="paragraph" w:styleId="a5">
    <w:name w:val="footer"/>
    <w:basedOn w:val="a"/>
    <w:link w:val="a6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5405"/>
  </w:style>
  <w:style w:type="paragraph" w:styleId="a7">
    <w:name w:val="List Paragraph"/>
    <w:basedOn w:val="a"/>
    <w:uiPriority w:val="34"/>
    <w:qFormat/>
    <w:rsid w:val="00CD5405"/>
    <w:pPr>
      <w:ind w:left="720"/>
      <w:contextualSpacing/>
    </w:pPr>
  </w:style>
  <w:style w:type="table" w:styleId="a8">
    <w:name w:val="Table Grid"/>
    <w:basedOn w:val="a1"/>
    <w:uiPriority w:val="39"/>
    <w:rsid w:val="0044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287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D5405"/>
  </w:style>
  <w:style w:type="paragraph" w:styleId="a5">
    <w:name w:val="footer"/>
    <w:basedOn w:val="a"/>
    <w:link w:val="a6"/>
    <w:uiPriority w:val="99"/>
    <w:unhideWhenUsed/>
    <w:rsid w:val="00CD54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D5405"/>
  </w:style>
  <w:style w:type="paragraph" w:styleId="a7">
    <w:name w:val="List Paragraph"/>
    <w:basedOn w:val="a"/>
    <w:uiPriority w:val="34"/>
    <w:qFormat/>
    <w:rsid w:val="00CD5405"/>
    <w:pPr>
      <w:ind w:left="720"/>
      <w:contextualSpacing/>
    </w:pPr>
  </w:style>
  <w:style w:type="table" w:styleId="a8">
    <w:name w:val="Table Grid"/>
    <w:basedOn w:val="a1"/>
    <w:uiPriority w:val="39"/>
    <w:rsid w:val="00446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28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3287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04E5DB441C490CB35B6D93CBE14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A2A7E6-749E-4078-9818-612E50057B68}"/>
      </w:docPartPr>
      <w:docPartBody>
        <w:p w:rsidR="00E81AF7" w:rsidRDefault="009A0609" w:rsidP="009A0609">
          <w:pPr>
            <w:pStyle w:val="D004E5DB441C490CB35B6D93CBE14E11"/>
          </w:pP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ชื่อเรื่องเอกสาร</w:t>
          </w: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  <w:docPart>
      <w:docPartPr>
        <w:name w:val="30244AAB1C8C4DE29DAFDA0E9D5677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0032F8-F830-48E3-BFB4-84C36BC75127}"/>
      </w:docPartPr>
      <w:docPartBody>
        <w:p w:rsidR="00E81AF7" w:rsidRDefault="009A0609" w:rsidP="009A0609">
          <w:pPr>
            <w:pStyle w:val="30244AAB1C8C4DE29DAFDA0E9D5677D2"/>
          </w:pP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[</w:t>
          </w:r>
          <w:r>
            <w:rPr>
              <w:rFonts w:cs="Angsana New"/>
              <w:caps/>
              <w:color w:val="FFFFFF" w:themeColor="background1"/>
              <w:szCs w:val="22"/>
              <w:cs/>
              <w:lang w:val="th-TH"/>
            </w:rPr>
            <w:t>ชื่อผู้เขียน</w:t>
          </w:r>
          <w:r>
            <w:rPr>
              <w:rFonts w:cs="Calibri"/>
              <w:caps/>
              <w:color w:val="FFFFFF" w:themeColor="background1"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09"/>
    <w:rsid w:val="00444538"/>
    <w:rsid w:val="00622812"/>
    <w:rsid w:val="009A0609"/>
    <w:rsid w:val="009E3219"/>
    <w:rsid w:val="00D02ADF"/>
    <w:rsid w:val="00E81AF7"/>
    <w:rsid w:val="00E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01F2C74431496E9929ED63992C38C3">
    <w:name w:val="3501F2C74431496E9929ED63992C38C3"/>
    <w:rsid w:val="009A0609"/>
  </w:style>
  <w:style w:type="character" w:styleId="a3">
    <w:name w:val="Placeholder Text"/>
    <w:basedOn w:val="a0"/>
    <w:uiPriority w:val="99"/>
    <w:semiHidden/>
    <w:rsid w:val="009A0609"/>
    <w:rPr>
      <w:color w:val="808080"/>
    </w:rPr>
  </w:style>
  <w:style w:type="paragraph" w:customStyle="1" w:styleId="928EC0DCB06E4F67BD479BBE346E9B8E">
    <w:name w:val="928EC0DCB06E4F67BD479BBE346E9B8E"/>
    <w:rsid w:val="009A0609"/>
  </w:style>
  <w:style w:type="paragraph" w:customStyle="1" w:styleId="D004E5DB441C490CB35B6D93CBE14E11">
    <w:name w:val="D004E5DB441C490CB35B6D93CBE14E11"/>
    <w:rsid w:val="009A0609"/>
  </w:style>
  <w:style w:type="paragraph" w:customStyle="1" w:styleId="30244AAB1C8C4DE29DAFDA0E9D5677D2">
    <w:name w:val="30244AAB1C8C4DE29DAFDA0E9D5677D2"/>
    <w:rsid w:val="009A0609"/>
  </w:style>
  <w:style w:type="paragraph" w:customStyle="1" w:styleId="0F0650FA57F246A38D9F473456BF1704">
    <w:name w:val="0F0650FA57F246A38D9F473456BF1704"/>
    <w:rsid w:val="009A06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01F2C74431496E9929ED63992C38C3">
    <w:name w:val="3501F2C74431496E9929ED63992C38C3"/>
    <w:rsid w:val="009A0609"/>
  </w:style>
  <w:style w:type="character" w:styleId="a3">
    <w:name w:val="Placeholder Text"/>
    <w:basedOn w:val="a0"/>
    <w:uiPriority w:val="99"/>
    <w:semiHidden/>
    <w:rsid w:val="009A0609"/>
    <w:rPr>
      <w:color w:val="808080"/>
    </w:rPr>
  </w:style>
  <w:style w:type="paragraph" w:customStyle="1" w:styleId="928EC0DCB06E4F67BD479BBE346E9B8E">
    <w:name w:val="928EC0DCB06E4F67BD479BBE346E9B8E"/>
    <w:rsid w:val="009A0609"/>
  </w:style>
  <w:style w:type="paragraph" w:customStyle="1" w:styleId="D004E5DB441C490CB35B6D93CBE14E11">
    <w:name w:val="D004E5DB441C490CB35B6D93CBE14E11"/>
    <w:rsid w:val="009A0609"/>
  </w:style>
  <w:style w:type="paragraph" w:customStyle="1" w:styleId="30244AAB1C8C4DE29DAFDA0E9D5677D2">
    <w:name w:val="30244AAB1C8C4DE29DAFDA0E9D5677D2"/>
    <w:rsid w:val="009A0609"/>
  </w:style>
  <w:style w:type="paragraph" w:customStyle="1" w:styleId="0F0650FA57F246A38D9F473456BF1704">
    <w:name w:val="0F0650FA57F246A38D9F473456BF1704"/>
    <w:rsid w:val="009A06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งานระบบดูแลช่วยเหลือนักเรียน</vt:lpstr>
    </vt:vector>
  </TitlesOfParts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งานระบบดูแลช่วยเหลือนักเรียน</dc:title>
  <dc:creator>แบบบันทึกการเยี่ยมบ้านนักเรียน</dc:creator>
  <cp:lastModifiedBy>bdc</cp:lastModifiedBy>
  <cp:revision>2</cp:revision>
  <cp:lastPrinted>2018-06-05T14:09:00Z</cp:lastPrinted>
  <dcterms:created xsi:type="dcterms:W3CDTF">2020-05-19T03:40:00Z</dcterms:created>
  <dcterms:modified xsi:type="dcterms:W3CDTF">2020-05-19T03:40:00Z</dcterms:modified>
</cp:coreProperties>
</file>