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01" w:rsidRPr="00B343BD" w:rsidRDefault="00776601" w:rsidP="00776601">
      <w:pPr>
        <w:spacing w:after="0" w:line="240" w:lineRule="auto"/>
        <w:ind w:left="-5" w:right="108"/>
        <w:jc w:val="center"/>
        <w:rPr>
          <w:rFonts w:ascii="TH Niramit AS" w:hAnsi="TH Niramit AS" w:cs="TH Niramit AS"/>
          <w:b/>
          <w:bCs/>
          <w:color w:val="auto"/>
          <w:sz w:val="56"/>
          <w:szCs w:val="56"/>
          <w:lang w:bidi="th-TH"/>
        </w:rPr>
      </w:pPr>
    </w:p>
    <w:p w:rsidR="00E20FB2" w:rsidRPr="00B343BD" w:rsidRDefault="005F0AE8" w:rsidP="00776601">
      <w:pPr>
        <w:spacing w:after="0" w:line="240" w:lineRule="auto"/>
        <w:ind w:left="-5" w:right="108"/>
        <w:jc w:val="center"/>
        <w:rPr>
          <w:rFonts w:ascii="TH Niramit AS" w:hAnsi="TH Niramit AS" w:cs="TH Niramit AS"/>
          <w:b/>
          <w:bCs/>
          <w:color w:val="auto"/>
          <w:sz w:val="56"/>
          <w:szCs w:val="56"/>
        </w:rPr>
      </w:pPr>
      <w:r w:rsidRPr="00B343BD">
        <w:rPr>
          <w:rFonts w:ascii="TH Niramit AS" w:hAnsi="TH Niramit AS" w:cs="TH Niramit AS"/>
          <w:b/>
          <w:bCs/>
          <w:color w:val="auto"/>
          <w:sz w:val="56"/>
          <w:szCs w:val="56"/>
          <w:cs/>
          <w:lang w:bidi="th-TH"/>
        </w:rPr>
        <w:t>แผนพัฒ</w:t>
      </w:r>
      <w:r w:rsidR="00FD2083" w:rsidRPr="00B343BD">
        <w:rPr>
          <w:rFonts w:ascii="TH Niramit AS" w:hAnsi="TH Niramit AS" w:cs="TH Niramit AS"/>
          <w:b/>
          <w:bCs/>
          <w:color w:val="auto"/>
          <w:sz w:val="56"/>
          <w:szCs w:val="56"/>
          <w:cs/>
          <w:lang w:bidi="th-TH"/>
        </w:rPr>
        <w:t>นาตนเองรายบุคคล</w:t>
      </w:r>
    </w:p>
    <w:p w:rsidR="00E20FB2" w:rsidRPr="00B343BD" w:rsidRDefault="00776601">
      <w:pPr>
        <w:spacing w:after="55" w:line="259" w:lineRule="auto"/>
        <w:ind w:left="69" w:firstLine="0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B343BD">
        <w:rPr>
          <w:rFonts w:ascii="TH SarabunPSK" w:hAnsi="TH SarabunPSK" w:cs="TH SarabunPSK"/>
          <w:b/>
          <w:bCs/>
          <w:color w:val="auto"/>
          <w:sz w:val="40"/>
          <w:szCs w:val="40"/>
        </w:rPr>
        <w:t xml:space="preserve">(Individual Development Plan : ID Plan)  </w:t>
      </w:r>
      <w:r w:rsidR="00FD2083" w:rsidRPr="00B343BD">
        <w:rPr>
          <w:rFonts w:ascii="TH SarabunPSK" w:hAnsi="TH SarabunPSK" w:cs="TH SarabunPSK"/>
          <w:b/>
          <w:bCs/>
          <w:color w:val="auto"/>
          <w:sz w:val="40"/>
          <w:szCs w:val="40"/>
        </w:rPr>
        <w:t xml:space="preserve"> </w:t>
      </w:r>
    </w:p>
    <w:p w:rsidR="00E20FB2" w:rsidRPr="00B343BD" w:rsidRDefault="00FD2083">
      <w:pPr>
        <w:spacing w:after="56" w:line="259" w:lineRule="auto"/>
        <w:ind w:left="69" w:firstLine="0"/>
        <w:jc w:val="center"/>
        <w:rPr>
          <w:color w:val="auto"/>
        </w:rPr>
      </w:pPr>
      <w:r w:rsidRPr="00B343BD">
        <w:rPr>
          <w:b/>
          <w:color w:val="auto"/>
          <w:sz w:val="44"/>
        </w:rPr>
        <w:t xml:space="preserve"> </w:t>
      </w:r>
    </w:p>
    <w:p w:rsidR="00E20FB2" w:rsidRPr="00B343BD" w:rsidRDefault="00FD2083">
      <w:pPr>
        <w:spacing w:after="55" w:line="259" w:lineRule="auto"/>
        <w:ind w:left="69" w:firstLine="0"/>
        <w:jc w:val="center"/>
        <w:rPr>
          <w:color w:val="auto"/>
          <w:cs/>
          <w:lang w:bidi="th-TH"/>
        </w:rPr>
      </w:pPr>
      <w:r w:rsidRPr="00B343BD">
        <w:rPr>
          <w:b/>
          <w:color w:val="auto"/>
          <w:sz w:val="44"/>
        </w:rPr>
        <w:t xml:space="preserve"> </w:t>
      </w:r>
    </w:p>
    <w:p w:rsidR="00E20FB2" w:rsidRPr="00B343BD" w:rsidRDefault="00FD2083">
      <w:pPr>
        <w:spacing w:after="55" w:line="259" w:lineRule="auto"/>
        <w:ind w:left="69" w:firstLine="0"/>
        <w:jc w:val="center"/>
        <w:rPr>
          <w:color w:val="auto"/>
        </w:rPr>
      </w:pPr>
      <w:r w:rsidRPr="00B343BD">
        <w:rPr>
          <w:b/>
          <w:color w:val="auto"/>
          <w:sz w:val="44"/>
        </w:rPr>
        <w:t xml:space="preserve"> </w:t>
      </w:r>
    </w:p>
    <w:p w:rsidR="00776601" w:rsidRPr="00B343BD" w:rsidRDefault="00776601">
      <w:pPr>
        <w:spacing w:after="55" w:line="259" w:lineRule="auto"/>
        <w:ind w:left="69" w:firstLine="0"/>
        <w:jc w:val="center"/>
        <w:rPr>
          <w:color w:val="auto"/>
        </w:rPr>
      </w:pPr>
    </w:p>
    <w:p w:rsidR="00776601" w:rsidRPr="00B343BD" w:rsidRDefault="00776601">
      <w:pPr>
        <w:spacing w:after="55" w:line="259" w:lineRule="auto"/>
        <w:ind w:left="69" w:firstLine="0"/>
        <w:jc w:val="center"/>
        <w:rPr>
          <w:color w:val="auto"/>
        </w:rPr>
      </w:pPr>
    </w:p>
    <w:p w:rsidR="00E20FB2" w:rsidRPr="00B343BD" w:rsidRDefault="00FD2083">
      <w:pPr>
        <w:spacing w:after="56" w:line="259" w:lineRule="auto"/>
        <w:ind w:left="69" w:firstLine="0"/>
        <w:jc w:val="center"/>
        <w:rPr>
          <w:color w:val="auto"/>
        </w:rPr>
      </w:pPr>
      <w:r w:rsidRPr="00B343BD">
        <w:rPr>
          <w:b/>
          <w:color w:val="auto"/>
          <w:sz w:val="44"/>
        </w:rPr>
        <w:t xml:space="preserve"> </w:t>
      </w:r>
    </w:p>
    <w:p w:rsidR="00E20FB2" w:rsidRPr="00B343BD" w:rsidRDefault="00FD2083">
      <w:pPr>
        <w:spacing w:after="57" w:line="259" w:lineRule="auto"/>
        <w:ind w:right="3"/>
        <w:jc w:val="center"/>
        <w:rPr>
          <w:rFonts w:ascii="TH SarabunPSK" w:hAnsi="TH SarabunPSK" w:cs="TH SarabunPSK"/>
          <w:color w:val="auto"/>
        </w:rPr>
      </w:pPr>
      <w:r w:rsidRPr="00B343BD">
        <w:rPr>
          <w:rFonts w:ascii="TH SarabunPSK" w:hAnsi="TH SarabunPSK" w:cs="TH SarabunPSK"/>
          <w:b/>
          <w:color w:val="auto"/>
          <w:sz w:val="44"/>
        </w:rPr>
        <w:t>-</w:t>
      </w:r>
      <w:r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รูปตามความเหมาะสม</w:t>
      </w:r>
      <w:r w:rsidRPr="00B343BD">
        <w:rPr>
          <w:rFonts w:ascii="TH SarabunPSK" w:hAnsi="TH SarabunPSK" w:cs="TH SarabunPSK"/>
          <w:b/>
          <w:color w:val="auto"/>
          <w:sz w:val="44"/>
        </w:rPr>
        <w:t xml:space="preserve">- </w:t>
      </w:r>
    </w:p>
    <w:p w:rsidR="00E20FB2" w:rsidRPr="00B343BD" w:rsidRDefault="00FD2083">
      <w:pPr>
        <w:spacing w:after="55" w:line="259" w:lineRule="auto"/>
        <w:ind w:left="69" w:firstLine="0"/>
        <w:jc w:val="center"/>
        <w:rPr>
          <w:rFonts w:ascii="TH SarabunPSK" w:hAnsi="TH SarabunPSK" w:cs="TH SarabunPSK"/>
          <w:color w:val="auto"/>
        </w:rPr>
      </w:pPr>
      <w:r w:rsidRPr="00B343BD">
        <w:rPr>
          <w:rFonts w:ascii="TH SarabunPSK" w:hAnsi="TH SarabunPSK" w:cs="TH SarabunPSK"/>
          <w:b/>
          <w:color w:val="auto"/>
          <w:sz w:val="44"/>
        </w:rPr>
        <w:t xml:space="preserve"> </w:t>
      </w:r>
    </w:p>
    <w:p w:rsidR="00E20FB2" w:rsidRPr="00B343BD" w:rsidRDefault="00FD2083">
      <w:pPr>
        <w:spacing w:after="55" w:line="259" w:lineRule="auto"/>
        <w:ind w:left="0" w:firstLine="0"/>
        <w:jc w:val="left"/>
        <w:rPr>
          <w:rFonts w:ascii="TH SarabunPSK" w:hAnsi="TH SarabunPSK" w:cs="TH SarabunPSK"/>
          <w:color w:val="auto"/>
        </w:rPr>
      </w:pPr>
      <w:r w:rsidRPr="00B343BD">
        <w:rPr>
          <w:rFonts w:ascii="TH SarabunPSK" w:hAnsi="TH SarabunPSK" w:cs="TH SarabunPSK"/>
          <w:b/>
          <w:color w:val="auto"/>
          <w:sz w:val="44"/>
        </w:rPr>
        <w:t xml:space="preserve">                                            </w:t>
      </w:r>
    </w:p>
    <w:p w:rsidR="00E20FB2" w:rsidRPr="00B343BD" w:rsidRDefault="00FD2083">
      <w:pPr>
        <w:spacing w:after="55" w:line="259" w:lineRule="auto"/>
        <w:ind w:left="0" w:firstLine="0"/>
        <w:jc w:val="left"/>
        <w:rPr>
          <w:rFonts w:ascii="TH SarabunPSK" w:hAnsi="TH SarabunPSK" w:cs="TH SarabunPSK"/>
          <w:color w:val="auto"/>
        </w:rPr>
      </w:pPr>
      <w:r w:rsidRPr="00B343BD">
        <w:rPr>
          <w:rFonts w:ascii="TH SarabunPSK" w:hAnsi="TH SarabunPSK" w:cs="TH SarabunPSK"/>
          <w:b/>
          <w:color w:val="auto"/>
          <w:sz w:val="44"/>
        </w:rPr>
        <w:t xml:space="preserve"> </w:t>
      </w:r>
    </w:p>
    <w:p w:rsidR="00E20FB2" w:rsidRPr="00B343BD" w:rsidRDefault="00FD2083">
      <w:pPr>
        <w:spacing w:after="55" w:line="259" w:lineRule="auto"/>
        <w:ind w:left="0" w:firstLine="0"/>
        <w:jc w:val="left"/>
        <w:rPr>
          <w:rFonts w:ascii="TH SarabunPSK" w:hAnsi="TH SarabunPSK" w:cs="TH SarabunPSK"/>
          <w:color w:val="auto"/>
        </w:rPr>
      </w:pPr>
      <w:r w:rsidRPr="00B343BD">
        <w:rPr>
          <w:rFonts w:ascii="TH SarabunPSK" w:hAnsi="TH SarabunPSK" w:cs="TH SarabunPSK"/>
          <w:b/>
          <w:color w:val="auto"/>
          <w:sz w:val="44"/>
        </w:rPr>
        <w:t xml:space="preserve"> </w:t>
      </w:r>
    </w:p>
    <w:p w:rsidR="00776601" w:rsidRPr="00B343BD" w:rsidRDefault="00776601">
      <w:pPr>
        <w:spacing w:after="55" w:line="259" w:lineRule="auto"/>
        <w:ind w:left="0" w:firstLine="0"/>
        <w:jc w:val="left"/>
        <w:rPr>
          <w:rFonts w:ascii="TH SarabunPSK" w:hAnsi="TH SarabunPSK" w:cs="TH SarabunPSK"/>
          <w:color w:val="auto"/>
        </w:rPr>
      </w:pPr>
    </w:p>
    <w:p w:rsidR="00776601" w:rsidRPr="00B343BD" w:rsidRDefault="00776601">
      <w:pPr>
        <w:spacing w:after="55" w:line="259" w:lineRule="auto"/>
        <w:ind w:left="0" w:firstLine="0"/>
        <w:jc w:val="left"/>
        <w:rPr>
          <w:rFonts w:ascii="TH SarabunPSK" w:hAnsi="TH SarabunPSK" w:cs="TH SarabunPSK"/>
          <w:color w:val="auto"/>
        </w:rPr>
      </w:pPr>
    </w:p>
    <w:p w:rsidR="00776601" w:rsidRPr="00B343BD" w:rsidRDefault="00776601">
      <w:pPr>
        <w:spacing w:after="55" w:line="259" w:lineRule="auto"/>
        <w:ind w:left="0" w:firstLine="0"/>
        <w:jc w:val="left"/>
        <w:rPr>
          <w:rFonts w:ascii="TH SarabunPSK" w:hAnsi="TH SarabunPSK" w:cs="TH SarabunPSK"/>
          <w:color w:val="auto"/>
        </w:rPr>
      </w:pPr>
    </w:p>
    <w:p w:rsidR="00776601" w:rsidRPr="00B343BD" w:rsidRDefault="00776601">
      <w:pPr>
        <w:spacing w:after="55" w:line="259" w:lineRule="auto"/>
        <w:ind w:left="0" w:firstLine="0"/>
        <w:jc w:val="left"/>
        <w:rPr>
          <w:rFonts w:ascii="TH SarabunPSK" w:hAnsi="TH SarabunPSK" w:cs="TH SarabunPSK"/>
          <w:color w:val="auto"/>
        </w:rPr>
      </w:pPr>
    </w:p>
    <w:p w:rsidR="00776601" w:rsidRPr="00B343BD" w:rsidRDefault="00776601">
      <w:pPr>
        <w:spacing w:after="55" w:line="259" w:lineRule="auto"/>
        <w:ind w:left="0" w:firstLine="0"/>
        <w:jc w:val="left"/>
        <w:rPr>
          <w:rFonts w:ascii="TH SarabunPSK" w:hAnsi="TH SarabunPSK" w:cs="TH SarabunPSK"/>
          <w:color w:val="auto"/>
        </w:rPr>
      </w:pPr>
    </w:p>
    <w:p w:rsidR="00776601" w:rsidRPr="00B343BD" w:rsidRDefault="00776601">
      <w:pPr>
        <w:spacing w:after="55" w:line="259" w:lineRule="auto"/>
        <w:ind w:left="0" w:firstLine="0"/>
        <w:jc w:val="left"/>
        <w:rPr>
          <w:rFonts w:ascii="TH SarabunPSK" w:hAnsi="TH SarabunPSK" w:cs="TH SarabunPSK"/>
          <w:color w:val="auto"/>
        </w:rPr>
      </w:pPr>
    </w:p>
    <w:p w:rsidR="00776601" w:rsidRPr="00B343BD" w:rsidRDefault="00776601">
      <w:pPr>
        <w:spacing w:after="55" w:line="259" w:lineRule="auto"/>
        <w:ind w:left="0" w:firstLine="0"/>
        <w:jc w:val="left"/>
        <w:rPr>
          <w:rFonts w:ascii="TH SarabunPSK" w:hAnsi="TH SarabunPSK" w:cs="TH SarabunPSK"/>
          <w:color w:val="auto"/>
        </w:rPr>
      </w:pPr>
    </w:p>
    <w:p w:rsidR="00776601" w:rsidRPr="00B343BD" w:rsidRDefault="00776601">
      <w:pPr>
        <w:spacing w:after="55" w:line="259" w:lineRule="auto"/>
        <w:ind w:left="0" w:firstLine="0"/>
        <w:jc w:val="left"/>
        <w:rPr>
          <w:rFonts w:ascii="TH SarabunPSK" w:hAnsi="TH SarabunPSK" w:cs="TH SarabunPSK"/>
          <w:color w:val="auto"/>
        </w:rPr>
      </w:pPr>
    </w:p>
    <w:p w:rsidR="00E20FB2" w:rsidRPr="00B343BD" w:rsidRDefault="00FD2083">
      <w:pPr>
        <w:spacing w:after="56" w:line="259" w:lineRule="auto"/>
        <w:ind w:left="0" w:firstLine="0"/>
        <w:jc w:val="left"/>
        <w:rPr>
          <w:rFonts w:ascii="TH SarabunPSK" w:hAnsi="TH SarabunPSK" w:cs="TH SarabunPSK"/>
          <w:color w:val="auto"/>
        </w:rPr>
      </w:pPr>
      <w:r w:rsidRPr="00B343BD">
        <w:rPr>
          <w:rFonts w:ascii="TH SarabunPSK" w:hAnsi="TH SarabunPSK" w:cs="TH SarabunPSK"/>
          <w:b/>
          <w:color w:val="auto"/>
          <w:sz w:val="44"/>
        </w:rPr>
        <w:t xml:space="preserve"> </w:t>
      </w:r>
    </w:p>
    <w:p w:rsidR="00E20FB2" w:rsidRPr="00B343BD" w:rsidRDefault="00FD2083" w:rsidP="00776601">
      <w:pPr>
        <w:spacing w:after="0" w:line="282" w:lineRule="auto"/>
        <w:ind w:left="0" w:firstLine="0"/>
        <w:jc w:val="center"/>
        <w:rPr>
          <w:rFonts w:ascii="TH SarabunPSK" w:hAnsi="TH SarabunPSK" w:cs="TH SarabunPSK"/>
          <w:color w:val="auto"/>
        </w:rPr>
      </w:pPr>
      <w:r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ชื่อ</w:t>
      </w:r>
      <w:r w:rsidRPr="00B343BD">
        <w:rPr>
          <w:rFonts w:ascii="TH SarabunPSK" w:hAnsi="TH SarabunPSK" w:cs="TH SarabunPSK"/>
          <w:b/>
          <w:color w:val="auto"/>
          <w:sz w:val="44"/>
        </w:rPr>
        <w:t>(</w:t>
      </w:r>
      <w:r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นาย</w:t>
      </w:r>
      <w:r w:rsidRPr="00B343BD">
        <w:rPr>
          <w:rFonts w:ascii="TH SarabunPSK" w:hAnsi="TH SarabunPSK" w:cs="TH SarabunPSK"/>
          <w:b/>
          <w:color w:val="auto"/>
          <w:sz w:val="44"/>
        </w:rPr>
        <w:t>/</w:t>
      </w:r>
      <w:r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นาง</w:t>
      </w:r>
      <w:r w:rsidRPr="00B343BD">
        <w:rPr>
          <w:rFonts w:ascii="TH SarabunPSK" w:hAnsi="TH SarabunPSK" w:cs="TH SarabunPSK"/>
          <w:b/>
          <w:color w:val="auto"/>
          <w:sz w:val="44"/>
        </w:rPr>
        <w:t>/</w:t>
      </w:r>
      <w:r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นางสาว</w:t>
      </w:r>
      <w:r w:rsidRPr="00B343BD">
        <w:rPr>
          <w:rFonts w:ascii="TH SarabunPSK" w:hAnsi="TH SarabunPSK" w:cs="TH SarabunPSK"/>
          <w:b/>
          <w:color w:val="auto"/>
          <w:sz w:val="44"/>
        </w:rPr>
        <w:t>).................................</w:t>
      </w:r>
      <w:r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ชื่อสก</w:t>
      </w:r>
      <w:r w:rsidR="005F0AE8"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ุ</w:t>
      </w:r>
      <w:r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ล</w:t>
      </w:r>
      <w:r w:rsidR="005F0AE8" w:rsidRPr="00B343BD">
        <w:rPr>
          <w:rFonts w:ascii="TH SarabunPSK" w:hAnsi="TH SarabunPSK" w:cs="TH SarabunPSK"/>
          <w:b/>
          <w:color w:val="auto"/>
          <w:sz w:val="44"/>
        </w:rPr>
        <w:t>.</w:t>
      </w:r>
      <w:r w:rsidRPr="00B343BD">
        <w:rPr>
          <w:rFonts w:ascii="TH SarabunPSK" w:hAnsi="TH SarabunPSK" w:cs="TH SarabunPSK"/>
          <w:b/>
          <w:color w:val="auto"/>
          <w:sz w:val="44"/>
        </w:rPr>
        <w:t>..............</w:t>
      </w:r>
      <w:r w:rsidR="00776601" w:rsidRPr="00B343BD">
        <w:rPr>
          <w:rFonts w:ascii="TH SarabunPSK" w:hAnsi="TH SarabunPSK" w:cs="TH SarabunPSK"/>
          <w:b/>
          <w:color w:val="auto"/>
          <w:sz w:val="44"/>
        </w:rPr>
        <w:t>...................</w:t>
      </w:r>
      <w:r w:rsidRPr="00B343BD">
        <w:rPr>
          <w:rFonts w:ascii="TH SarabunPSK" w:hAnsi="TH SarabunPSK" w:cs="TH SarabunPSK"/>
          <w:b/>
          <w:color w:val="auto"/>
          <w:sz w:val="44"/>
        </w:rPr>
        <w:t xml:space="preserve"> </w:t>
      </w:r>
      <w:r w:rsidR="005F0AE8"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ตำ</w:t>
      </w:r>
      <w:r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แหน่ง</w:t>
      </w:r>
      <w:r w:rsidRPr="00B343BD">
        <w:rPr>
          <w:rFonts w:ascii="TH SarabunPSK" w:hAnsi="TH SarabunPSK" w:cs="TH SarabunPSK"/>
          <w:b/>
          <w:color w:val="auto"/>
          <w:sz w:val="44"/>
        </w:rPr>
        <w:t>..............................................</w:t>
      </w:r>
      <w:proofErr w:type="spellStart"/>
      <w:r w:rsidR="005F0AE8"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วิทย</w:t>
      </w:r>
      <w:proofErr w:type="spellEnd"/>
      <w:r w:rsidR="005F0AE8"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ฐาน</w:t>
      </w:r>
      <w:r w:rsidR="000D2F58"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ะ</w:t>
      </w:r>
      <w:r w:rsidR="000D2F58" w:rsidRPr="00B343BD">
        <w:rPr>
          <w:rFonts w:ascii="TH SarabunPSK" w:hAnsi="TH SarabunPSK" w:cs="TH SarabunPSK"/>
          <w:b/>
          <w:color w:val="auto"/>
          <w:sz w:val="44"/>
        </w:rPr>
        <w:t>...</w:t>
      </w:r>
      <w:r w:rsidRPr="00B343BD">
        <w:rPr>
          <w:rFonts w:ascii="TH SarabunPSK" w:hAnsi="TH SarabunPSK" w:cs="TH SarabunPSK"/>
          <w:b/>
          <w:color w:val="auto"/>
          <w:sz w:val="44"/>
        </w:rPr>
        <w:t>...............................</w:t>
      </w:r>
    </w:p>
    <w:p w:rsidR="00E20FB2" w:rsidRPr="00B343BD" w:rsidRDefault="00FD2083">
      <w:pPr>
        <w:spacing w:after="57" w:line="259" w:lineRule="auto"/>
        <w:ind w:right="5"/>
        <w:jc w:val="center"/>
        <w:rPr>
          <w:rFonts w:ascii="TH SarabunPSK" w:hAnsi="TH SarabunPSK" w:cs="TH SarabunPSK"/>
          <w:color w:val="auto"/>
          <w:rtl/>
          <w:cs/>
        </w:rPr>
      </w:pPr>
      <w:r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โรง</w:t>
      </w:r>
      <w:r w:rsidR="005F0AE8"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เรียนหนองกรดพิทยาคม</w:t>
      </w:r>
    </w:p>
    <w:p w:rsidR="00E20FB2" w:rsidRPr="00B343BD" w:rsidRDefault="00776601">
      <w:pPr>
        <w:spacing w:after="57" w:line="259" w:lineRule="auto"/>
        <w:ind w:right="11"/>
        <w:jc w:val="center"/>
        <w:rPr>
          <w:rFonts w:ascii="TH SarabunPSK" w:hAnsi="TH SarabunPSK" w:cs="TH SarabunPSK"/>
          <w:color w:val="auto"/>
          <w:lang w:bidi="th-TH"/>
        </w:rPr>
      </w:pPr>
      <w:r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ส</w:t>
      </w:r>
      <w:r w:rsidRPr="00B343BD">
        <w:rPr>
          <w:rFonts w:ascii="TH SarabunPSK" w:hAnsi="TH SarabunPSK" w:cs="TH SarabunPSK" w:hint="cs"/>
          <w:b/>
          <w:bCs/>
          <w:color w:val="auto"/>
          <w:sz w:val="44"/>
          <w:szCs w:val="44"/>
          <w:cs/>
          <w:lang w:bidi="th-TH"/>
        </w:rPr>
        <w:t>ำ</w:t>
      </w:r>
      <w:r w:rsidR="005F0AE8"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>นักงานเขตพื้น</w:t>
      </w:r>
      <w:r w:rsidR="00FD2083" w:rsidRPr="00B343BD">
        <w:rPr>
          <w:rFonts w:ascii="TH SarabunPSK" w:hAnsi="TH SarabunPSK" w:cs="TH SarabunPSK"/>
          <w:b/>
          <w:bCs/>
          <w:color w:val="auto"/>
          <w:sz w:val="44"/>
          <w:szCs w:val="44"/>
          <w:cs/>
          <w:lang w:bidi="th-TH"/>
        </w:rPr>
        <w:t xml:space="preserve">ที่การศึกษามัธยมศึกษา เขต </w:t>
      </w:r>
      <w:r w:rsidR="005F0AE8" w:rsidRPr="00B343BD">
        <w:rPr>
          <w:rFonts w:ascii="TH SarabunPSK" w:hAnsi="TH SarabunPSK" w:cs="TH SarabunPSK"/>
          <w:b/>
          <w:color w:val="auto"/>
          <w:sz w:val="44"/>
          <w:lang w:bidi="th-TH"/>
        </w:rPr>
        <w:t>42</w:t>
      </w:r>
    </w:p>
    <w:p w:rsidR="00E20FB2" w:rsidRPr="00B343BD" w:rsidRDefault="005F0AE8" w:rsidP="00776601">
      <w:pPr>
        <w:tabs>
          <w:tab w:val="left" w:pos="5805"/>
        </w:tabs>
        <w:spacing w:after="0" w:line="259" w:lineRule="auto"/>
        <w:ind w:left="0" w:firstLine="0"/>
        <w:jc w:val="center"/>
        <w:rPr>
          <w:color w:val="auto"/>
        </w:rPr>
      </w:pPr>
      <w:r w:rsidRPr="00B343BD">
        <w:rPr>
          <w:b/>
          <w:bCs/>
          <w:color w:val="auto"/>
          <w:sz w:val="40"/>
          <w:szCs w:val="40"/>
          <w:cs/>
          <w:lang w:bidi="th-TH"/>
        </w:rPr>
        <w:lastRenderedPageBreak/>
        <w:t>ค</w:t>
      </w:r>
      <w:r w:rsidRPr="00B343BD">
        <w:rPr>
          <w:rFonts w:hint="cs"/>
          <w:b/>
          <w:bCs/>
          <w:color w:val="auto"/>
          <w:sz w:val="40"/>
          <w:szCs w:val="40"/>
          <w:cs/>
          <w:lang w:bidi="th-TH"/>
        </w:rPr>
        <w:t>ำ</w:t>
      </w:r>
      <w:r w:rsidRPr="00B343BD">
        <w:rPr>
          <w:b/>
          <w:bCs/>
          <w:color w:val="auto"/>
          <w:sz w:val="40"/>
          <w:szCs w:val="40"/>
          <w:cs/>
          <w:lang w:bidi="th-TH"/>
        </w:rPr>
        <w:t>นำ</w:t>
      </w:r>
    </w:p>
    <w:p w:rsidR="00776601" w:rsidRPr="00B343BD" w:rsidRDefault="00776601" w:rsidP="00776601">
      <w:pPr>
        <w:tabs>
          <w:tab w:val="left" w:pos="5805"/>
        </w:tabs>
        <w:spacing w:after="0" w:line="259" w:lineRule="auto"/>
        <w:ind w:left="0" w:firstLine="0"/>
        <w:jc w:val="center"/>
        <w:rPr>
          <w:color w:val="auto"/>
        </w:rPr>
      </w:pPr>
    </w:p>
    <w:p w:rsidR="00E20FB2" w:rsidRPr="00B343BD" w:rsidRDefault="000D2F58" w:rsidP="00776601">
      <w:pPr>
        <w:spacing w:after="60"/>
        <w:ind w:left="-15" w:right="1" w:firstLine="720"/>
        <w:jc w:val="thaiDistribute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การพ</w:t>
      </w:r>
      <w:r w:rsidRPr="00B343BD">
        <w:rPr>
          <w:rFonts w:hint="cs"/>
          <w:color w:val="auto"/>
          <w:szCs w:val="32"/>
          <w:cs/>
          <w:lang w:bidi="th-TH"/>
        </w:rPr>
        <w:t>ัฒ</w:t>
      </w:r>
      <w:r w:rsidR="00FD2083" w:rsidRPr="00B343BD">
        <w:rPr>
          <w:color w:val="auto"/>
          <w:szCs w:val="32"/>
          <w:cs/>
          <w:lang w:bidi="th-TH"/>
        </w:rPr>
        <w:t>นางานโดยการใช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ก</w:t>
      </w:r>
      <w:r w:rsidR="00FD2083" w:rsidRPr="00B343BD">
        <w:rPr>
          <w:color w:val="auto"/>
          <w:szCs w:val="32"/>
          <w:cs/>
          <w:lang w:bidi="th-TH"/>
        </w:rPr>
        <w:t>ารวางแผนหรือเรียกว</w:t>
      </w:r>
      <w:r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>า  แผนพ</w:t>
      </w:r>
      <w:r w:rsidRPr="00B343BD">
        <w:rPr>
          <w:rFonts w:hint="cs"/>
          <w:color w:val="auto"/>
          <w:szCs w:val="32"/>
          <w:cs/>
          <w:lang w:bidi="th-TH"/>
        </w:rPr>
        <w:t>ัฒ</w:t>
      </w:r>
      <w:r w:rsidR="00FD2083" w:rsidRPr="00B343BD">
        <w:rPr>
          <w:color w:val="auto"/>
          <w:szCs w:val="32"/>
          <w:cs/>
          <w:lang w:bidi="th-TH"/>
        </w:rPr>
        <w:t xml:space="preserve">นาตนเอง  </w:t>
      </w:r>
      <w:r w:rsidR="00FD2083" w:rsidRPr="00B343BD">
        <w:rPr>
          <w:color w:val="auto"/>
        </w:rPr>
        <w:t xml:space="preserve">(Individual Development Plan : ID Plan)  </w:t>
      </w:r>
      <w:r w:rsidR="00FD2083" w:rsidRPr="00B343BD">
        <w:rPr>
          <w:color w:val="auto"/>
          <w:szCs w:val="32"/>
          <w:cs/>
          <w:lang w:bidi="th-TH"/>
        </w:rPr>
        <w:t>เป็นแผนการทา งานของแต</w:t>
      </w:r>
      <w:r w:rsidRPr="00B343BD">
        <w:rPr>
          <w:color w:val="auto"/>
          <w:szCs w:val="32"/>
          <w:cs/>
          <w:lang w:bidi="th-TH"/>
        </w:rPr>
        <w:t>่ละบุคคลเพื่อให้เป็นรูปแบบการพ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ฒ</w:t>
      </w:r>
      <w:r w:rsidR="00FD2083" w:rsidRPr="00B343BD">
        <w:rPr>
          <w:color w:val="auto"/>
          <w:szCs w:val="32"/>
          <w:cs/>
          <w:lang w:bidi="th-TH"/>
        </w:rPr>
        <w:t>นาตนเองให้มีสมรรถนะ สูงขึ้น เพื่อส่งเสริมการปฏิบ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ต</w:t>
      </w:r>
      <w:r w:rsidRPr="00B343BD">
        <w:rPr>
          <w:rFonts w:hint="cs"/>
          <w:color w:val="auto"/>
          <w:szCs w:val="32"/>
          <w:cs/>
          <w:lang w:bidi="th-TH"/>
        </w:rPr>
        <w:t>ิ</w:t>
      </w:r>
      <w:r w:rsidRPr="00B343BD">
        <w:rPr>
          <w:color w:val="auto"/>
          <w:szCs w:val="32"/>
          <w:cs/>
          <w:lang w:bidi="th-TH"/>
        </w:rPr>
        <w:t>งานมีประสิทธิภาพส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>เร็จตามเป้าหมายของงานที่วางแผนไว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 xml:space="preserve">  โดยยึด สมรรถนะของต</w:t>
      </w:r>
      <w:r w:rsidR="00663DBB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 xml:space="preserve"> </w:t>
      </w:r>
      <w:proofErr w:type="spellStart"/>
      <w:r w:rsidRPr="00B343BD">
        <w:rPr>
          <w:color w:val="auto"/>
          <w:szCs w:val="32"/>
          <w:cs/>
          <w:lang w:bidi="th-TH"/>
        </w:rPr>
        <w:t>แห</w:t>
      </w:r>
      <w:r w:rsidR="00663DBB" w:rsidRPr="00B343BD">
        <w:rPr>
          <w:rFonts w:hint="cs"/>
          <w:color w:val="auto"/>
          <w:szCs w:val="32"/>
          <w:cs/>
          <w:lang w:bidi="th-TH"/>
        </w:rPr>
        <w:t>น่</w:t>
      </w:r>
      <w:r w:rsidRPr="00B343BD">
        <w:rPr>
          <w:rFonts w:hint="cs"/>
          <w:color w:val="auto"/>
          <w:szCs w:val="32"/>
          <w:cs/>
          <w:lang w:bidi="th-TH"/>
        </w:rPr>
        <w:t>ง</w:t>
      </w:r>
      <w:proofErr w:type="spellEnd"/>
      <w:r w:rsidRPr="00B343BD">
        <w:rPr>
          <w:color w:val="auto"/>
          <w:szCs w:val="32"/>
          <w:cs/>
          <w:lang w:bidi="th-TH"/>
        </w:rPr>
        <w:t>เป็นกรอบในการด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>เนินงาน แผนพ</w:t>
      </w:r>
      <w:r w:rsidRPr="00B343BD">
        <w:rPr>
          <w:rFonts w:hint="cs"/>
          <w:color w:val="auto"/>
          <w:szCs w:val="32"/>
          <w:cs/>
          <w:lang w:bidi="th-TH"/>
        </w:rPr>
        <w:t>ัฒ</w:t>
      </w:r>
      <w:r w:rsidRPr="00B343BD">
        <w:rPr>
          <w:color w:val="auto"/>
          <w:szCs w:val="32"/>
          <w:cs/>
          <w:lang w:bidi="th-TH"/>
        </w:rPr>
        <w:t>นาตนเองมีองค</w:t>
      </w:r>
      <w:r w:rsidRPr="00B343BD">
        <w:rPr>
          <w:rFonts w:hint="cs"/>
          <w:color w:val="auto"/>
          <w:szCs w:val="32"/>
          <w:cs/>
          <w:lang w:bidi="th-TH"/>
        </w:rPr>
        <w:t>์</w:t>
      </w:r>
      <w:r w:rsidRPr="00B343BD">
        <w:rPr>
          <w:color w:val="auto"/>
          <w:szCs w:val="32"/>
          <w:cs/>
          <w:lang w:bidi="th-TH"/>
        </w:rPr>
        <w:t>ป</w:t>
      </w:r>
      <w:r w:rsidR="00FD2083" w:rsidRPr="00B343BD">
        <w:rPr>
          <w:color w:val="auto"/>
          <w:szCs w:val="32"/>
          <w:cs/>
          <w:lang w:bidi="th-TH"/>
        </w:rPr>
        <w:t xml:space="preserve">ระกอบ </w:t>
      </w:r>
      <w:r w:rsidR="00FD2083" w:rsidRPr="00B343BD">
        <w:rPr>
          <w:color w:val="auto"/>
        </w:rPr>
        <w:t xml:space="preserve">3 </w:t>
      </w:r>
      <w:r w:rsidR="00FD2083" w:rsidRPr="00B343BD">
        <w:rPr>
          <w:color w:val="auto"/>
          <w:szCs w:val="32"/>
          <w:cs/>
          <w:lang w:bidi="th-TH"/>
        </w:rPr>
        <w:t xml:space="preserve">ส่วน คือ ส่วนที่ </w:t>
      </w:r>
      <w:r w:rsidR="00FD2083" w:rsidRPr="00B343BD">
        <w:rPr>
          <w:color w:val="auto"/>
        </w:rPr>
        <w:t xml:space="preserve">1 </w:t>
      </w:r>
      <w:r w:rsidRPr="00B343BD">
        <w:rPr>
          <w:color w:val="auto"/>
          <w:szCs w:val="32"/>
          <w:cs/>
          <w:lang w:bidi="th-TH"/>
        </w:rPr>
        <w:t>ข้อมูลส่วนต</w:t>
      </w:r>
      <w:r w:rsidRPr="00B343BD">
        <w:rPr>
          <w:rFonts w:hint="cs"/>
          <w:color w:val="auto"/>
          <w:szCs w:val="32"/>
          <w:cs/>
          <w:lang w:bidi="th-TH"/>
        </w:rPr>
        <w:t>ัว</w:t>
      </w:r>
      <w:r w:rsidR="00FD2083" w:rsidRPr="00B343BD">
        <w:rPr>
          <w:color w:val="auto"/>
          <w:szCs w:val="32"/>
          <w:cs/>
          <w:lang w:bidi="th-TH"/>
        </w:rPr>
        <w:t xml:space="preserve"> ส่วนที่ </w:t>
      </w:r>
      <w:r w:rsidR="00FD2083" w:rsidRPr="00B343BD">
        <w:rPr>
          <w:color w:val="auto"/>
        </w:rPr>
        <w:t xml:space="preserve">2 </w:t>
      </w:r>
      <w:r w:rsidR="00FD2083" w:rsidRPr="00B343BD">
        <w:rPr>
          <w:color w:val="auto"/>
          <w:szCs w:val="32"/>
          <w:cs/>
          <w:lang w:bidi="th-TH"/>
        </w:rPr>
        <w:t>รายละเอียดการพ</w:t>
      </w:r>
      <w:r w:rsidRPr="00B343BD">
        <w:rPr>
          <w:rFonts w:hint="cs"/>
          <w:color w:val="auto"/>
          <w:szCs w:val="32"/>
          <w:cs/>
          <w:lang w:bidi="th-TH"/>
        </w:rPr>
        <w:t>ัฒ</w:t>
      </w:r>
      <w:r w:rsidR="00FD2083" w:rsidRPr="00B343BD">
        <w:rPr>
          <w:color w:val="auto"/>
          <w:szCs w:val="32"/>
          <w:cs/>
          <w:lang w:bidi="th-TH"/>
        </w:rPr>
        <w:t xml:space="preserve">นาตนเอง ส่วนที่ </w:t>
      </w:r>
      <w:r w:rsidR="00FD2083" w:rsidRPr="00B343BD">
        <w:rPr>
          <w:color w:val="auto"/>
        </w:rPr>
        <w:t xml:space="preserve">3 </w:t>
      </w:r>
      <w:r w:rsidR="00FD2083" w:rsidRPr="00B343BD">
        <w:rPr>
          <w:color w:val="auto"/>
          <w:szCs w:val="32"/>
          <w:cs/>
          <w:lang w:bidi="th-TH"/>
        </w:rPr>
        <w:t>ตารางสรุปแผนพ</w:t>
      </w:r>
      <w:r w:rsidRPr="00B343BD">
        <w:rPr>
          <w:rFonts w:hint="cs"/>
          <w:color w:val="auto"/>
          <w:szCs w:val="32"/>
          <w:cs/>
          <w:lang w:bidi="th-TH"/>
        </w:rPr>
        <w:t>ัฒ</w:t>
      </w:r>
      <w:r w:rsidR="00FD2083" w:rsidRPr="00B343BD">
        <w:rPr>
          <w:color w:val="auto"/>
          <w:szCs w:val="32"/>
          <w:cs/>
          <w:lang w:bidi="th-TH"/>
        </w:rPr>
        <w:t xml:space="preserve">นาตนเอง ขอขอบคุณ </w:t>
      </w:r>
      <w:r w:rsidRPr="00B343BD">
        <w:rPr>
          <w:rFonts w:hint="cs"/>
          <w:color w:val="auto"/>
          <w:szCs w:val="32"/>
          <w:cs/>
          <w:lang w:bidi="th-TH"/>
        </w:rPr>
        <w:t>ผู้อำ</w:t>
      </w:r>
      <w:r w:rsidR="00FD2083" w:rsidRPr="00B343BD">
        <w:rPr>
          <w:color w:val="auto"/>
          <w:szCs w:val="32"/>
          <w:cs/>
          <w:lang w:bidi="th-TH"/>
        </w:rPr>
        <w:t>นวยการโรงเรียน</w:t>
      </w:r>
      <w:r w:rsidRPr="00B343BD">
        <w:rPr>
          <w:rFonts w:hint="cs"/>
          <w:color w:val="auto"/>
          <w:szCs w:val="32"/>
          <w:cs/>
          <w:lang w:bidi="th-TH"/>
        </w:rPr>
        <w:t>หนองกรดพิทยาคม</w:t>
      </w:r>
      <w:r w:rsidRPr="00B343BD">
        <w:rPr>
          <w:color w:val="auto"/>
          <w:szCs w:val="32"/>
          <w:cs/>
          <w:lang w:bidi="th-TH"/>
        </w:rPr>
        <w:t xml:space="preserve">  ตลอดจนผ</w:t>
      </w:r>
      <w:r w:rsidRPr="00B343BD">
        <w:rPr>
          <w:rFonts w:hint="cs"/>
          <w:color w:val="auto"/>
          <w:szCs w:val="32"/>
          <w:cs/>
          <w:lang w:bidi="th-TH"/>
        </w:rPr>
        <w:t>ู้มี</w:t>
      </w:r>
      <w:r w:rsidRPr="00B343BD">
        <w:rPr>
          <w:color w:val="auto"/>
          <w:szCs w:val="32"/>
          <w:cs/>
          <w:lang w:bidi="th-TH"/>
        </w:rPr>
        <w:t>ส่วนเกี่ยวข</w:t>
      </w:r>
      <w:r w:rsidRPr="00B343BD">
        <w:rPr>
          <w:rFonts w:hint="cs"/>
          <w:color w:val="auto"/>
          <w:szCs w:val="32"/>
          <w:cs/>
          <w:lang w:bidi="th-TH"/>
        </w:rPr>
        <w:t>้อ</w:t>
      </w:r>
      <w:r w:rsidR="00FD2083" w:rsidRPr="00B343BD">
        <w:rPr>
          <w:color w:val="auto"/>
          <w:szCs w:val="32"/>
          <w:cs/>
          <w:lang w:bidi="th-TH"/>
        </w:rPr>
        <w:t>งทุกท่านที่ให้</w:t>
      </w:r>
      <w:r w:rsidR="00776601" w:rsidRPr="00B343BD">
        <w:rPr>
          <w:color w:val="auto"/>
          <w:szCs w:val="32"/>
          <w:lang w:bidi="th-TH"/>
        </w:rPr>
        <w:t xml:space="preserve"> </w:t>
      </w:r>
      <w:r w:rsidR="00FD2083" w:rsidRPr="00B343BD">
        <w:rPr>
          <w:color w:val="auto"/>
          <w:szCs w:val="32"/>
          <w:cs/>
          <w:lang w:bidi="th-TH"/>
        </w:rPr>
        <w:t>ค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>ปรึกษาและข้อเสนอแนะให้แผนพ</w:t>
      </w:r>
      <w:r w:rsidRPr="00B343BD">
        <w:rPr>
          <w:rFonts w:hint="cs"/>
          <w:color w:val="auto"/>
          <w:szCs w:val="32"/>
          <w:cs/>
          <w:lang w:bidi="th-TH"/>
        </w:rPr>
        <w:t>ัฒ</w:t>
      </w:r>
      <w:r w:rsidR="00FD2083" w:rsidRPr="00B343BD">
        <w:rPr>
          <w:color w:val="auto"/>
          <w:szCs w:val="32"/>
          <w:cs/>
          <w:lang w:bidi="th-TH"/>
        </w:rPr>
        <w:t>นาตนเองส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>เร็จตามว</w:t>
      </w:r>
      <w:r w:rsidRPr="00B343BD">
        <w:rPr>
          <w:rFonts w:hint="cs"/>
          <w:color w:val="auto"/>
          <w:szCs w:val="32"/>
          <w:cs/>
          <w:lang w:bidi="th-TH"/>
        </w:rPr>
        <w:t>ัต</w:t>
      </w:r>
      <w:r w:rsidR="00FD2083" w:rsidRPr="00B343BD">
        <w:rPr>
          <w:color w:val="auto"/>
          <w:szCs w:val="32"/>
          <w:cs/>
          <w:lang w:bidi="th-TH"/>
        </w:rPr>
        <w:t>ถุประสงค์ที่ตั้งไว</w:t>
      </w:r>
      <w:r w:rsidRPr="00B343BD">
        <w:rPr>
          <w:rFonts w:hint="cs"/>
          <w:color w:val="auto"/>
          <w:szCs w:val="32"/>
          <w:cs/>
          <w:lang w:bidi="th-TH"/>
        </w:rPr>
        <w:t xml:space="preserve">้ </w:t>
      </w:r>
      <w:r w:rsidR="00FD2083" w:rsidRPr="00B343BD">
        <w:rPr>
          <w:color w:val="auto"/>
          <w:szCs w:val="32"/>
          <w:cs/>
          <w:lang w:bidi="th-TH"/>
        </w:rPr>
        <w:t xml:space="preserve">จึงขอขอบคุณมา </w:t>
      </w:r>
      <w:r w:rsidRPr="00B343BD">
        <w:rPr>
          <w:rFonts w:hint="cs"/>
          <w:color w:val="auto"/>
          <w:szCs w:val="32"/>
          <w:cs/>
          <w:lang w:bidi="th-TH"/>
        </w:rPr>
        <w:t xml:space="preserve"> </w:t>
      </w:r>
      <w:r w:rsidR="00776601" w:rsidRPr="00B343BD">
        <w:rPr>
          <w:rFonts w:hint="cs"/>
          <w:color w:val="auto"/>
          <w:szCs w:val="32"/>
          <w:cs/>
          <w:lang w:bidi="th-TH"/>
        </w:rPr>
        <w:t>ณ</w:t>
      </w:r>
      <w:r w:rsidR="00FD2083" w:rsidRPr="00B343BD">
        <w:rPr>
          <w:color w:val="auto"/>
          <w:szCs w:val="32"/>
          <w:cs/>
          <w:lang w:bidi="th-TH"/>
        </w:rPr>
        <w:t xml:space="preserve"> โอกาสนี้ </w:t>
      </w:r>
    </w:p>
    <w:p w:rsidR="00E20FB2" w:rsidRPr="00B343BD" w:rsidRDefault="00FD2083">
      <w:pPr>
        <w:spacing w:after="27" w:line="259" w:lineRule="auto"/>
        <w:ind w:left="0" w:firstLine="0"/>
        <w:jc w:val="left"/>
        <w:rPr>
          <w:color w:val="auto"/>
        </w:rPr>
      </w:pPr>
      <w:r w:rsidRPr="00B343BD">
        <w:rPr>
          <w:color w:val="auto"/>
        </w:rPr>
        <w:t xml:space="preserve"> </w:t>
      </w:r>
    </w:p>
    <w:p w:rsidR="00E20FB2" w:rsidRPr="00B343BD" w:rsidRDefault="00FD2083">
      <w:pPr>
        <w:spacing w:after="27" w:line="259" w:lineRule="auto"/>
        <w:ind w:left="0" w:firstLine="0"/>
        <w:jc w:val="left"/>
        <w:rPr>
          <w:color w:val="auto"/>
        </w:rPr>
      </w:pPr>
      <w:r w:rsidRPr="00B343BD">
        <w:rPr>
          <w:color w:val="auto"/>
        </w:rPr>
        <w:t xml:space="preserve"> </w:t>
      </w:r>
    </w:p>
    <w:p w:rsidR="00BC0A75" w:rsidRPr="00B343BD" w:rsidRDefault="00FD2083">
      <w:pPr>
        <w:spacing w:after="48" w:line="239" w:lineRule="auto"/>
        <w:ind w:right="596"/>
        <w:jc w:val="center"/>
        <w:rPr>
          <w:color w:val="auto"/>
        </w:rPr>
      </w:pPr>
      <w:r w:rsidRPr="00B343BD">
        <w:rPr>
          <w:color w:val="auto"/>
        </w:rPr>
        <w:t xml:space="preserve"> </w:t>
      </w:r>
      <w:r w:rsidRPr="00B343BD">
        <w:rPr>
          <w:color w:val="auto"/>
        </w:rPr>
        <w:tab/>
      </w:r>
      <w:r w:rsidR="00BC0A75" w:rsidRPr="00B343BD">
        <w:rPr>
          <w:color w:val="auto"/>
        </w:rPr>
        <w:tab/>
      </w:r>
      <w:r w:rsidR="00BC0A75" w:rsidRPr="00B343BD">
        <w:rPr>
          <w:color w:val="auto"/>
        </w:rPr>
        <w:tab/>
      </w:r>
      <w:r w:rsidR="00BC0A75" w:rsidRPr="00B343BD">
        <w:rPr>
          <w:color w:val="auto"/>
        </w:rPr>
        <w:tab/>
      </w:r>
      <w:r w:rsidR="00BC0A75" w:rsidRPr="00B343BD">
        <w:rPr>
          <w:color w:val="auto"/>
        </w:rPr>
        <w:tab/>
      </w:r>
      <w:r w:rsidR="00BC0A75" w:rsidRPr="00B343BD">
        <w:rPr>
          <w:color w:val="auto"/>
        </w:rPr>
        <w:tab/>
      </w:r>
      <w:r w:rsidR="00776601" w:rsidRPr="00B343BD">
        <w:rPr>
          <w:color w:val="auto"/>
        </w:rPr>
        <w:t xml:space="preserve">      </w:t>
      </w:r>
      <w:r w:rsidR="00776601" w:rsidRPr="00B343BD">
        <w:rPr>
          <w:rFonts w:hint="cs"/>
          <w:color w:val="auto"/>
          <w:szCs w:val="32"/>
          <w:cs/>
          <w:lang w:bidi="th-TH"/>
        </w:rPr>
        <w:t xml:space="preserve">           </w:t>
      </w:r>
      <w:r w:rsidRPr="00B343BD">
        <w:rPr>
          <w:color w:val="auto"/>
          <w:szCs w:val="32"/>
          <w:cs/>
          <w:lang w:bidi="th-TH"/>
        </w:rPr>
        <w:t>ชื่อ</w:t>
      </w:r>
      <w:r w:rsidRPr="00B343BD">
        <w:rPr>
          <w:color w:val="auto"/>
        </w:rPr>
        <w:t xml:space="preserve">..........................................  </w:t>
      </w:r>
      <w:r w:rsidRPr="00B343BD">
        <w:rPr>
          <w:color w:val="auto"/>
        </w:rPr>
        <w:tab/>
      </w: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  <w:r w:rsidRPr="00B343BD">
        <w:rPr>
          <w:rFonts w:hint="cs"/>
          <w:color w:val="auto"/>
          <w:szCs w:val="32"/>
          <w:cs/>
          <w:lang w:bidi="th-TH"/>
        </w:rPr>
        <w:tab/>
      </w:r>
      <w:r w:rsidRPr="00B343BD">
        <w:rPr>
          <w:rFonts w:hint="cs"/>
          <w:color w:val="auto"/>
          <w:szCs w:val="32"/>
          <w:cs/>
          <w:lang w:bidi="th-TH"/>
        </w:rPr>
        <w:tab/>
      </w:r>
      <w:r w:rsidRPr="00B343BD">
        <w:rPr>
          <w:rFonts w:hint="cs"/>
          <w:color w:val="auto"/>
          <w:szCs w:val="32"/>
          <w:cs/>
          <w:lang w:bidi="th-TH"/>
        </w:rPr>
        <w:tab/>
      </w:r>
      <w:r w:rsidRPr="00B343BD">
        <w:rPr>
          <w:rFonts w:hint="cs"/>
          <w:color w:val="auto"/>
          <w:szCs w:val="32"/>
          <w:cs/>
          <w:lang w:bidi="th-TH"/>
        </w:rPr>
        <w:tab/>
      </w:r>
      <w:r w:rsidRPr="00B343BD">
        <w:rPr>
          <w:rFonts w:hint="cs"/>
          <w:color w:val="auto"/>
          <w:szCs w:val="32"/>
          <w:cs/>
          <w:lang w:bidi="th-TH"/>
        </w:rPr>
        <w:tab/>
      </w:r>
      <w:r w:rsidRPr="00B343BD">
        <w:rPr>
          <w:rFonts w:hint="cs"/>
          <w:color w:val="auto"/>
          <w:szCs w:val="32"/>
          <w:cs/>
          <w:lang w:bidi="th-TH"/>
        </w:rPr>
        <w:tab/>
      </w:r>
      <w:r w:rsidR="00776601" w:rsidRPr="00B343BD">
        <w:rPr>
          <w:rFonts w:hint="cs"/>
          <w:color w:val="auto"/>
          <w:szCs w:val="32"/>
          <w:cs/>
          <w:lang w:bidi="th-TH"/>
        </w:rPr>
        <w:t xml:space="preserve">                          </w:t>
      </w:r>
      <w:r w:rsidR="00FD2083" w:rsidRPr="00B343BD">
        <w:rPr>
          <w:color w:val="auto"/>
          <w:szCs w:val="32"/>
          <w:cs/>
          <w:lang w:bidi="th-TH"/>
        </w:rPr>
        <w:t>ว</w:t>
      </w:r>
      <w:r w:rsidR="000D2F58" w:rsidRPr="00B343BD">
        <w:rPr>
          <w:rFonts w:hint="cs"/>
          <w:color w:val="auto"/>
          <w:szCs w:val="32"/>
          <w:cs/>
          <w:lang w:bidi="th-TH"/>
        </w:rPr>
        <w:t>ัน</w:t>
      </w:r>
      <w:r w:rsidR="00FD2083" w:rsidRPr="00B343BD">
        <w:rPr>
          <w:color w:val="auto"/>
          <w:szCs w:val="32"/>
          <w:cs/>
          <w:lang w:bidi="th-TH"/>
        </w:rPr>
        <w:t xml:space="preserve">ที่ </w:t>
      </w:r>
      <w:r w:rsidR="00FD2083" w:rsidRPr="00B343BD">
        <w:rPr>
          <w:color w:val="auto"/>
        </w:rPr>
        <w:t xml:space="preserve">............/............/............ </w:t>
      </w: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BC0A75" w:rsidRPr="00B343BD" w:rsidRDefault="00BC0A75">
      <w:pPr>
        <w:spacing w:after="48" w:line="239" w:lineRule="auto"/>
        <w:ind w:right="596"/>
        <w:jc w:val="center"/>
        <w:rPr>
          <w:b/>
          <w:bCs/>
          <w:color w:val="auto"/>
          <w:szCs w:val="32"/>
          <w:u w:val="single" w:color="000000"/>
          <w:lang w:bidi="th-TH"/>
        </w:rPr>
      </w:pPr>
    </w:p>
    <w:p w:rsidR="00E20FB2" w:rsidRPr="00B343BD" w:rsidRDefault="000D2F58">
      <w:pPr>
        <w:spacing w:after="48" w:line="239" w:lineRule="auto"/>
        <w:ind w:right="596"/>
        <w:jc w:val="center"/>
        <w:rPr>
          <w:color w:val="auto"/>
        </w:rPr>
      </w:pP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lastRenderedPageBreak/>
        <w:t>ส่วนท</w:t>
      </w:r>
      <w:r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ี่</w:t>
      </w:r>
      <w:r w:rsidR="00FD2083" w:rsidRPr="00B343BD">
        <w:rPr>
          <w:b/>
          <w:bCs/>
          <w:color w:val="auto"/>
          <w:szCs w:val="32"/>
          <w:u w:val="single" w:color="000000"/>
          <w:cs/>
          <w:lang w:bidi="th-TH"/>
        </w:rPr>
        <w:t xml:space="preserve"> </w:t>
      </w:r>
      <w:r w:rsidR="00FD2083" w:rsidRPr="00B343BD">
        <w:rPr>
          <w:b/>
          <w:color w:val="auto"/>
          <w:u w:val="single" w:color="000000"/>
        </w:rPr>
        <w:t xml:space="preserve">1  </w:t>
      </w:r>
      <w:r w:rsidR="00FD2083" w:rsidRPr="00B343BD">
        <w:rPr>
          <w:b/>
          <w:bCs/>
          <w:color w:val="auto"/>
          <w:szCs w:val="32"/>
          <w:u w:val="single" w:color="000000"/>
          <w:cs/>
          <w:lang w:bidi="th-TH"/>
        </w:rPr>
        <w:t>ข้อมูลส่วนตัว</w:t>
      </w:r>
      <w:r w:rsidR="00FD2083" w:rsidRPr="00B343BD">
        <w:rPr>
          <w:b/>
          <w:color w:val="auto"/>
        </w:rPr>
        <w:t xml:space="preserve"> </w:t>
      </w:r>
    </w:p>
    <w:p w:rsidR="00BC0A75" w:rsidRPr="00B343BD" w:rsidRDefault="00BC0A75">
      <w:pPr>
        <w:spacing w:after="48" w:line="239" w:lineRule="auto"/>
        <w:ind w:right="596"/>
        <w:jc w:val="center"/>
        <w:rPr>
          <w:color w:val="auto"/>
          <w:szCs w:val="32"/>
        </w:rPr>
      </w:pPr>
    </w:p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8280"/>
        <w:gridCol w:w="825"/>
      </w:tblGrid>
      <w:tr w:rsidR="00E20FB2" w:rsidRPr="00B343BD" w:rsidTr="00BC0A75">
        <w:trPr>
          <w:trHeight w:val="43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FD2083" w:rsidP="00BC0A75">
            <w:pPr>
              <w:tabs>
                <w:tab w:val="center" w:pos="714"/>
                <w:tab w:val="center" w:pos="1440"/>
                <w:tab w:val="center" w:pos="3005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 w:line="259" w:lineRule="auto"/>
              <w:ind w:left="0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color w:val="auto"/>
                <w:szCs w:val="32"/>
              </w:rPr>
              <w:t xml:space="preserve"> </w:t>
            </w:r>
            <w:r w:rsidRPr="00B343BD">
              <w:rPr>
                <w:color w:val="auto"/>
                <w:szCs w:val="32"/>
              </w:rPr>
              <w:tab/>
            </w:r>
            <w:r w:rsidR="00BC0A75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    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ชื่อ </w:t>
            </w:r>
            <w:r w:rsidRPr="00B343BD">
              <w:rPr>
                <w:color w:val="auto"/>
                <w:szCs w:val="32"/>
              </w:rPr>
              <w:t xml:space="preserve">– </w:t>
            </w:r>
            <w:r w:rsidRPr="00B343BD">
              <w:rPr>
                <w:color w:val="auto"/>
                <w:szCs w:val="32"/>
                <w:cs/>
                <w:lang w:bidi="th-TH"/>
              </w:rPr>
              <w:t>สกุล</w:t>
            </w:r>
            <w:r w:rsidR="00BC0A75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.............................................................................................................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E20FB2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</w:tr>
      <w:tr w:rsidR="00E20FB2" w:rsidRPr="00B343BD" w:rsidTr="00BC0A75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9C711D" w:rsidP="00BC0A75">
            <w:pPr>
              <w:tabs>
                <w:tab w:val="center" w:pos="637"/>
                <w:tab w:val="center" w:pos="1545"/>
                <w:tab w:val="center" w:pos="2387"/>
                <w:tab w:val="center" w:pos="3305"/>
                <w:tab w:val="center" w:pos="4510"/>
                <w:tab w:val="center" w:pos="5252"/>
                <w:tab w:val="center" w:pos="6256"/>
                <w:tab w:val="center" w:pos="7412"/>
              </w:tabs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noProof/>
                <w:color w:val="auto"/>
                <w:szCs w:val="32"/>
                <w:lang w:bidi="th-TH"/>
              </w:rPr>
              <w:pict>
                <v:group id="Group 53495" o:spid="_x0000_s1026" style="position:absolute;margin-left:52.45pt;margin-top:15.55pt;width:54.85pt;height:.35pt;z-index:-251662336;mso-position-horizontal-relative:text;mso-position-vertical-relative:text" coordsize="696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">
                  <v:shape id="Shape 55668" o:spid="_x0000_s1027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M1MQA&#10;AADcAAAADwAAAGRycy9kb3ducmV2LnhtbESPQWvCQBSE70L/w/IKvelGK9qmrlJsRW9iKnh9ZF+z&#10;wezbkF2T+O9dQfA4zMw3zGLV20q01PjSsYLxKAFBnDtdcqHg+LcZfoDwAVlj5ZgUXMnDavkyWGCq&#10;XccHarNQiAhhn6ICE0KdSulzQxb9yNXE0ft3jcUQZVNI3WAX4baSkySZSYslxwWDNa0N5efsYhWc&#10;ePy5ve43P7v3dt+dJ2bW9b+o1Ntr//0FIlAfnuFHe6cVTOd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5zNTEAAAA3AAAAA8AAAAAAAAAAAAAAAAAmAIAAGRycy9k&#10;b3ducmV2LnhtbFBLBQYAAAAABAAEAPUAAACJAwAAAAA=&#10;" adj="0,,0" path="m,l9144,r,9144l,9144,,e" fillcolor="black" stroked="f" strokeweight="0">
                    <v:stroke miterlimit="83231f" joinstyle="miter"/>
                    <v:formulas/>
                    <v:path arrowok="t" o:connecttype="custom" o:connectlocs="0,0;91,0;91,91;0,91;0,0" o:connectangles="0,0,0,0,0" textboxrect="0,0,9144,9144"/>
                  </v:shape>
                  <v:shape id="Shape 55669" o:spid="_x0000_s1028" style="position:absolute;left:19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GosYA&#10;AADcAAAADwAAAGRycy9kb3ducmV2LnhtbESPQWsCMRSE7wX/Q3iCt5pV2mq3RpEFQUtpUQu9PjbP&#10;zeLmZZtEd/33TaHQ4zAz3zCLVW8bcSUfascKJuMMBHHpdM2Vgs/j5n4OIkRkjY1jUnCjAKvl4G6B&#10;uXYd7+l6iJVIEA45KjAxtrmUoTRkMYxdS5y8k/MWY5K+ktpjl+C2kdMse5IWa04LBlsqDJXnw8Uq&#10;yG7mdfr1/VZX3fv8+Ey74sNvCqVGw379AiJSH//Df+2tVvAwe4T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dGos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70" o:spid="_x0000_s1029" style="position:absolute;left:56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Y1cUA&#10;AADcAAAADwAAAGRycy9kb3ducmV2LnhtbESPQWsCMRSE74L/IbxCbzVbKWq3RpEFoRVR1EKvj83r&#10;ZunmZZuk7vrvjVDwOMzMN8x82dtGnMmH2rGC51EGgrh0uuZKwedp/TQDESKyxsYxKbhQgOViOJhj&#10;rl3HBzofYyUShEOOCkyMbS5lKA1ZDCPXEifv23mLMUlfSe2xS3DbyHGWTaTFmtOCwZYKQ+XP8c8q&#10;yC5mM/763dZVt5udXumj2Pt1odTjQ796AxGpj/fwf/tdK3iZTu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djV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71" o:spid="_x0000_s1030" style="position:absolute;left:92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9TsUA&#10;AADcAAAADwAAAGRycy9kb3ducmV2LnhtbESPQWsCMRSE74L/IbxCb5qtFLVbo8iCYEVaqoVeH5vX&#10;zdLNy5qk7vrvTUHwOMzMN8xi1dtGnMmH2rGCp3EGgrh0uuZKwddxM5qDCBFZY+OYFFwowGo5HCww&#10;167jTzofYiUShEOOCkyMbS5lKA1ZDGPXEifvx3mLMUlfSe2xS3DbyEmWTaXFmtOCwZYKQ+Xv4c8q&#10;yC5mN/k+7euqe58fX+it+PCbQqnHh379CiJSH+/hW3urFTzPZv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X1O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72" o:spid="_x0000_s1031" style="position:absolute;left:129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pPMIA&#10;AADcAAAADwAAAGRycy9kb3ducmV2LnhtbERPXWvCMBR9H/gfwhX2pqkyZleNIgXBjTFRB75emrum&#10;rLmpSWbrv18eBns8nO/VZrCtuJEPjWMFs2kGgrhyuuFawed5N8lBhIissXVMCu4UYLMePayw0K7n&#10;I91OsRYphEOBCkyMXSFlqAxZDFPXESfuy3mLMUFfS+2xT+G2lfMse5YWG04NBjsqDVXfpx+rILub&#10;t/nl+t7U/Ud+fqHX8uB3pVKP42G7BBFpiP/iP/deK3hapLX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uk8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73" o:spid="_x0000_s1032" style="position:absolute;left:166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Mp8YA&#10;AADcAAAADwAAAGRycy9kb3ducmV2LnhtbESP3WoCMRSE7wXfIZxC7zRbKf5sjSILghVpqRZ6e9ic&#10;bpZuTtYkdde3NwWhl8PMfMMs171txIV8qB0reBpnIIhLp2uuFHyetqM5iBCRNTaOScGVAqxXw8ES&#10;c+06/qDLMVYiQTjkqMDE2OZShtKQxTB2LXHyvp23GJP0ldQeuwS3jZxk2VRarDktGGypMFT+HH+t&#10;guxq9pOv86Guurf5aUGvxbvfFko9PvSbFxCR+vgfvrd3WsHzbAF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pMp8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74" o:spid="_x0000_s1033" style="position:absolute;left:202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VHcIA&#10;AADcAAAADwAAAGRycy9kb3ducmV2LnhtbERPW2vCMBR+H/gfwhH2NlNljNoZRQqCimx4gb0emrOm&#10;rDmpSbT13y8Pgz1+fPfFarCtuJMPjWMF00kGgrhyuuFaweW8eclBhIissXVMCh4UYLUcPS2w0K7n&#10;I91PsRYphEOBCkyMXSFlqAxZDBPXESfu23mLMUFfS+2xT+G2lbMse5MWG04NBjsqDVU/p5tVkD3M&#10;fvZ1PTR1/5Gf57QrP/2mVOp5PKzfQUQa4r/4z73VCl7z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ZUd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75" o:spid="_x0000_s1034" style="position:absolute;left:239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whsUA&#10;AADcAAAADwAAAGRycy9kb3ducmV2LnhtbESPUWvCMBSF3wf7D+EOfJupItJ1RhkFYYpsqIO9Xppr&#10;U2xuuiSz9d8vgrDHwznnO5zFarCtuJAPjWMFk3EGgrhyuuFawddx/ZyDCBFZY+uYFFwpwGr5+LDA&#10;Qrue93Q5xFokCIcCFZgYu0LKUBmyGMauI07eyXmLMUlfS+2xT3DbymmWzaXFhtOCwY5KQ9X58GsV&#10;ZFeznX7/7Jq6/8iPL7QpP/26VGr0NLy9gog0xP/wvf2uFczy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TCG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76" o:spid="_x0000_s1035" style="position:absolute;left:275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u8cUA&#10;AADcAAAADwAAAGRycy9kb3ducmV2LnhtbESPUWvCMBSF3wf+h3AF32ZqkdFVo4yCMGVsTAd7vTTX&#10;pqy5qUlm679fBoM9Hs453+Gst6PtxJV8aB0rWMwzEMS10y03Cj5Ou/sCRIjIGjvHpOBGAbabyd0a&#10;S+0GfqfrMTYiQTiUqMDE2JdShtqQxTB3PXHyzs5bjEn6RmqPQ4LbTuZZ9iAttpwWDPZUGaq/jt9W&#10;QXYzh/zz8tI2w2txeqR99eZ3lVKz6fi0AhFpjP/hv/azVrAscv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67x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77" o:spid="_x0000_s1036" style="position:absolute;left:312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LasUA&#10;AADcAAAADwAAAGRycy9kb3ducmV2LnhtbESPUWvCMBSF3wf7D+EOfJvp3Bi1GmUUhCkyUQd7vTTX&#10;pqy56ZJo679fhMEeD+ec73Dmy8G24kI+NI4VPI0zEMSV0w3XCj6Pq8ccRIjIGlvHpOBKAZaL+7s5&#10;Ftr1vKfLIdYiQTgUqMDE2BVShsqQxTB2HXHyTs5bjEn6WmqPfYLbVk6y7FVabDgtGOyoNFR9H85W&#10;QXY1m8nXz7ap+4/8OKV1ufOrUqnRw/A2AxFpiP/hv/a7VvCSP8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wtq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78" o:spid="_x0000_s1037" style="position:absolute;left:348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THsUA&#10;AADcAAAADwAAAGRycy9kb3ducmV2LnhtbESPUWvCMBSF3wf7D+EOfJvpRKSrRhkFYRPZUAe+Xppr&#10;U2xuuiSz9d8vgrDHwznnO5zFarCtuJAPjWMFL+MMBHHldMO1gu/D+jkHESKyxtYxKbhSgNXy8WGB&#10;hXY97+iyj7VIEA4FKjAxdoWUoTJkMYxdR5y8k/MWY5K+ltpjn+C2lZMsm0mLDacFgx2Vhqrz/tcq&#10;yK5mMzn+bJu6/8wPr/RRfvl1qdToaXibg4g0xP/wvf2uFUzzK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pMe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79" o:spid="_x0000_s1038" style="position:absolute;left:385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2hcUA&#10;AADcAAAADwAAAGRycy9kb3ducmV2LnhtbESPUWvCMBSF3wf7D+EOfJvpZBu1GmUUhCkyUQd7vTTX&#10;pqy56ZJo679fhMEeD+ec73Dmy8G24kI+NI4VPI0zEMSV0w3XCj6Pq8ccRIjIGlvHpOBKAZaL+7s5&#10;Ftr1vKfLIdYiQTgUqMDE2BVShsqQxTB2HXHyTs5bjEn6WmqPfYLbVk6y7FVabDgtGOyoNFR9H85W&#10;QXY1m8nXz7ap+4/8OKV1ufOrUqnRw/A2AxFpiP/hv/a7VvCcv8D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jaF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80" o:spid="_x0000_s1039" style="position:absolute;left:422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o8sUA&#10;AADcAAAADwAAAGRycy9kb3ducmV2LnhtbESPUWvCMBSF3wf+h3CFvc1UGdJ1RpGCoGNsqIO9Xppr&#10;U2xuahJt/ffLYLDHwznnO5zFarCtuJEPjWMF00kGgrhyuuFawddx85SDCBFZY+uYFNwpwGo5elhg&#10;oV3Pe7odYi0ShEOBCkyMXSFlqAxZDBPXESfv5LzFmKSvpfbYJ7ht5SzL5tJiw2nBYEeloep8uFoF&#10;2d28zb4v703df+THF9qVn35TKvU4HtavICIN8T/8195qBc/5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Kjy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81" o:spid="_x0000_s1040" style="position:absolute;left:458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NacUA&#10;AADcAAAADwAAAGRycy9kb3ducmV2LnhtbESPUWvCMBSF3wf7D+EOfJvpZGy1GmUUhCkyUQd7vTTX&#10;pqy56ZJo679fhMEeD+ec73Dmy8G24kI+NI4VPI0zEMSV0w3XCj6Pq8ccRIjIGlvHpOBKAZaL+7s5&#10;Ftr1vKfLIdYiQTgUqMDE2BVShsqQxTB2HXHyTs5bjEn6WmqPfYLbVk6y7EVabDgtGOyoNFR9H85W&#10;QXY1m8nXz7ap+4/8OKV1ufOrUqnRw/A2AxFpiP/hv/a7VvCcv8L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A1p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82" o:spid="_x0000_s1041" style="position:absolute;left:495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ZG8IA&#10;AADcAAAADwAAAGRycy9kb3ducmV2LnhtbERPW2vCMBR+H/gfwhH2NlNljNoZRQqCimx4gb0emrOm&#10;rDmpSbT13y8Pgz1+fPfFarCtuJMPjWMF00kGgrhyuuFaweW8eclBhIissXVMCh4UYLUcPS2w0K7n&#10;I91PsRYphEOBCkyMXSFlqAxZDBPXESfu23mLMUFfS+2xT+G2lbMse5MWG04NBjsqDVU/p5tVkD3M&#10;fvZ1PTR1/5Gf57QrP/2mVOp5PKzfQUQa4r/4z73VCl7ztDa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5kb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683" o:spid="_x0000_s1042" style="position:absolute;left:531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88gMUA&#10;AADcAAAADwAAAGRycy9kb3ducmV2LnhtbESPX2vCMBTF34V9h3AHe9N0MkatRhkFYRvD4R/w9dJc&#10;m2Jz0yWZrd9+EQY+Hs45v8NZrAbbigv50DhW8DzJQBBXTjdcKzjs1+McRIjIGlvHpOBKAVbLh9EC&#10;C+163tJlF2uRIBwKVGBi7AopQ2XIYpi4jjh5J+ctxiR9LbXHPsFtK6dZ9iotNpwWDHZUGqrOu1+r&#10;ILuaz+nx56up+02+n9FH+e3XpVJPj8PbHESkId7D/+13reAln8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zyA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84" o:spid="_x0000_s1043" style="position:absolute;left:568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DwMIA&#10;AADcAAAADwAAAGRycy9kb3ducmV2LnhtbERPW2vCMBR+F/Yfwhn4pqkiQzujSEFwYzi8wF4PzbEp&#10;Nic1yWz998uDsMeP775c97YRd/KhdqxgMs5AEJdO11wpOJ+2ozmIEJE1No5JwYMCrFcvgyXm2nV8&#10;oPsxViKFcMhRgYmxzaUMpSGLYexa4sRdnLcYE/SV1B67FG4bOc2yN2mx5tRgsKXCUHk9/loF2cN8&#10;Tn9uX3XV7eenBX0U335bKDV87TfvICL18V/8dO+0gtkizU9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APA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85" o:spid="_x0000_s1044" style="position:absolute;left:605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mW8UA&#10;AADcAAAADwAAAGRycy9kb3ducmV2LnhtbESPQWsCMRSE70L/Q3gFb5pVRHRrlLIgWJEWtdDrY/O6&#10;Wbp5WZPUXf+9KRQ8DjPzDbPa9LYRV/KhdqxgMs5AEJdO11wp+DxvRwsQISJrbByTghsF2KyfBivM&#10;tev4SNdTrESCcMhRgYmxzaUMpSGLYexa4uR9O28xJukrqT12CW4bOc2yubRYc1ow2FJhqPw5/VoF&#10;2c3sp1+XQ11174vzkt6KD78tlBo+968vICL18RH+b++0gtlyAn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KZb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686" o:spid="_x0000_s1045" style="position:absolute;left:6416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4LMUA&#10;AADcAAAADwAAAGRycy9kb3ducmV2LnhtbESPUWvCMBSF3wf+h3CFvc3UMoZ2RpGCoGNsTAd7vTTX&#10;ptjc1CTa+u+XwcDHwznnO5zFarCtuJIPjWMF00kGgrhyuuFawfdh8zQDESKyxtYxKbhRgNVy9LDA&#10;Qruev+i6j7VIEA4FKjAxdoWUoTJkMUxcR5y8o/MWY5K+ltpjn+C2lXmWvUiLDacFgx2VhqrT/mIV&#10;ZDfzlv+c35u6/5gd5rQrP/2mVOpxPKxfQUQa4j38395qBc/z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jgs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687" o:spid="_x0000_s1046" style="position:absolute;left:678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dt8UA&#10;AADcAAAADwAAAGRycy9kb3ducmV2LnhtbESPQWsCMRSE74L/IbxCb5qtFdGtUWRBsCIt1UKvj83r&#10;ZunmZU1Sd/33piD0OMzMN8xy3dtGXMiH2rGCp3EGgrh0uuZKwedpO5qDCBFZY+OYFFwpwHo1HCwx&#10;167jD7ocYyUShEOOCkyMbS5lKA1ZDGPXEifv23mLMUlfSe2xS3DbyEmWzaTFmtOCwZYKQ+XP8dcq&#10;yK5mP/k6H+qqe5ufFvRavPttodTjQ795ARGpj//he3unFUwX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p23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</v:group>
              </w:pict>
            </w:r>
            <w:r w:rsidR="00FD2083" w:rsidRPr="00B343BD">
              <w:rPr>
                <w:color w:val="auto"/>
                <w:szCs w:val="32"/>
              </w:rPr>
              <w:t xml:space="preserve">  </w:t>
            </w:r>
            <w:r w:rsidR="00FD2083" w:rsidRPr="00B343BD">
              <w:rPr>
                <w:color w:val="auto"/>
                <w:szCs w:val="32"/>
              </w:rPr>
              <w:tab/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เกิดว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ัน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ที่</w:t>
            </w:r>
            <w:r w:rsidR="00BC0A75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</w:t>
            </w:r>
            <w:r w:rsidR="00BC0A75" w:rsidRPr="00B343BD">
              <w:rPr>
                <w:color w:val="auto"/>
                <w:szCs w:val="32"/>
                <w:cs/>
                <w:lang w:bidi="th-TH"/>
              </w:rPr>
              <w:t xml:space="preserve">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เดือน</w:t>
            </w:r>
            <w:r w:rsidR="00FD2083" w:rsidRPr="00B343BD">
              <w:rPr>
                <w:color w:val="auto"/>
                <w:szCs w:val="32"/>
              </w:rPr>
              <w:t xml:space="preserve"> </w:t>
            </w:r>
            <w:r w:rsidR="00BC0A75" w:rsidRPr="00B343BD">
              <w:rPr>
                <w:color w:val="auto"/>
                <w:szCs w:val="32"/>
                <w:lang w:bidi="th-TH"/>
              </w:rPr>
              <w:t>..........................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พ</w:t>
            </w:r>
            <w:r w:rsidR="00FD2083" w:rsidRPr="00B343BD">
              <w:rPr>
                <w:color w:val="auto"/>
                <w:szCs w:val="32"/>
              </w:rPr>
              <w:t>.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ศ</w:t>
            </w:r>
            <w:r w:rsidR="00BC0A75" w:rsidRPr="00B343BD">
              <w:rPr>
                <w:color w:val="auto"/>
                <w:szCs w:val="32"/>
              </w:rPr>
              <w:t>......................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ปัจจุบ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ัน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อ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ายุ</w:t>
            </w:r>
            <w:r w:rsidR="00BC0A75" w:rsidRPr="00B343BD">
              <w:rPr>
                <w:color w:val="auto"/>
                <w:szCs w:val="32"/>
              </w:rPr>
              <w:t>.................</w:t>
            </w:r>
            <w:r w:rsidR="00BC0A75" w:rsidRPr="00B343BD">
              <w:rPr>
                <w:color w:val="auto"/>
                <w:szCs w:val="32"/>
                <w:cs/>
                <w:lang w:bidi="th-TH"/>
              </w:rPr>
              <w:t>ปี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FD2083" w:rsidP="00BC0A75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u w:val="single" w:color="000000"/>
              </w:rPr>
              <w:t xml:space="preserve"> </w:t>
            </w:r>
          </w:p>
        </w:tc>
      </w:tr>
      <w:tr w:rsidR="00E20FB2" w:rsidRPr="00B343BD" w:rsidTr="00BC0A75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BC0A75" w:rsidP="00BC0A75">
            <w:pPr>
              <w:tabs>
                <w:tab w:val="center" w:pos="582"/>
                <w:tab w:val="center" w:pos="4043"/>
              </w:tabs>
              <w:spacing w:after="0" w:line="259" w:lineRule="auto"/>
              <w:ind w:left="0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color w:val="auto"/>
                <w:szCs w:val="32"/>
              </w:rPr>
              <w:t xml:space="preserve"> 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ที่อยู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ตามทะเบียนบ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้า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..........................................................................................................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E20FB2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</w:tr>
      <w:tr w:rsidR="00E20FB2" w:rsidRPr="00B343BD" w:rsidTr="00BC0A75">
        <w:trPr>
          <w:trHeight w:val="433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FD2083" w:rsidP="00BC0A75">
            <w:pPr>
              <w:tabs>
                <w:tab w:val="center" w:pos="1837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เบอร์โทรที่ติดต่อได้ </w:t>
            </w:r>
            <w:r w:rsidR="00BC0A75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...........................................................</w:t>
            </w:r>
            <w:r w:rsidRPr="00B343BD">
              <w:rPr>
                <w:color w:val="auto"/>
                <w:szCs w:val="32"/>
                <w:u w:val="single" w:color="000000"/>
              </w:rPr>
              <w:t xml:space="preserve"> </w:t>
            </w:r>
            <w:r w:rsidR="00BC0A75" w:rsidRPr="00B343BD">
              <w:rPr>
                <w:color w:val="auto"/>
                <w:szCs w:val="32"/>
              </w:rPr>
              <w:t>E - mail..................................................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E20FB2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</w:tr>
      <w:tr w:rsidR="00E20FB2" w:rsidRPr="00B343BD" w:rsidTr="00BC0A75">
        <w:trPr>
          <w:trHeight w:val="431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9C711D" w:rsidP="00BC0A75">
            <w:pPr>
              <w:tabs>
                <w:tab w:val="center" w:pos="2472"/>
                <w:tab w:val="center" w:pos="5532"/>
                <w:tab w:val="center" w:pos="6586"/>
                <w:tab w:val="center" w:pos="7201"/>
              </w:tabs>
              <w:spacing w:after="0" w:line="259" w:lineRule="auto"/>
              <w:ind w:left="0" w:firstLine="0"/>
              <w:jc w:val="left"/>
              <w:rPr>
                <w:color w:val="auto"/>
                <w:lang w:bidi="th-TH"/>
              </w:rPr>
            </w:pPr>
            <w:r w:rsidRPr="00B343BD">
              <w:rPr>
                <w:noProof/>
                <w:color w:val="auto"/>
                <w:lang w:bidi="th-TH"/>
              </w:rPr>
              <w:pict>
                <v:group id="Group 53656" o:spid="_x0000_s1498" style="position:absolute;margin-left:134.65pt;margin-top:15.55pt;width:116.65pt;height:.35pt;z-index:-251661312;mso-position-horizontal-relative:text;mso-position-vertical-relative:text" coordsize="148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">
                  <v:shape id="Shape 55708" o:spid="_x0000_s1518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nFsUA&#10;AADcAAAADwAAAGRycy9kb3ducmV2LnhtbESPUWvCMBSF3wf7D+EOfJvpujG0GmUUhCkyUQd7vTTX&#10;pqy56ZJo679fhMEeD+ec73Dmy8G24kI+NI4VPI0zEMSV0w3XCj6Pq8cJiBCRNbaOScGVAiwX93dz&#10;LLTreU+XQ6xFgnAoUIGJsSukDJUhi2HsOuLknZy3GJP0tdQe+wS3rcyz7FVabDgtGOyoNFR9H85W&#10;QXY1m/zrZ9vU/cfkOKV1ufOrUqnRw/A2AxFpiP/hv/a7VvDynM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GcW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709" o:spid="_x0000_s1517" style="position:absolute;left:36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CjcUA&#10;AADcAAAADwAAAGRycy9kb3ducmV2LnhtbESPQWsCMRSE74X+h/CE3jSrFtHVKGVBsKVYqoLXx+Z1&#10;s3Tzsiapu/77piD0OMzMN8xq09tGXMmH2rGC8SgDQVw6XXOl4HTcDucgQkTW2DgmBTcKsFk/Pqww&#10;167jT7oeYiUShEOOCkyMbS5lKA1ZDCPXEifvy3mLMUlfSe2xS3DbyEmWzaTFmtOCwZYKQ+X34ccq&#10;yG7mbXK+vNdVt58fF/RafPhtodTToH9ZgojUx//wvb3TCp6nU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MKN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10" o:spid="_x0000_s1516" style="position:absolute;left:73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a+cUA&#10;AADcAAAADwAAAGRycy9kb3ducmV2LnhtbESPQWsCMRSE74L/IbxCbzVbK2K3RpEFoRVR1EKvj83r&#10;ZunmZZuk7vrvjVDwOMzMN8x82dtGnMmH2rGC51EGgrh0uuZKwedp/TQDESKyxsYxKbhQgOViOJhj&#10;rl3HBzofYyUShEOOCkyMbS5lKA1ZDCPXEifv23mLMUlfSe2xS3DbyHGWTaXFmtOCwZYKQ+XP8c8q&#10;yC5mM/763dZVt5udXumj2Pt1odTjQ796AxGpj/fwf/tdK5i8TO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Vr5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11" o:spid="_x0000_s1515" style="position:absolute;left:109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/YsYA&#10;AADcAAAADwAAAGRycy9kb3ducmV2LnhtbESPQWsCMRSE7wX/Q3iCt5rVtmK3RpEFQUtpUQu9PjbP&#10;zeLmZZtEd/33TaHQ4zAz3zCLVW8bcSUfascKJuMMBHHpdM2Vgs/j5n4OIkRkjY1jUnCjAKvl4G6B&#10;uXYd7+l6iJVIEA45KjAxtrmUoTRkMYxdS5y8k/MWY5K+ktpjl+C2kdMsm0mLNacFgy0Vhsrz4WIV&#10;ZDfzOv36fqur7n1+fKZd8eE3hVKjYb9+ARGpj//hv/ZWK3h8eI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3/Ys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12" o:spid="_x0000_s1514" style="position:absolute;left:146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hFcUA&#10;AADcAAAADwAAAGRycy9kb3ducmV2LnhtbESPQWsCMRSE74L/IbxCb5qtFbFbo8iCYEVaqoVeH5vX&#10;zdLNy5qk7vrvTUHwOMzMN8xi1dtGnMmH2rGCp3EGgrh0uuZKwddxM5qDCBFZY+OYFFwowGo5HCww&#10;167jTzofYiUShEOOCkyMbS5lKA1ZDGPXEifvx3mLMUlfSe2xS3DbyEmWzaTFmtOCwZYKQ+Xv4c8q&#10;yC5mN/k+7euqe58fX+it+PCbQqnHh379CiJSH+/hW3urFUyfZ/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2EV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713" o:spid="_x0000_s1513" style="position:absolute;left:182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EjsYA&#10;AADcAAAADwAAAGRycy9kb3ducmV2LnhtbESPQWsCMRSE7wX/Q3iCt5rVlmq3RpEFQUtpUQu9PjbP&#10;zeLmZZtEd/33TaHQ4zAz3zCLVW8bcSUfascKJuMMBHHpdM2Vgs/j5n4OIkRkjY1jUnCjAKvl4G6B&#10;uXYd7+l6iJVIEA45KjAxtrmUoTRkMYxdS5y8k/MWY5K+ktpjl+C2kdMse5IWa04LBlsqDJXnw8Uq&#10;yG7mdfr1/VZX3fv8+Ey74sNvCqVGw379AiJSH//Df+2tVvD4MIP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PEjs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14" o:spid="_x0000_s1512" style="position:absolute;left:219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Q/MIA&#10;AADcAAAADwAAAGRycy9kb3ducmV2LnhtbERPXWvCMBR9H/gfwhX2pqluSFeNIgXBjTFRB75emrum&#10;rLmpSWbrv18eBns8nO/VZrCtuJEPjWMFs2kGgrhyuuFawed5N8lBhIissXVMCu4UYLMePayw0K7n&#10;I91OsRYphEOBCkyMXSFlqAxZDFPXESfuy3mLMUFfS+2xT+G2lfMsW0iLDacGgx2Vhqrv049VkN3N&#10;2/xyfW/q/iM/v9BrefC7UqnH8bBdgog0xH/xn3uvFTw/pbX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FD8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15" o:spid="_x0000_s1511" style="position:absolute;left:256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1Z8UA&#10;AADcAAAADwAAAGRycy9kb3ducmV2LnhtbESPQWsCMRSE74L/IbxCb5qtFdGtUWRBsCIt1UKvj83r&#10;ZunmZU1Sd/33piD0OMzMN8xy3dtGXMiH2rGCp3EGgrh0uuZKwedpO5qDCBFZY+OYFFwpwHo1HCwx&#10;167jD7ocYyUShEOOCkyMbS5lKA1ZDGPXEifv23mLMUlfSe2xS3DbyEmWzaTFmtOCwZYKQ+XP8dcq&#10;yK5mP/k6H+qqe5ufFvRavPttodTjQ795ARGpj//he3unFUyfF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PVn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16" o:spid="_x0000_s1510" style="position:absolute;left:2926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vh8IA&#10;AADcAAAADwAAAGRycy9kb3ducmV2LnhtbERPW2vCMBR+F/YfwhF801SRodUoUhDmGBtewNdDc2yK&#10;zUmXZLb+++VhsMeP777e9rYRD/KhdqxgOslAEJdO11wpuJz34wWIEJE1No5JwZMCbDcvgzXm2nV8&#10;pMcpViKFcMhRgYmxzaUMpSGLYeJa4sTdnLcYE/SV1B67FG4bOcuyV2mx5tRgsKXCUHk//VgF2dO8&#10;z67fH3XVfS7OSzoUX35fKDUa9rsViEh9/Bf/ud+0gvk8zU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C+H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717" o:spid="_x0000_s1509" style="position:absolute;left:329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KHMUA&#10;AADcAAAADwAAAGRycy9kb3ducmV2LnhtbESPQWsCMRSE74X+h/AKvWlWEdGtUcqCoEUUtdDrY/O6&#10;Wbp5WZPorv/eFAo9DjPzDbNY9bYRN/KhdqxgNMxAEJdO11wp+DyvBzMQISJrbByTgjsFWC2fnxaY&#10;a9fxkW6nWIkE4ZCjAhNjm0sZSkMWw9C1xMn7dt5iTNJXUnvsEtw2cpxlU2mx5rRgsKXCUPlzuloF&#10;2d18jL8uu7rq9rPznLbFwa8LpV5f+vc3EJH6+B/+a2+0gslkBL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Ioc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18" o:spid="_x0000_s1508" style="position:absolute;left:365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Ua8UA&#10;AADcAAAADwAAAGRycy9kb3ducmV2LnhtbESPUWvCMBSF3wf7D+EOfJvpioirRhkFYRPZUAe+Xppr&#10;U2xuuiSz9d8vgrDHwznnO5zFarCtuJAPjWMFL+MMBHHldMO1gu/D+nkGIkRkja1jUnClAKvl48MC&#10;C+163tFlH2uRIBwKVGBi7AopQ2XIYhi7jjh5J+ctxiR9LbXHPsFtK/Msm0qLDacFgx2Vhqrz/tcq&#10;yK5mkx9/tk3df84Or/RRfvl1qdToaXibg4g0xP/wvf2uFUwmO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hRr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19" o:spid="_x0000_s1507" style="position:absolute;left:402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x8MUA&#10;AADcAAAADwAAAGRycy9kb3ducmV2LnhtbESPQWsCMRSE74L/IbxCbzVbK2K3RpEFoRVR1EKvj83r&#10;ZunmZZuk7vrvjVDwOMzMN8x82dtGnMmH2rGC51EGgrh0uuZKwedp/TQDESKyxsYxKbhQgOViOJhj&#10;rl3HBzofYyUShEOOCkyMbS5lKA1ZDCPXEifv23mLMUlfSe2xS3DbyHGWTaXFmtOCwZYKQ+XP8c8q&#10;yC5mM/763dZVt5udXumj2Pt1odTjQ796AxGpj/fwf/tdK5hMXu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rHw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20" o:spid="_x0000_s1506" style="position:absolute;left:438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phMUA&#10;AADcAAAADwAAAGRycy9kb3ducmV2LnhtbESPUWvCMBSF3wf7D+EOfJupUobrjCIFYcpwqIO9Xppr&#10;U2xuuiTa+u/NYLDHwznnO5z5crCtuJIPjWMFk3EGgrhyuuFawddx/TwDESKyxtYxKbhRgOXi8WGO&#10;hXY97+l6iLVIEA4FKjAxdoWUoTJkMYxdR5y8k/MWY5K+ltpjn+C2ldMse5EWG04LBjsqDVXnw8Uq&#10;yG5mO/3++Wjqfjc7vtKm/PTrUqnR07B6AxFpiP/hv/a7VpDnOfye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ymE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21" o:spid="_x0000_s1505" style="position:absolute;left:475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MH8UA&#10;AADcAAAADwAAAGRycy9kb3ducmV2LnhtbESPQWsCMRSE74X+h/CE3jSrWNHVKGVBsKVYqoLXx+Z1&#10;s3Tzsiapu/77piD0OMzMN8xq09tGXMmH2rGC8SgDQVw6XXOl4HTcDucgQkTW2DgmBTcKsFk/Pqww&#10;167jT7oeYiUShEOOCkyMbS5lKA1ZDCPXEifvy3mLMUlfSe2xS3DbyEmWzaTFmtOCwZYKQ+X34ccq&#10;yG7mbXK+vNdVt58fF/RafPhtodTToH9ZgojUx//wvb3TCqbTZ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4wf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22" o:spid="_x0000_s1504" style="position:absolute;left:512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SaMUA&#10;AADcAAAADwAAAGRycy9kb3ducmV2LnhtbESPUWvCMBSF3wf7D+EKvmmqiLjOKKMgzDGUVcHXS3PX&#10;lDU3XZLZ+u/NYLDHwznnO5z1drCtuJIPjWMFs2kGgrhyuuFawfm0m6xAhIissXVMCm4UYLt5fFhj&#10;rl3PH3QtYy0ShEOOCkyMXS5lqAxZDFPXESfv03mLMUlfS+2xT3DbynmWLaXFhtOCwY4KQ9VX+WMV&#10;ZDfzNr98vzd1f1idnmhfHP2uUGo8Gl6eQUQa4n/4r/2qFSwWS/g9k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RJo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23" o:spid="_x0000_s1503" style="position:absolute;left:548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388UA&#10;AADcAAAADwAAAGRycy9kb3ducmV2LnhtbESPQWsCMRSE74X+h/CE3jSrSNXVKGVBsKVYqoLXx+Z1&#10;s3Tzsiapu/77piD0OMzMN8xq09tGXMmH2rGC8SgDQVw6XXOl4HTcDucgQkTW2DgmBTcKsFk/Pqww&#10;167jT7oeYiUShEOOCkyMbS5lKA1ZDCPXEifvy3mLMUlfSe2xS3DbyEmWPUuLNacFgy0Vhsrvw49V&#10;kN3M2+R8ea+rbj8/Lui1+PDbQqmnQf+yBBGpj//he3unFUynM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bf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24" o:spid="_x0000_s1502" style="position:absolute;left:585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jgcIA&#10;AADcAAAADwAAAGRycy9kb3ducmV2LnhtbERPW2vCMBR+F/YfwhF801SRodUoUhDmGBtewNdDc2yK&#10;zUmXZLb+++VhsMeP777e9rYRD/KhdqxgOslAEJdO11wpuJz34wWIEJE1No5JwZMCbDcvgzXm2nV8&#10;pMcpViKFcMhRgYmxzaUMpSGLYeJa4sTdnLcYE/SV1B67FG4bOcuyV2mx5tRgsKXCUHk//VgF2dO8&#10;z67fH3XVfS7OSzoUX35fKDUa9rsViEh9/Bf/ud+0gvk8rU1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iOB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25" o:spid="_x0000_s1501" style="position:absolute;left:621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GGsUA&#10;AADcAAAADwAAAGRycy9kb3ducmV2LnhtbESP3WoCMRSE74W+QziCd5pVpOjWKGVBqCIt/oC3h83p&#10;ZunmZJuk7vr2TaHg5TAz3zCrTW8bcSMfascKppMMBHHpdM2Vgst5O16ACBFZY+OYFNwpwGb9NFhh&#10;rl3HR7qdYiUShEOOCkyMbS5lKA1ZDBPXEifv03mLMUlfSe2xS3DbyFmWPUuLNacFgy0Vhsqv049V&#10;kN3Nfnb9PtRV9744L2lXfPhtodRo2L++gIjUx0f4v/2mFcznS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oYa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26" o:spid="_x0000_s1500" style="position:absolute;left:658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5WsIA&#10;AADcAAAADwAAAGRycy9kb3ducmV2LnhtbERPXWvCMBR9H/gfwhX2pqmySVeNIgXBjTFRB75emrum&#10;rLmpSWbrv18eBns8nO/VZrCtuJEPjWMFs2kGgrhyuuFawed5N8lBhIissXVMCu4UYLMePayw0K7n&#10;I91OsRYphEOBCkyMXSFlqAxZDFPXESfuy3mLMUFfS+2xT+G2lfMsW0iLDacGgx2Vhqrv049VkN3N&#10;2/xyfW/q/iM/v9BrefC7UqnH8bBdgog0xH/xn3uvFTw9p/n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bla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27" o:spid="_x0000_s1499" style="position:absolute;left:694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cwcUA&#10;AADcAAAADwAAAGRycy9kb3ducmV2LnhtbESPQWsCMRSE74X+h/AKvWlWUbFbo5QFwRaxVAu9PjbP&#10;zeLmZZuk7vrvjSD0OMzMN8xi1dtGnMmH2rGC0TADQVw6XXOl4PuwHsxBhIissXFMCi4UYLV8fFhg&#10;rl3HX3Tex0okCIccFZgY21zKUBqyGIauJU7e0XmLMUlfSe2xS3DbyHGWzaTFmtOCwZYKQ+Vp/2cV&#10;ZBfzMf753dZVt5sfXui9+PTrQqnnp/7tFUSkPv6H7+2NVjCZju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RzB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28" o:spid="_x0000_s1047" style="position:absolute;left:731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CtsUA&#10;AADcAAAADwAAAGRycy9kb3ducmV2LnhtbESPUWvCMBSF3wf7D+EOfJvpyja0GmUUhCkyUQd7vTTX&#10;pqy56ZJo679fhMEeD+ec73Dmy8G24kI+NI4VPI0zEMSV0w3XCj6Pq8cJiBCRNbaOScGVAiwX93dz&#10;LLTreU+XQ6xFgnAoUIGJsSukDJUhi2HsOuLknZy3GJP0tdQe+wS3rcyz7FVabDgtGOyoNFR9H85W&#10;QXY1m/zrZ9vU/cfkOKV1ufOrUqnRw/A2AxFpiP/hv/a7VvD8ks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4K2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29" o:spid="_x0000_s1048" style="position:absolute;left:768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nLcYA&#10;AADcAAAADwAAAGRycy9kb3ducmV2LnhtbESPQWsCMRSE7wX/Q3iCt5rVtmK3RpEFQUtpUQu9PjbP&#10;zeLmZZtEd/33TaHQ4zAz3zCLVW8bcSUfascKJuMMBHHpdM2Vgs/j5n4OIkRkjY1jUnCjAKvl4G6B&#10;uXYd7+l6iJVIEA45KjAxtrmUoTRkMYxdS5y8k/MWY5K+ktpjl+C2kdMsm0mLNacFgy0Vhsrz4WIV&#10;ZDfzOv36fqur7n1+fKZd8eE3hVKjYb9+ARGpj//hv/ZWK3h8eoD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cnLc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30" o:spid="_x0000_s1049" style="position:absolute;left:804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/WcUA&#10;AADcAAAADwAAAGRycy9kb3ducmV2LnhtbESPQWsCMRSE74X+h/CE3jSrWNHVKGVBsKVYqoLXx+Z1&#10;s3Tzsiapu/77piD0OMzMN8xq09tGXMmH2rGC8SgDQVw6XXOl4HTcDucgQkTW2DgmBTcKsFk/Pqww&#10;167jT7oeYiUShEOOCkyMbS5lKA1ZDCPXEifvy3mLMUlfSe2xS3DbyEmWzaTFmtOCwZYKQ+X34ccq&#10;yG7mbXK+vNdVt58fF/RafPhtodTToH9ZgojUx//wvb3TCqbPU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r9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31" o:spid="_x0000_s1050" style="position:absolute;left:841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awsUA&#10;AADcAAAADwAAAGRycy9kb3ducmV2LnhtbESPQWsCMRSE74L/IbxCbzVbqWK3RpEFoRVR1EKvj83r&#10;ZunmZZuk7vrvjVDwOMzMN8x82dtGnMmH2rGC51EGgrh0uuZKwedp/TQDESKyxsYxKbhQgOViOJhj&#10;rl3HBzofYyUShEOOCkyMbS5lKA1ZDCPXEifv23mLMUlfSe2xS3DbyHGWTaXFmtOCwZYKQ+XP8c8q&#10;yC5mM/763dZVt5udXumj2Pt1odTjQ796AxGpj/fwf/tdK3iZTO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hrC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32" o:spid="_x0000_s1051" style="position:absolute;left:877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EtcUA&#10;AADcAAAADwAAAGRycy9kb3ducmV2LnhtbESPQWsCMRSE74L/IbxCb5qtVLFbo8iCYEVaqoVeH5vX&#10;zdLNy5qk7vrvTUHwOMzMN8xi1dtGnMmH2rGCp3EGgrh0uuZKwddxM5qDCBFZY+OYFFwowGo5HCww&#10;167jTzofYiUShEOOCkyMbS5lKA1ZDGPXEifvx3mLMUlfSe2xS3DbyEmWzaTFmtOCwZYKQ+Xv4c8q&#10;yC5mN/k+7euqe58fX+it+PCbQqnHh379CiJSH+/hW3urFTxPZ/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IS1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33" o:spid="_x0000_s1052" style="position:absolute;left:9144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whLsYA&#10;AADcAAAADwAAAGRycy9kb3ducmV2LnhtbESPQWsCMRSE7wX/Q3iCt5pV2mq3RpEFQUtpUQu9PjbP&#10;zeLmZZtEd/33TaHQ4zAz3zCLVW8bcSUfascKJuMMBHHpdM2Vgs/j5n4OIkRkjY1jUnCjAKvl4G6B&#10;uXYd7+l6iJVIEA45KjAxtrmUoTRkMYxdS5y8k/MWY5K+ktpjl+C2kdMse5IWa04LBlsqDJXnw8Uq&#10;yG7mdfr1/VZX3fv8+Ey74sNvCqVGw379AiJSH//Df+2tVvDwOIP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whLs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734" o:spid="_x0000_s1053" style="position:absolute;left:950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1XMIA&#10;AADcAAAADwAAAGRycy9kb3ducmV2LnhtbERPXWvCMBR9H/gfwhX2pqmySVeNIgXBjTFRB75emrum&#10;rLmpSWbrv18eBns8nO/VZrCtuJEPjWMFs2kGgrhyuuFawed5N8lBhIissXVMCu4UYLMePayw0K7n&#10;I91OsRYphEOBCkyMXSFlqAxZDFPXESfuy3mLMUFfS+2xT+G2lfMsW0iLDacGgx2Vhqrv049VkN3N&#10;2/xyfW/q/iM/v9BrefC7UqnH8bBdgog0xH/xn3uvFTw9p7X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7Vc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35" o:spid="_x0000_s1054" style="position:absolute;left:987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Qx8UA&#10;AADcAAAADwAAAGRycy9kb3ducmV2LnhtbESPQWsCMRSE74L/IbxCb5qtVNGtUWRBsCIt1UKvj83r&#10;ZunmZU1Sd/33piD0OMzMN8xy3dtGXMiH2rGCp3EGgrh0uuZKwedpO5qDCBFZY+OYFFwpwHo1HCwx&#10;167jD7ocYyUShEOOCkyMbS5lKA1ZDGPXEifv23mLMUlfSe2xS3DbyEmWzaTFmtOCwZYKQ+XP8dcq&#10;yK5mP/k6H+qqe5ufFvRavPttodTjQ795ARGpj//he3unFTxPF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xDH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36" o:spid="_x0000_s1055" style="position:absolute;left:1024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z58EA&#10;AADcAAAADwAAAGRycy9kb3ducmV2LnhtbERPXWvCMBR9H/gfwhX2NlNliFajjILghjjUwV4vzbUp&#10;a25qEm399+ZB2OPhfC/XvW3EjXyoHSsYjzIQxKXTNVcKfk6btxmIEJE1No5JwZ0CrFeDlyXm2nV8&#10;oNsxViKFcMhRgYmxzaUMpSGLYeRa4sSdnbcYE/SV1B67FG4bOcmyqbRYc2ow2FJhqPw7Xq2C7G6+&#10;Jr+XXV11+9lpTp/Ft98USr0O+48FiEh9/Bc/3Vut4H2a5qc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Zc+f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37" o:spid="_x0000_s1056" style="position:absolute;left:10607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WfMUA&#10;AADcAAAADwAAAGRycy9kb3ducmV2LnhtbESPUWvCMBSF34X9h3AHe9NUGaKdUUZBcGMo1sFeL81d&#10;U9bc1CSz9d+bwcDHwznnO5zVZrCtuJAPjWMF00kGgrhyuuFawedpO16ACBFZY+uYFFwpwGb9MFph&#10;rl3PR7qUsRYJwiFHBSbGLpcyVIYshonriJP37bzFmKSvpfbYJ7ht5SzL5tJiw2nBYEeFoeqn/LUK&#10;sqt5n32dP5q63y9OS3orDn5bKPX0OLy+gIg0xHv4v73TCp7nU/g7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Z8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738" o:spid="_x0000_s1057" style="position:absolute;left:1097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IC8UA&#10;AADcAAAADwAAAGRycy9kb3ducmV2LnhtbESPUWvCMBSF3wf+h3CFvc3UMsR1RpGCoGNsqIO9Xppr&#10;U2xuahJt/ffLYLDHwznnO5zFarCtuJEPjWMF00kGgrhyuuFawddx8zQHESKyxtYxKbhTgNVy9LDA&#10;Qrue93Q7xFokCIcCFZgYu0LKUBmyGCauI07eyXmLMUlfS+2xT3DbyjzLZtJiw2nBYEeloep8uFoF&#10;2d285d+X96buP+bHF9qVn35TKvU4HtavICIN8T/8195qBc+z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0gL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39" o:spid="_x0000_s1058" style="position:absolute;left:1133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tkMUA&#10;AADcAAAADwAAAGRycy9kb3ducmV2LnhtbESPQWsCMRSE74L/IbxCb5qtFbFbo8iCYEVaqoVeH5vX&#10;zdLNy5qk7vrvTUHwOMzMN8xi1dtGnMmH2rGCp3EGgrh0uuZKwddxM5qDCBFZY+OYFFwowGo5HCww&#10;167jTzofYiUShEOOCkyMbS5lKA1ZDGPXEifvx3mLMUlfSe2xS3DbyEmWzaTFmtOCwZYKQ+Xv4c8q&#10;yC5mN/k+7euqe58fX+it+PCbQqnHh379CiJSH+/hW3urFUxnz/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+2Q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40" o:spid="_x0000_s1059" style="position:absolute;left:1170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15MUA&#10;AADcAAAADwAAAGRycy9kb3ducmV2LnhtbESPUWvCMBSF3wf7D+EKvmmqiLjOKKMgzDGUVcHXS3PX&#10;lDU3XZLZ+u/NYLDHwznnO5z1drCtuJIPjWMFs2kGgrhyuuFawfm0m6xAhIissXVMCm4UYLt5fFhj&#10;rl3PH3QtYy0ShEOOCkyMXS5lqAxZDFPXESfv03mLMUlfS+2xT3DbynmWLaXFhtOCwY4KQ9VX+WMV&#10;ZDfzNr98vzd1f1idnmhfHP2uUGo8Gl6eQUQa4n/4r/2qFSyWC/g9k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nXk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41" o:spid="_x0000_s1060" style="position:absolute;left:12070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Qf8UA&#10;AADcAAAADwAAAGRycy9kb3ducmV2LnhtbESPQWsCMRSE74L/IbxCb5qtVLFbo8iCYEVaqoVeH5vX&#10;zdLNy5qk7vrvTUHwOMzMN8xi1dtGnMmH2rGCp3EGgrh0uuZKwddxM5qDCBFZY+OYFFwowGo5HCww&#10;167jTzofYiUShEOOCkyMbS5lKA1ZDGPXEifvx3mLMUlfSe2xS3DbyEmWzaTFmtOCwZYKQ+Xv4c8q&#10;yC5mN/k+7euqe58fX+it+PCbQqnHh379CiJSH+/hW3urFTzPpv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tB/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742" o:spid="_x0000_s1061" style="position:absolute;left:1243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OCMUA&#10;AADcAAAADwAAAGRycy9kb3ducmV2LnhtbESPUWvCMBSF34X9h3AHe5vpZBRXjTIKwhTZUAe+Xppr&#10;U2xuuiTa+u+XwcDHwznnO5z5crCtuJIPjWMFL+MMBHHldMO1gu/D6nkKIkRkja1jUnCjAMvFw2iO&#10;hXY97+i6j7VIEA4FKjAxdoWUoTJkMYxdR5y8k/MWY5K+ltpjn+C2lZMsy6XFhtOCwY5KQ9V5f7EK&#10;spvZTI4/26buP6eHN1qXX35VKvX0OLzPQEQa4j383/7QCl7zH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E4I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43" o:spid="_x0000_s1062" style="position:absolute;left:1280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rk8UA&#10;AADcAAAADwAAAGRycy9kb3ducmV2LnhtbESPQWsCMRSE74L/IbxCbzVbKWq3RpEFoRVR1EKvj83r&#10;ZunmZZuk7vrvjVDwOMzMN8x82dtGnMmH2rGC51EGgrh0uuZKwedp/TQDESKyxsYxKbhQgOViOJhj&#10;rl3HBzofYyUShEOOCkyMbS5lKA1ZDCPXEifv23mLMUlfSe2xS3DbyHGWTaTFmtOCwZYKQ+XP8c8q&#10;yC5mM/763dZVt5udXumj2Pt1odTjQ796AxGpj/fwf/tdK3iZTO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OuT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44" o:spid="_x0000_s1063" style="position:absolute;left:1316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/4cEA&#10;AADcAAAADwAAAGRycy9kb3ducmV2LnhtbERPXWvCMBR9H/gfwhX2NlNliFajjILghjjUwV4vzbUp&#10;a25qEm399+ZB2OPhfC/XvW3EjXyoHSsYjzIQxKXTNVcKfk6btxmIEJE1No5JwZ0CrFeDlyXm2nV8&#10;oNsxViKFcMhRgYmxzaUMpSGLYeRa4sSdnbcYE/SV1B67FG4bOcmyqbRYc2ow2FJhqPw7Xq2C7G6+&#10;Jr+XXV11+9lpTp/Ft98USr0O+48FiEh9/Bc/3Vut4H2a1qY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vf+H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45" o:spid="_x0000_s1064" style="position:absolute;left:1353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aesUA&#10;AADcAAAADwAAAGRycy9kb3ducmV2LnhtbESP3WoCMRSE7wu+QzhC72pWEdGtUcqCUEux+APeHjan&#10;m6WbkzVJ3fXtG6Hg5TAz3zDLdW8bcSUfascKxqMMBHHpdM2VgtNx8zIHESKyxsYxKbhRgPVq8LTE&#10;XLuO93Q9xEokCIccFZgY21zKUBqyGEauJU7et/MWY5K+ktpjl+C2kZMsm0mLNacFgy0Vhsqfw69V&#10;kN3Mx+R8+ayrbjc/LmhbfPlNodTzsH97BRGpj4/wf/tdK5jOFnA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9p6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46" o:spid="_x0000_s1065" style="position:absolute;left:13898;width:186;height:91;visibility:visible" coordsize="185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LrcEA&#10;AADcAAAADwAAAGRycy9kb3ducmV2LnhtbERPz2vCMBS+C/4P4Q12EU0cY2o1LSIMenEw68Xbs3k2&#10;Zc1LaTLt/vvlMNjx4/u9K0bXiTsNofWsYblQIIhrb1puNJyr9/kaRIjIBjvPpOGHAhT5dLLDzPgH&#10;f9L9FBuRQjhkqMHG2GdShtqSw7DwPXHibn5wGBMcGmkGfKRw18kXpd6kw5ZTg8WeDpbqr9O301Cq&#10;D1ab2fF4LX3VhrHCi7eo9fPTuN+CiDTGf/GfuzQaXldpfjq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qS63BAAAA3AAAAA8AAAAAAAAAAAAAAAAAmAIAAGRycy9kb3du&#10;cmV2LnhtbFBLBQYAAAAABAAEAPUAAACGAwAAAAA=&#10;" adj="0,,0" path="m,l18593,r,9144l,9144,,e" fillcolor="black" stroked="f" strokeweight="0">
                    <v:stroke miterlimit="83231f" joinstyle="miter"/>
                    <v:formulas/>
                    <v:path arrowok="t" o:connecttype="custom" o:connectlocs="0,0;186,0;186,91;0,91;0,0" o:connectangles="0,0,0,0,0" textboxrect="0,0,18593,9144"/>
                  </v:shape>
                  <v:shape id="Shape 55747" o:spid="_x0000_s1066" style="position:absolute;left:1426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AocUA&#10;AADcAAAADwAAAGRycy9kb3ducmV2LnhtbESPQWsCMRSE74X+h/AKvWlWEbVbo5QFwRaxVAu9PjbP&#10;zeLmZZuk7vrvjSD0OMzMN8xi1dtGnMmH2rGC0TADQVw6XXOl4PuwHsxBhIissXFMCi4UYLV8fFhg&#10;rl3HX3Tex0okCIccFZgY21zKUBqyGIauJU7e0XmLMUlfSe2xS3DbyHGWTaXFmtOCwZYKQ+Vp/2cV&#10;ZBfzMf753dZVt5sfXui9+PTrQqnnp/7tFUSkPv6H7+2NVjCZje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ECh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48" o:spid="_x0000_s1067" style="position:absolute;left:1463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e1sUA&#10;AADcAAAADwAAAGRycy9kb3ducmV2LnhtbESPUWvCMBSF3wf7D+EOfJvpyti0GmUUhCkyUQd7vTTX&#10;pqy56ZJo679fhMEeD+ec73Dmy8G24kI+NI4VPI0zEMSV0w3XCj6Pq8cJiBCRNbaOScGVAiwX93dz&#10;LLTreU+XQ6xFgnAoUIGJsSukDJUhi2HsOuLknZy3GJP0tdQe+wS3rcyz7EVabDgtGOyoNFR9H85W&#10;QXY1m/zrZ9vU/cfkOKV1ufOrUqnRw/A2AxFpiP/hv/a7VvD8ms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t7W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</v:group>
              </w:pic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ัน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เดือนปีที่บรรจุรับราชการ</w:t>
            </w:r>
            <w:r w:rsidR="00BC0A75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</w:t>
            </w:r>
            <w:r w:rsidR="00BC0A75" w:rsidRPr="00B343BD">
              <w:rPr>
                <w:color w:val="auto"/>
              </w:rPr>
              <w:t>.. .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อาย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ุ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ร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าชการ</w:t>
            </w:r>
            <w:r w:rsidR="00FD2083" w:rsidRPr="00B343BD">
              <w:rPr>
                <w:color w:val="auto"/>
              </w:rPr>
              <w:t xml:space="preserve"> </w:t>
            </w:r>
            <w:r w:rsidR="00BC0A75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....................................................</w:t>
            </w:r>
            <w:r w:rsidR="00BC0A75" w:rsidRPr="00B343BD">
              <w:rPr>
                <w:color w:val="auto"/>
                <w:szCs w:val="32"/>
                <w:cs/>
                <w:lang w:bidi="th-TH"/>
              </w:rPr>
              <w:t>ปี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FD2083" w:rsidP="00BC0A7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u w:val="single" w:color="000000"/>
              </w:rPr>
              <w:t xml:space="preserve"> </w:t>
            </w:r>
          </w:p>
        </w:tc>
      </w:tr>
      <w:tr w:rsidR="00E20FB2" w:rsidRPr="00B343BD" w:rsidTr="00BC0A75">
        <w:trPr>
          <w:trHeight w:val="432"/>
        </w:trPr>
        <w:tc>
          <w:tcPr>
            <w:tcW w:w="82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0FB2" w:rsidRPr="00B343BD" w:rsidRDefault="009C711D" w:rsidP="00BC0A75">
            <w:pPr>
              <w:tabs>
                <w:tab w:val="center" w:pos="650"/>
                <w:tab w:val="center" w:pos="1550"/>
                <w:tab w:val="center" w:pos="3489"/>
                <w:tab w:val="center" w:pos="6171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noProof/>
                <w:color w:val="auto"/>
                <w:lang w:bidi="th-TH"/>
              </w:rPr>
              <w:pict>
                <v:group id="Group 53687" o:spid="_x0000_s1478" style="position:absolute;margin-left:54pt;margin-top:15.55pt;width:53.3pt;height:.35pt;z-index:-251660288;mso-position-horizontal-relative:text;mso-position-vertical-relative:text" coordsize="67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">
                  <v:shape id="Shape 55790" o:spid="_x0000_s1497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7dsUA&#10;AADcAAAADwAAAGRycy9kb3ducmV2LnhtbESPUWvCMBSF3wf7D+EOfJupRcR1RhkFYYpsqIO9Xppr&#10;U2xuuiSz9d8vgrDHwznnO5zFarCtuJAPjWMFk3EGgrhyuuFawddx/TwHESKyxtYxKbhSgNXy8WGB&#10;hXY97+lyiLVIEA4FKjAxdoWUoTJkMYxdR5y8k/MWY5K+ltpjn+C2lXmWzaTFhtOCwY5KQ9X58GsV&#10;ZFezzb9/dk3df8yPL7QpP/26VGr0NLy9gog0xP/wvf2uFUwnO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Tt2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791" o:spid="_x0000_s1496" style="position:absolute;left:36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e7cYA&#10;AADcAAAADwAAAGRycy9kb3ducmV2LnhtbESP3WoCMRSE7wt9h3AKvdOsP4jdGqUsCLaIpVro7WFz&#10;3CxuTrZJ6q5vbwShl8PMfMMsVr1txJl8qB0rGA0zEMSl0zVXCr4P68EcRIjIGhvHpOBCAVbLx4cF&#10;5tp1/EXnfaxEgnDIUYGJsc2lDKUhi2HoWuLkHZ23GJP0ldQeuwS3jRxn2UxarDktGGypMFSe9n9W&#10;QXYxH+Of321ddbv54YXei0+/LpR6furfXkFE6uN/+N7eaAXT0QR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2e7c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92" o:spid="_x0000_s1495" style="position:absolute;left:73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GmcUA&#10;AADcAAAADwAAAGRycy9kb3ducmV2LnhtbESPQWsCMRSE74X+h/AKvWlWEdGtUcqCoEUUtdDrY/O6&#10;Wbp5WZPorv/eFAo9DjPzDbNY9bYRN/KhdqxgNMxAEJdO11wp+DyvBzMQISJrbByTgjsFWC2fnxaY&#10;a9fxkW6nWIkE4ZCjAhNjm0sZSkMWw9C1xMn7dt5iTNJXUnvsEtw2cpxlU2mx5rRgsKXCUPlzuloF&#10;2d18jL8uu7rq9rPznLbFwa8LpV5f+vc3EJH6+B/+a2+0gsloAr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Aa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93" o:spid="_x0000_s1494" style="position:absolute;left:109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jAsUA&#10;AADcAAAADwAAAGRycy9kb3ducmV2LnhtbESPQWsCMRSE74X+h/AKvWlWUbFbo5QFwRaxVAu9PjbP&#10;zeLmZZuk7vrvjSD0OMzMN8xi1dtGnMmH2rGC0TADQVw6XXOl4PuwHsxBhIissXFMCi4UYLV8fFhg&#10;rl3HX3Tex0okCIccFZgY21zKUBqyGIauJU7e0XmLMUlfSe2xS3DbyHGWzaTFmtOCwZYKQ+Vp/2cV&#10;ZBfzMf753dZVt5sfXui9+PTrQqnnp/7tFUSkPv6H7+2NVjAZTeF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MC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94" o:spid="_x0000_s1493" style="position:absolute;left:146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9dcUA&#10;AADcAAAADwAAAGRycy9kb3ducmV2LnhtbESPUWvCMBSF34X9h3AHe9NUGaKdUUZBcGMo1sFeL81d&#10;U9bc1CSz9d+bwcDHwznnO5zVZrCtuJAPjWMF00kGgrhyuuFawedpO16ACBFZY+uYFFwpwGb9MFph&#10;rl3PR7qUsRYJwiFHBSbGLpcyVIYshonriJP37bzFmKSvpfbYJ7ht5SzL5tJiw2nBYEeFoeqn/LUK&#10;sqt5n32dP5q63y9OS3orDn5bKPX0OLy+gIg0xHv4v73TCp6nc/g7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j11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795" o:spid="_x0000_s1492" style="position:absolute;left:182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Y7sUA&#10;AADcAAAADwAAAGRycy9kb3ducmV2LnhtbESPQWsCMRSE74X+h/AKvWlWEbVbo5QFwRaxVAu9PjbP&#10;zeLmZZuk7vrvjSD0OMzMN8xi1dtGnMmH2rGC0TADQVw6XXOl4PuwHsxBhIissXFMCi4UYLV8fFhg&#10;rl3HX3Tex0okCIccFZgY21zKUBqyGIauJU7e0XmLMUlfSe2xS3DbyHGWTaXFmtOCwZYKQ+Vp/2cV&#10;ZBfzMf753dZVt5sfXui9+PTrQqnnp/7tFUSkPv6H7+2NVjAZze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Npju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96" o:spid="_x0000_s1491" style="position:absolute;left:219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MnMEA&#10;AADcAAAADwAAAGRycy9kb3ducmV2LnhtbERPXWvCMBR9F/wP4Qq+aarI0GqUURDcGA51sNdLc23K&#10;mpuaZLb+++VB2OPhfG92vW3EnXyoHSuYTTMQxKXTNVcKvi77yRJEiMgaG8ek4EEBdtvhYIO5dh2f&#10;6H6OlUghHHJUYGJscylDachimLqWOHFX5y3GBH0ltccuhdtGzrPsRVqsOTUYbKkwVP6cf62C7GHe&#10;59+3j7rqjsvLit6KT78vlBqP+tc1iEh9/Bc/3QetYDFLa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pDJz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97" o:spid="_x0000_s1490" style="position:absolute;left:256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WpB8UA&#10;AADcAAAADwAAAGRycy9kb3ducmV2LnhtbESPQWsCMRSE70L/Q3gFb5pVRHRrlLIgWJEWtdDrY/O6&#10;Wbp5WZPUXf+9KRQ8DjPzDbPa9LYRV/KhdqxgMs5AEJdO11wp+DxvRwsQISJrbByTghsF2KyfBivM&#10;tev4SNdTrESCcMhRgYmxzaUMpSGLYexa4uR9O28xJukrqT12CW4bOc2yubRYc1ow2FJhqPw5/VoF&#10;2c3sp1+XQ11174vzkt6KD78tlBo+968vICL18RH+b++0gtlkCX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akH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798" o:spid="_x0000_s1489" style="position:absolute;left:2926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KJ8IA&#10;AADcAAAADwAAAGRycy9kb3ducmV2LnhtbERPXWvCMBR9H/gfwhX2NtOVIVqNMgrCNsaGVfD10lyb&#10;YnPTJZmt/948DPZ4ON/r7Wg7cSUfWscKnmcZCOLa6ZYbBcfD7mkBIkRkjZ1jUnCjANvN5GGNhXYD&#10;7+laxUakEA4FKjAx9oWUoTZkMcxcT5y4s/MWY4K+kdrjkMJtJ/Msm0uLLacGgz2VhupL9WsVZDfz&#10;kZ9+Pttm+FoclvRefvtdqdTjdHxdgYg0xn/xn/tNK3jJ0/x0Jh0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8on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799" o:spid="_x0000_s1488" style="position:absolute;left:329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vvMUA&#10;AADcAAAADwAAAGRycy9kb3ducmV2LnhtbESPUWvCMBSF3wf7D+EOfJupRcR1RhkFYYpsqIO9Xppr&#10;U2xuuiSz9d8vgrDHwznnO5zFarCtuJAPjWMFk3EGgrhyuuFawddx/TwHESKyxtYxKbhSgNXy8WGB&#10;hXY97+lyiLVIEA4FKjAxdoWUoTJkMYxdR5y8k/MWY5K+ltpjn+C2lXmWzaTFhtOCwY5KQ9X58GsV&#10;ZFezzb9/dk3df8yPL7QpP/26VGr0NLy9gog0xP/wvf2uFUzz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2+8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00" o:spid="_x0000_s1487" style="position:absolute;left:365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xy8UA&#10;AADcAAAADwAAAGRycy9kb3ducmV2LnhtbESPX2vCMBTF3wd+h3CFvc3UIkM7o4yCMMdw+Ad8vTR3&#10;TVlzU5PM1m9vBoM9Hs45v8NZrgfbiiv50DhWMJ1kIIgrpxuuFZyOm6c5iBCRNbaOScGNAqxXo4cl&#10;Ftr1vKfrIdYiQTgUqMDE2BVShsqQxTBxHXHyvpy3GJP0tdQe+wS3rcyz7FlabDgtGOyoNFR9H36s&#10;guxm3vPz5aOp+938uKBt+ek3pVKP4+H1BUSkIf6H/9pvWsEsz+H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fHL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01" o:spid="_x0000_s1486" style="position:absolute;left:402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UUMUA&#10;AADcAAAADwAAAGRycy9kb3ducmV2LnhtbESPUWvCMBSF3wf7D+EOfJvpujG0GmUUhCkyUQd7vTTX&#10;pqy56ZJo679fhMEeD+ec73Dmy8G24kI+NI4VPI0zEMSV0w3XCj6Pq8cJiBCRNbaOScGVAiwX93dz&#10;LLTreU+XQ6xFgnAoUIGJsSukDJUhi2HsOuLknZy3GJP0tdQe+wS3rcyz7FVabDgtGOyoNFR9H85W&#10;QXY1m/zrZ9vU/cfkOKV1ufOrUqnRw/A2AxFpiP/hv/a7VvCSP8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VRQ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02" o:spid="_x0000_s1485" style="position:absolute;left:438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MJMUA&#10;AADcAAAADwAAAGRycy9kb3ducmV2LnhtbESPUWvCMBSF3wf7D+EOfJvpioirRhkFYRPZUAe+Xppr&#10;U2xuuiSz9d8vgrDHwznnO5zFarCtuJAPjWMFL+MMBHHldMO1gu/D+nkGIkRkja1jUnClAKvl48MC&#10;C+163tFlH2uRIBwKVGBi7AopQ2XIYhi7jjh5J+ctxiR9LbXHPsFtK/Msm0qLDacFgx2Vhqrz/tcq&#10;yK5mkx9/tk3df84Or/RRfvl1qdToaXibg4g0xP/wvf2uFUzy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Mwk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03" o:spid="_x0000_s1484" style="position:absolute;left:475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pv8UA&#10;AADcAAAADwAAAGRycy9kb3ducmV2LnhtbESPUWvCMBSF3wf7D+EOfJvpyja0GmUUhCkyUQd7vTTX&#10;pqy56ZJo679fhMEeD+ec73Dmy8G24kI+NI4VPI0zEMSV0w3XCj6Pq8cJiBCRNbaOScGVAiwX93dz&#10;LLTreU+XQ6xFgnAoUIGJsSukDJUhi2HsOuLknZy3GJP0tdQe+wS3rcyz7FVabDgtGOyoNFR9H85W&#10;QXY1m/zrZ9vU/cfkOKV1ufOrUqnRw/A2AxFpiP/hv/a7VvCcv8D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Gm/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04" o:spid="_x0000_s1483" style="position:absolute;left:512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3yMUA&#10;AADcAAAADwAAAGRycy9kb3ducmV2LnhtbESPUWvCMBSF3wf+h3CFvc3UMsR1RpGCoGNsqIO9Xppr&#10;U2xuahJt/ffLYLDHwznnO5zFarCtuJEPjWMF00kGgrhyuuFawddx8zQHESKyxtYxKbhTgNVy9LDA&#10;Qrue93Q7xFokCIcCFZgYu0LKUBmyGCauI07eyXmLMUlfS+2xT3DbyjzLZtJiw2nBYEeloep8uFoF&#10;2d285d+X96buP+bHF9qVn35TKvU4HtavICIN8T/8195qBc/5D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vfI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05" o:spid="_x0000_s1482" style="position:absolute;left:548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SU8UA&#10;AADcAAAADwAAAGRycy9kb3ducmV2LnhtbESPUWvCMBSF3wf7D+EOfJvpyti0GmUUhCkyUQd7vTTX&#10;pqy56ZJo679fhMEeD+ec73Dmy8G24kI+NI4VPI0zEMSV0w3XCj6Pq8cJiBCRNbaOScGVAiwX93dz&#10;LLTreU+XQ6xFgnAoUIGJsSukDJUhi2HsOuLknZy3GJP0tdQe+wS3rcyz7EVabDgtGOyoNFR9H85W&#10;QXY1m/zrZ9vU/cfkOKV1ufOrUqnRw/A2AxFpiP/hv/a7VvCcv8L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lJT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06" o:spid="_x0000_s1481" style="position:absolute;left:585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GIcIA&#10;AADcAAAADwAAAGRycy9kb3ducmV2LnhtbERPXWvCMBR9H/gfwhX2NtOVIVqNMgrCNsaGVfD10lyb&#10;YnPTJZmt/948DPZ4ON/r7Wg7cSUfWscKnmcZCOLa6ZYbBcfD7mkBIkRkjZ1jUnCjANvN5GGNhXYD&#10;7+laxUakEA4FKjAx9oWUoTZkMcxcT5y4s/MWY4K+kdrjkMJtJ/Msm0uLLacGgz2VhupL9WsVZDfz&#10;kZ9+Pttm+FoclvRefvtdqdTjdHxdgYg0xn/xn/tNK3jJ09p0Jh0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cYh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07" o:spid="_x0000_s1480" style="position:absolute;left:621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jusUA&#10;AADcAAAADwAAAGRycy9kb3ducmV2LnhtbESPUWvCMBSF3wf+h3CFvc3UMoZ2RpGCoGNsTAd7vTTX&#10;ptjc1CTa+u+XwcDHwznnO5zFarCtuJIPjWMF00kGgrhyuuFawfdh8zQDESKyxtYxKbhRgNVy9LDA&#10;Qruev+i6j7VIEA4FKjAxdoWUoTJkMUxcR5y8o/MWY5K+ltpjn+C2lXmWvUiLDacFgx2VhqrT/mIV&#10;ZDfzlv+c35u6/5gd5rQrP/2mVOpxPKxfQUQa4j38395qBc/5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WO6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08" o:spid="_x0000_s1479" style="position:absolute;left:658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c+sIA&#10;AADcAAAADwAAAGRycy9kb3ducmV2LnhtbERPXWvCMBR9H/gfwhX2pqluSFeNIgXBjTFRB75emrum&#10;rLmpSWbrv18eBns8nO/VZrCtuJEPjWMFs2kGgrhyuuFawed5N8lBhIissXVMCu4UYLMePayw0K7n&#10;I91OsRYphEOBCkyMXSFlqAxZDFPXESfuy3mLMUFfS+2xT+G2lfMsW0iLDacGgx2Vhqrv049VkN3N&#10;2/xyfW/q/iM/v9BrefC7UqnH8bBdgog0xH/xn3uvFTw/pfn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lz6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</v:group>
              </w:pict>
            </w:r>
            <w:r w:rsidR="00BC0A75" w:rsidRPr="00B343BD">
              <w:rPr>
                <w:color w:val="auto"/>
              </w:rPr>
              <w:t xml:space="preserve"> 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แหน่ง</w:t>
            </w:r>
            <w:r w:rsidR="00BC0A75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 ครู </w:t>
            </w:r>
            <w:r w:rsidR="00FD2083" w:rsidRPr="00B343BD">
              <w:rPr>
                <w:color w:val="auto"/>
              </w:rPr>
              <w:tab/>
            </w:r>
            <w:proofErr w:type="spellStart"/>
            <w:r w:rsidR="00FD2083"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ท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ย</w:t>
            </w:r>
            <w:proofErr w:type="spellEnd"/>
            <w:r w:rsidR="00FD2083" w:rsidRPr="00B343BD">
              <w:rPr>
                <w:color w:val="auto"/>
                <w:szCs w:val="32"/>
                <w:cs/>
                <w:lang w:bidi="th-TH"/>
              </w:rPr>
              <w:t>ฐานะ</w:t>
            </w:r>
            <w:r w:rsidR="00BC0A75" w:rsidRPr="00B343BD">
              <w:rPr>
                <w:color w:val="auto"/>
                <w:szCs w:val="32"/>
                <w:lang w:bidi="th-TH"/>
              </w:rPr>
              <w:t>.................................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ระด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ับ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เงินเดือน  ระด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บ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ค</w:t>
            </w:r>
            <w:r w:rsidR="00FD2083" w:rsidRPr="00B343BD">
              <w:rPr>
                <w:color w:val="auto"/>
              </w:rPr>
              <w:t>.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ศ</w:t>
            </w:r>
            <w:r w:rsidR="00FD2083" w:rsidRPr="00B343BD">
              <w:rPr>
                <w:color w:val="auto"/>
              </w:rPr>
              <w:t>.</w:t>
            </w:r>
            <w:r w:rsidR="00BC0A75" w:rsidRPr="00B343BD">
              <w:rPr>
                <w:color w:val="auto"/>
              </w:rPr>
              <w:t>.......</w:t>
            </w:r>
            <w:r w:rsidR="00FD2083" w:rsidRPr="00B343BD">
              <w:rPr>
                <w:color w:val="auto"/>
              </w:rPr>
              <w:t xml:space="preserve"> </w:t>
            </w:r>
            <w:r w:rsidR="00FD2083" w:rsidRPr="00B343BD">
              <w:rPr>
                <w:color w:val="auto"/>
                <w:u w:val="single" w:color="00000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0FB2" w:rsidRPr="00B343BD" w:rsidRDefault="00FD2083" w:rsidP="00C22BE3">
            <w:pPr>
              <w:tabs>
                <w:tab w:val="center" w:pos="720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 </w:t>
            </w:r>
          </w:p>
        </w:tc>
      </w:tr>
      <w:tr w:rsidR="00E20FB2" w:rsidRPr="00B343BD" w:rsidTr="00BC0A75">
        <w:trPr>
          <w:trHeight w:val="4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9C711D" w:rsidP="00BC0A75">
            <w:pPr>
              <w:tabs>
                <w:tab w:val="center" w:pos="5761"/>
                <w:tab w:val="center" w:pos="6481"/>
                <w:tab w:val="center" w:pos="7201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noProof/>
                <w:color w:val="auto"/>
                <w:lang w:bidi="th-TH"/>
              </w:rPr>
              <w:pict>
                <v:group id="Group 53722" o:spid="_x0000_s1436" style="position:absolute;margin-left:206.65pt;margin-top:15.55pt;width:188.7pt;height:.35pt;z-index:-251659264;mso-position-horizontal-relative:text;mso-position-vertical-relative:text" coordsize="2396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">
                  <v:shape id="Shape 55828" o:spid="_x0000_s1477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BesYA&#10;AADcAAAADwAAAGRycy9kb3ducmV2LnhtbESPQWsCMRSE7wX/Q3iCt5rVtmK3RpEFQUtpUQu9PjbP&#10;zeLmZZtEd/33TaHQ4zAz3zCLVW8bcSUfascKJuMMBHHpdM2Vgs/j5n4OIkRkjY1jUnCjAKvl4G6B&#10;uXYd7+l6iJVIEA45KjAxtrmUoTRkMYxdS5y8k/MWY5K+ktpjl+C2kdMsm0mLNacFgy0Vhsrz4WIV&#10;ZDfzOv36fqur7n1+fKZd8eE3hVKjYb9+ARGpj//hv/ZWK3h4fI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FBes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829" o:spid="_x0000_s1476" style="position:absolute;left:36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fDcUA&#10;AADcAAAADwAAAGRycy9kb3ducmV2LnhtbESPQWsCMRSE74L/IbxCb5qtFbFbo8iCYEVaqoVeH5vX&#10;zdLNy5qk7vrvTUHwOMzMN8xi1dtGnMmH2rGCp3EGgrh0uuZKwddxM5qDCBFZY+OYFFwowGo5HCww&#10;167jTzofYiUShEOOCkyMbS5lKA1ZDGPXEifvx3mLMUlfSe2xS3DbyEmWzaTFmtOCwZYKQ+Xv4c8q&#10;yC5mN/k+7euqe58fX+it+PCbQqnHh379CiJSH+/hW3urFTxPZ/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98N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30" o:spid="_x0000_s1475" style="position:absolute;left:73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6lsYA&#10;AADcAAAADwAAAGRycy9kb3ducmV2LnhtbESPQWsCMRSE7wX/Q3iCt5rVlmq3RpEFQUtpUQu9PjbP&#10;zeLmZZtEd/33TaHQ4zAz3zCLVW8bcSUfascKJuMMBHHpdM2Vgs/j5n4OIkRkjY1jUnCjAKvl4G6B&#10;uXYd7+l6iJVIEA45KjAxtrmUoTRkMYxdS5y8k/MWY5K+ktpjl+C2kdMse5IWa04LBlsqDJXnw8Uq&#10;yG7mdfr1/VZX3fv8+Ey74sNvCqVGw379AiJSH//Df+2tVvDwOIP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96ls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31" o:spid="_x0000_s1474" style="position:absolute;left:109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u5MIA&#10;AADcAAAADwAAAGRycy9kb3ducmV2LnhtbERPXWvCMBR9H/gfwhX2pqluSFeNIgXBjTFRB75emrum&#10;rLmpSWbrv18eBns8nO/VZrCtuJEPjWMFs2kGgrhyuuFawed5N8lBhIissXVMCu4UYLMePayw0K7n&#10;I91OsRYphEOBCkyMXSFlqAxZDFPXESfuy3mLMUFfS+2xT+G2lfMsW0iLDacGgx2Vhqrv049VkN3N&#10;2/xyfW/q/iM/v9BrefC7UqnH8bBdgog0xH/xn3uvFTw9p7X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7k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32" o:spid="_x0000_s1473" style="position:absolute;left:146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Lf8UA&#10;AADcAAAADwAAAGRycy9kb3ducmV2LnhtbESPQWsCMRSE74L/IbxCb5qtFdGtUWRBsCIt1UKvj83r&#10;ZunmZU1Sd/33piD0OMzMN8xy3dtGXMiH2rGCp3EGgrh0uuZKwedpO5qDCBFZY+OYFFwpwHo1HCwx&#10;167jD7ocYyUShEOOCkyMbS5lKA1ZDGPXEifv23mLMUlfSe2xS3DbyEmWzaTFmtOCwZYKQ+XP8dcq&#10;yK5mP/k6H+qqe5ufFvRavPttodTjQ795ARGpj//he3unFTxPF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/Et/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833" o:spid="_x0000_s1472" style="position:absolute;left:182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0P8IA&#10;AADcAAAADwAAAGRycy9kb3ducmV2LnhtbERPXWvCMBR9H/gfwhX2pqmOSVeNIgXBjTFRB75emrum&#10;rLmpSWbrv18eBns8nO/VZrCtuJEPjWMFs2kGgrhyuuFawed5N8lBhIissXVMCu4UYLMePayw0K7n&#10;I91OsRYphEOBCkyMXSFlqAxZDFPXESfuy3mLMUFfS+2xT+G2lfMsW0iLDacGgx2Vhqrv049VkN3N&#10;2/xyfW/q/iM/v9BrefC7UqnH8bBdgog0xH/xn3uvFTw9p/n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3Q/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34" o:spid="_x0000_s1471" style="position:absolute;left:219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RpMUA&#10;AADcAAAADwAAAGRycy9kb3ducmV2LnhtbESPQWsCMRSE74X+h/AKvWlWRbFbo5QFwRaxVAu9PjbP&#10;zeLmZZuk7vrvjSD0OMzMN8xi1dtGnMmH2rGC0TADQVw6XXOl4PuwHsxBhIissXFMCi4UYLV8fFhg&#10;rl3HX3Tex0okCIccFZgY21zKUBqyGIauJU7e0XmLMUlfSe2xS3DbyHGWzaTFmtOCwZYKQ+Vp/2cV&#10;ZBfzMf753dZVt5sfXui9+PTrQqnnp/7tFUSkPv6H7+2NVjCZju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9Gk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35" o:spid="_x0000_s1470" style="position:absolute;left:256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P08UA&#10;AADcAAAADwAAAGRycy9kb3ducmV2LnhtbESPUWvCMBSF3wf7D+EOfJvpOja0GmUUhCkyUQd7vTTX&#10;pqy56ZJo679fhMEeD+ec73Dmy8G24kI+NI4VPI0zEMSV0w3XCj6Pq8cJiBCRNbaOScGVAiwX93dz&#10;LLTreU+XQ6xFgnAoUIGJsSukDJUhi2HsOuLknZy3GJP0tdQe+wS3rcyz7FVabDgtGOyoNFR9H85W&#10;QXY1m/zrZ9vU/cfkOKV1ufOrUqnRw/A2AxFpiP/hv/a7VvD8ks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U/T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36" o:spid="_x0000_s1469" style="position:absolute;left:2926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qSMUA&#10;AADcAAAADwAAAGRycy9kb3ducmV2LnhtbESPQWsCMRSE74X+h/CE3jSrUtHVKGVBsKVYqoLXx+Z1&#10;s3Tzsiapu/77piD0OMzMN8xq09tGXMmH2rGC8SgDQVw6XXOl4HTcDucgQkTW2DgmBTcKsFk/Pqww&#10;167jT7oeYiUShEOOCkyMbS5lKA1ZDCPXEifvy3mLMUlfSe2xS3DbyEmWzaTFmtOCwZYKQ+X34ccq&#10;yG7mbXK+vNdVt58fF/RafPhtodTToH9ZgojUx//wvb3TCqbPU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epI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837" o:spid="_x0000_s1468" style="position:absolute;left:329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yPMYA&#10;AADcAAAADwAAAGRycy9kb3ducmV2LnhtbESPQWsCMRSE7wX/Q3iCt5rVtmK3RpEFQUtpUQu9PjbP&#10;zeLmZZtEd/33TaHQ4zAz3zCLVW8bcSUfascKJuMMBHHpdM2Vgs/j5n4OIkRkjY1jUnCjAKvl4G6B&#10;uXYd7+l6iJVIEA45KjAxtrmUoTRkMYxdS5y8k/MWY5K+ktpjl+C2kdMsm0mLNacFgy0Vhsrz4WIV&#10;ZDfzOv36fqur7n1+fKZd8eE3hVKjYb9+ARGpj//hv/ZWK3h4eoT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yPM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38" o:spid="_x0000_s1467" style="position:absolute;left:365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Xp8UA&#10;AADcAAAADwAAAGRycy9kb3ducmV2LnhtbESPQWsCMRSE74L/IbxCbzVbi2K3RpEFoRVR1EKvj83r&#10;ZunmZZuk7vrvjVDwOMzMN8x82dtGnMmH2rGC51EGgrh0uuZKwedp/TQDESKyxsYxKbhQgOViOJhj&#10;rl3HBzofYyUShEOOCkyMbS5lKA1ZDCPXEifv23mLMUlfSe2xS3DbyHGWTaXFmtOCwZYKQ+XP8c8q&#10;yC5mM/763dZVt5udXumj2Pt1odTjQ796AxGpj/fwf/tdK3iZTO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Nen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39" o:spid="_x0000_s1466" style="position:absolute;left:402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J0MUA&#10;AADcAAAADwAAAGRycy9kb3ducmV2LnhtbESPQWsCMRSE74L/IbxCb5qtRbFbo8iCYEVaqoVeH5vX&#10;zdLNy5qk7vrvTUHwOMzMN8xi1dtGnMmH2rGCp3EGgrh0uuZKwddxM5qDCBFZY+OYFFwowGo5HCww&#10;167jTzofYiUShEOOCkyMbS5lKA1ZDGPXEifvx3mLMUlfSe2xS3DbyEmWzaTFmtOCwZYKQ+Xv4c8q&#10;yC5mN/k+7euqe58fX+it+PCbQqnHh379CiJSH+/hW3urFTxPZ/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knQ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40" o:spid="_x0000_s1465" style="position:absolute;left:438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sS8YA&#10;AADcAAAADwAAAGRycy9kb3ducmV2LnhtbESPQWsCMRSE7wX/Q3iCt5rV0mq3RpEFQUtpUQu9PjbP&#10;zeLmZZtEd/33TaHQ4zAz3zCLVW8bcSUfascKJuMMBHHpdM2Vgs/j5n4OIkRkjY1jUnCjAKvl4G6B&#10;uXYd7+l6iJVIEA45KjAxtrmUoTRkMYxdS5y8k/MWY5K+ktpjl+C2kdMse5IWa04LBlsqDJXnw8Uq&#10;yG7mdfr1/VZX3fv8+Ey74sNvCqVGw379AiJSH//Df+2tVvDwOIP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bsS8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41" o:spid="_x0000_s1464" style="position:absolute;left:4754;width:186;height:91;visibility:visible" coordsize="185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WrsEA&#10;AADcAAAADwAAAGRycy9kb3ducmV2LnhtbERPz2vCMBS+C/4P4Q12EU3cmGg1LSIMenEw68Xbs3k2&#10;Zc1LaTLt/vvlMNjx4/u9K0bXiTsNofWsYblQIIhrb1puNJyr9/kaRIjIBjvPpOGHAhT5dLLDzPgH&#10;f9L9FBuRQjhkqMHG2GdShtqSw7DwPXHibn5wGBMcGmkGfKRw18kXpVbSYcupwWJPB0v11+nbaSjV&#10;B6vN7Hi8lr5qw1jhxVvU+vlp3G9BRBrjv/jPXRoNr29pbTq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D1q7BAAAA3AAAAA8AAAAAAAAAAAAAAAAAmAIAAGRycy9kb3du&#10;cmV2LnhtbFBLBQYAAAAABAAEAPUAAACGAwAAAAA=&#10;" adj="0,,0" path="m,l18593,r,9144l,9144,,e" fillcolor="black" stroked="f" strokeweight="0">
                    <v:stroke miterlimit="83231f" joinstyle="miter"/>
                    <v:formulas/>
                    <v:path arrowok="t" o:connecttype="custom" o:connectlocs="0,0;186,0;186,91;0,91;0,0" o:connectangles="0,0,0,0,0" textboxrect="0,0,18593,9144"/>
                  </v:shape>
                  <v:shape id="Shape 55842" o:spid="_x0000_s1463" style="position:absolute;left:512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dosUA&#10;AADcAAAADwAAAGRycy9kb3ducmV2LnhtbESPQWsCMRSE74L/IbxCb5qtRdGtUWRBsCIt1UKvj83r&#10;ZunmZU1Sd/33piD0OMzMN8xy3dtGXMiH2rGCp3EGgrh0uuZKwedpO5qDCBFZY+OYFFwpwHo1HCwx&#10;167jD7ocYyUShEOOCkyMbS5lKA1ZDGPXEifv23mLMUlfSe2xS3DbyEmWzaTFmtOCwZYKQ+XP8dcq&#10;yK5mP/k6H+qqe5ufFvRavPttodTjQ795ARGpj//he3unFTxPF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d2i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43" o:spid="_x0000_s1462" style="position:absolute;left:548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+gsEA&#10;AADcAAAADwAAAGRycy9kb3ducmV2LnhtbERPXWvCMBR9H/gfwhX2NlMdiFajjILghjjUwV4vzbUp&#10;a25qEm399+ZB2OPhfC/XvW3EjXyoHSsYjzIQxKXTNVcKfk6btxmIEJE1No5JwZ0CrFeDlyXm2nV8&#10;oNsxViKFcMhRgYmxzaUMpSGLYeRa4sSdnbcYE/SV1B67FG4bOcmyqbRYc2ow2FJhqPw7Xq2C7G6+&#10;Jr+XXV11+9lpTp/Ft98USr0O+48FiEh9/Bc/3Vut4H2a5qc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voL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44" o:spid="_x0000_s1461" style="position:absolute;left:585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bGcUA&#10;AADcAAAADwAAAGRycy9kb3ducmV2LnhtbESPUWvCMBSF34X9h3AHe9NUB6KdUUZBcGMo1sFeL81d&#10;U9bc1CSz9d+bwcDHwznnO5zVZrCtuJAPjWMF00kGgrhyuuFawedpO16ACBFZY+uYFFwpwGb9MFph&#10;rl3PR7qUsRYJwiFHBSbGLpcyVIYshonriJP37bzFmKSvpfbYJ7ht5SzL5tJiw2nBYEeFoeqn/LUK&#10;sqt5n32dP5q63y9OS3orDn5bKPX0OLy+gIg0xHv4v73TCp7nU/g7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xs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45" o:spid="_x0000_s1460" style="position:absolute;left:622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FbsUA&#10;AADcAAAADwAAAGRycy9kb3ducmV2LnhtbESPUWvCMBSF3wf+h3CFvc3UDsR1RpGCoGNsqIO9Xppr&#10;U2xuahJt/ffLYLDHwznnO5zFarCtuJEPjWMF00kGgrhyuuFawddx8zQHESKyxtYxKbhTgNVy9LDA&#10;Qrue93Q7xFokCIcCFZgYu0LKUBmyGCauI07eyXmLMUlfS+2xT3DbyjzLZtJiw2nBYEeloep8uFoF&#10;2d285d+X96buP+bHF9qVn35TKvU4HtavICIN8T/8195qBc+z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YVu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46" o:spid="_x0000_s1459" style="position:absolute;left:658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g9cUA&#10;AADcAAAADwAAAGRycy9kb3ducmV2LnhtbESPUWvCMBSF3wf7D+EKvmmqgrjOKKMgzDGUVcHXS3PX&#10;lDU3XZLZ+u/NYLDHwznnO5z1drCtuJIPjWMFs2kGgrhyuuFawfm0m6xAhIissXVMCm4UYLt5fFhj&#10;rl3PH3QtYy0ShEOOCkyMXS5lqAxZDFPXESfv03mLMUlfS+2xT3DbynmWLaXFhtOCwY4KQ9VX+WMV&#10;ZDfzNr98vzd1f1idnmhfHP2uUGo8Gl6eQUQa4n/4r/2qFSyWC/g9k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SD1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47" o:spid="_x0000_s1458" style="position:absolute;left:695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4gcUA&#10;AADcAAAADwAAAGRycy9kb3ducmV2LnhtbESPQWsCMRSE74L/IbxCb5qtFbFbo8iCYEVaqoVeH5vX&#10;zdLNy5qk7vrvTUHwOMzMN8xi1dtGnMmH2rGCp3EGgrh0uuZKwddxM5qDCBFZY+OYFFwowGo5HCww&#10;167jTzofYiUShEOOCkyMbS5lKA1ZDGPXEifvx3mLMUlfSe2xS3DbyEmWzaTFmtOCwZYKQ+Xv4c8q&#10;yC5mN/k+7euqe58fX+it+PCbQqnHh379CiJSH+/hW3urFTzPpv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LiB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48" o:spid="_x0000_s1457" style="position:absolute;left:731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dGsUA&#10;AADcAAAADwAAAGRycy9kb3ducmV2LnhtbESPQWsCMRSE74L/IbxCb5qtRbFbo8iCYEVaqoVeH5vX&#10;zdLNy5qk7vrvTUHwOMzMN8xi1dtGnMmH2rGCp3EGgrh0uuZKwddxM5qDCBFZY+OYFFwowGo5HCww&#10;167jTzofYiUShEOOCkyMbS5lKA1ZDGPXEifvx3mLMUlfSe2xS3DbyEmWzaTFmtOCwZYKQ+Xv4c8q&#10;yC5mN/k+7euqe58fX+it+PCbQqnHh379CiJSH+/hW3urFTzPpv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B0a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49" o:spid="_x0000_s1456" style="position:absolute;left:768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DbcUA&#10;AADcAAAADwAAAGRycy9kb3ducmV2LnhtbESPUWvCMBSF34X9h3AHe5vpHBRXjTIKwhTZUAe+Xppr&#10;U2xuuiTa+u+XwcDHwznnO5z5crCtuJIPjWMFL+MMBHHldMO1gu/D6nkKIkRkja1jUnCjAMvFw2iO&#10;hXY97+i6j7VIEA4FKjAxdoWUoTJkMYxdR5y8k/MWY5K+ltpjn+C2lZMsy6XFhtOCwY5KQ9V5f7EK&#10;spvZTI4/26buP6eHN1qXX35VKvX0OLzPQEQa4j383/7QCl7zH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oNt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50" o:spid="_x0000_s1455" style="position:absolute;left:804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m9sUA&#10;AADcAAAADwAAAGRycy9kb3ducmV2LnhtbESPQWsCMRSE74L/IbxCbzVbC2q3RpEFoRVR1EKvj83r&#10;ZunmZZuk7vrvjVDwOMzMN8x82dtGnMmH2rGC51EGgrh0uuZKwedp/TQDESKyxsYxKbhQgOViOJhj&#10;rl3HBzofYyUShEOOCkyMbS5lKA1ZDCPXEifv23mLMUlfSe2xS3DbyHGWTaTFmtOCwZYKQ+XP8c8q&#10;yC5mM/763dZVt5udXumj2Pt1odTjQ796AxGpj/fwf/tdK3iZTO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ib2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51" o:spid="_x0000_s1454" style="position:absolute;left:8415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yhMEA&#10;AADcAAAADwAAAGRycy9kb3ducmV2LnhtbERPXWvCMBR9H/gfwhX2NlMdiFajjILghjjUwV4vzbUp&#10;a25qEm399+ZB2OPhfC/XvW3EjXyoHSsYjzIQxKXTNVcKfk6btxmIEJE1No5JwZ0CrFeDlyXm2nV8&#10;oNsxViKFcMhRgYmxzaUMpSGLYeRa4sSdnbcYE/SV1B67FG4bOcmyqbRYc2ow2FJhqPw7Xq2C7G6+&#10;Jr+XXV11+9lpTp/Ft98USr0O+48FiEh9/Bc/3Vut4H2a1qY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soT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852" o:spid="_x0000_s1453" style="position:absolute;left:878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XH8UA&#10;AADcAAAADwAAAGRycy9kb3ducmV2LnhtbESP3WoCMRSE7wu+QzhC72pWBdGtUcqCUEux+APeHjan&#10;m6WbkzVJ3fXtG6Hg5TAz3zDLdW8bcSUfascKxqMMBHHpdM2VgtNx8zIHESKyxsYxKbhRgPVq8LTE&#10;XLuO93Q9xEokCIccFZgY21zKUBqyGEauJU7et/MWY5K+ktpjl+C2kZMsm0mLNacFgy0Vhsqfw69V&#10;kN3Mx+R8+ayrbjc/LmhbfPlNodTzsH97BRGpj4/wf/tdK5jOFnA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Rcf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53" o:spid="_x0000_s1452" style="position:absolute;left:914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ooX8IA&#10;AADcAAAADwAAAGRycy9kb3ducmV2LnhtbERPXWvCMBR9H/gfwhX2pqkOZleNIgXBjTFRB75emrum&#10;rLmpSWbrv18eBns8nO/VZrCtuJEPjWMFs2kGgrhyuuFawed5N8lBhIissXVMCu4UYLMePayw0K7n&#10;I91OsRYphEOBCkyMXSFlqAxZDFPXESfuy3mLMUFfS+2xT+G2lfMse5YWG04NBjsqDVXfpx+rILub&#10;t/nl+t7U/Ud+fqHX8uB3pVKP42G7BBFpiP/iP/deK3hapPn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ihf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54" o:spid="_x0000_s1451" style="position:absolute;left:951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NxMUA&#10;AADcAAAADwAAAGRycy9kb3ducmV2LnhtbESPQWsCMRSE74X+h/AKvWlWBbVbo5QFwRaxVAu9PjbP&#10;zeLmZZuk7vrvjSD0OMzMN8xi1dtGnMmH2rGC0TADQVw6XXOl4PuwHsxBhIissXFMCi4UYLV8fFhg&#10;rl3HX3Tex0okCIccFZgY21zKUBqyGIauJU7e0XmLMUlfSe2xS3DbyHGWTaXFmtOCwZYKQ+Vp/2cV&#10;ZBfzMf753dZVt5sfXui9+PTrQqnnp/7tFUSkPv6H7+2NVjCZje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o3E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55" o:spid="_x0000_s1450" style="position:absolute;left:9878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Ts8UA&#10;AADcAAAADwAAAGRycy9kb3ducmV2LnhtbESPUWvCMBSF3wf7D+EOfJvpOti0GmUUhCkyUQd7vTTX&#10;pqy56ZJo679fhMEeD+ec73Dmy8G24kI+NI4VPI0zEMSV0w3XCj6Pq8cJiBCRNbaOScGVAiwX93dz&#10;LLTreU+XQ6xFgnAoUIGJsSukDJUhi2HsOuLknZy3GJP0tdQe+wS3rcyz7EVabDgtGOyoNFR9H85W&#10;QXY1m/zrZ9vU/cfkOKV1ufOrUqnRw/A2AxFpiP/hv/a7VvD8ms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BO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856" o:spid="_x0000_s1449" style="position:absolute;left:102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2KMUA&#10;AADcAAAADwAAAGRycy9kb3ducmV2LnhtbESPQWsCMRSE74X+h/CE3jSrQtXVKGVBsKVYqoLXx+Z1&#10;s3Tzsiapu/77piD0OMzMN8xq09tGXMmH2rGC8SgDQVw6XXOl4HTcDucgQkTW2DgmBTcKsFk/Pqww&#10;167jT7oeYiUShEOOCkyMbS5lKA1ZDCPXEifvy3mLMUlfSe2xS3DbyEmWPUuLNacFgy0Vhsrvw49V&#10;kN3M2+R8ea+rbj8/Lui1+PDbQqmnQf+yBBGpj//he3unFUxnU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LYo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57" o:spid="_x0000_s1448" style="position:absolute;left:1060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uXMYA&#10;AADcAAAADwAAAGRycy9kb3ducmV2LnhtbESPQWsCMRSE7wX/Q3iCt5rVlmq3RpEFQUtpUQu9PjbP&#10;zeLmZZtEd/33TaHQ4zAz3zCLVW8bcSUfascKJuMMBHHpdM2Vgs/j5n4OIkRkjY1jUnCjAKvl4G6B&#10;uXYd7+l6iJVIEA45KjAxtrmUoTRkMYxdS5y8k/MWY5K+ktpjl+C2kdMse5IWa04LBlsqDJXnw8Uq&#10;yG7mdfr1/VZX3fv8+Ey74sNvCqVGw379AiJSH//Df+2tVvAwe4T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EuXM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58" o:spid="_x0000_s1447" style="position:absolute;left:1097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2Lx8YA&#10;AADcAAAADwAAAGRycy9kb3ducmV2LnhtbESPQWsCMRSE7wX/Q3iCt5rV0mq3RpEFQUtpUQu9PjbP&#10;zeLmZZtEd/33TaHQ4zAz3zCLVW8bcSUfascKJuMMBHHpdM2Vgs/j5n4OIkRkjY1jUnCjAKvl4G6B&#10;uXYd7+l6iJVIEA45KjAxtrmUoTRkMYxdS5y8k/MWY5K+ktpjl+C2kdMse5IWa04LBlsqDJXnw8Uq&#10;yG7mdfr1/VZX3fv8+Ey74sNvCqVGw379AiJSH//Df+2tVvAwe4T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2Lx8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59" o:spid="_x0000_s1446" style="position:absolute;left:11341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VsMUA&#10;AADcAAAADwAAAGRycy9kb3ducmV2LnhtbESPQWsCMRSE74L/IbxCbzVbC2q3RpEFoRVR1EKvj83r&#10;ZunmZZuk7vrvjVDwOMzMN8x82dtGnMmH2rGC51EGgrh0uuZKwedp/TQDESKyxsYxKbhQgOViOJhj&#10;rl3HBzofYyUShEOOCkyMbS5lKA1ZDCPXEifv23mLMUlfSe2xS3DbyHGWTaTFmtOCwZYKQ+XP8c8q&#10;yC5mM/763dZVt5udXumj2Pt1odTjQ796AxGpj/fwf/tdK3iZTu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xWw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860" o:spid="_x0000_s1445" style="position:absolute;left:1170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wK8UA&#10;AADcAAAADwAAAGRycy9kb3ducmV2LnhtbESPQWsCMRSE74L/IbxCb5qtBbVbo8iCYEVaqoVeH5vX&#10;zdLNy5qk7vrvTUHwOMzMN8xi1dtGnMmH2rGCp3EGgrh0uuZKwddxM5qDCBFZY+OYFFwowGo5HCww&#10;167jTzofYiUShEOOCkyMbS5lKA1ZDGPXEifvx3mLMUlfSe2xS3DbyEmWTaXFmtOCwZYKQ+Xv4c8q&#10;yC5mN/k+7euqe58fX+it+PCbQqnHh379CiJSH+/hW3urFTzPZv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7Ar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61" o:spid="_x0000_s1444" style="position:absolute;left:1207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kWcIA&#10;AADcAAAADwAAAGRycy9kb3ducmV2LnhtbERPXWvCMBR9H/gfwhX2pqkOZleNIgXBjTFRB75emrum&#10;rLmpSWbrv18eBns8nO/VZrCtuJEPjWMFs2kGgrhyuuFawed5N8lBhIissXVMCu4UYLMePayw0K7n&#10;I91OsRYphEOBCkyMXSFlqAxZDFPXESfuy3mLMUFfS+2xT+G2lfMse5YWG04NBjsqDVXfpx+rILub&#10;t/nl+t7U/Ud+fqHX8uB3pVKP42G7BBFpiP/iP/deK3hapLX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CRZ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62" o:spid="_x0000_s1443" style="position:absolute;left:1243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BwsYA&#10;AADcAAAADwAAAGRycy9kb3ducmV2LnhtbESP3WoCMRSE7wXfIZxC7zRbC/5sjSILghVpqRZ6e9ic&#10;bpZuTtYkdde3NwWhl8PMfMMs171txIV8qB0reBpnIIhLp2uuFHyetqM5iBCRNTaOScGVAqxXw8ES&#10;c+06/qDLMVYiQTjkqMDE2OZShtKQxTB2LXHyvp23GJP0ldQeuwS3jZxk2VRarDktGGypMFT+HH+t&#10;guxq9pOv86Guurf5aUGvxbvfFko9PvSbFxCR+vgfvrd3WsHzbAF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CBws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63" o:spid="_x0000_s1442" style="position:absolute;left:1280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YeMIA&#10;AADcAAAADwAAAGRycy9kb3ducmV2LnhtbERPW2vCMBR+H/gfwhH2NlMdjNoZRQqCimx4gb0emrOm&#10;rDmpSbT13y8Pgz1+fPfFarCtuJMPjWMF00kGgrhyuuFaweW8eclBhIissXVMCh4UYLUcPS2w0K7n&#10;I91PsRYphEOBCkyMXSFlqAxZDBPXESfu23mLMUFfS+2xT+G2lbMse5MWG04NBjsqDVU/p5tVkD3M&#10;fvZ1PTR1/5Gf57QrP/2mVOp5PKzfQUQa4r/4z73VCl7z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1h4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64" o:spid="_x0000_s1441" style="position:absolute;left:1316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948UA&#10;AADcAAAADwAAAGRycy9kb3ducmV2LnhtbESPUWvCMBSF3wf7D+EOfJupCtJ1RhkFYYpsqIO9Xppr&#10;U2xuuiSz9d8vgrDHwznnO5zFarCtuJAPjWMFk3EGgrhyuuFawddx/ZyDCBFZY+uYFFwpwGr5+LDA&#10;Qrue93Q5xFokCIcCFZgYu0LKUBmyGMauI07eyXmLMUlfS+2xT3DbymmWzaXFhtOCwY5KQ9X58GsV&#10;ZFeznX7/7Jq6/8iPL7QpP/26VGr0NLy9gog0xP/wvf2uFczy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/3j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65" o:spid="_x0000_s1440" style="position:absolute;left:1353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jlMUA&#10;AADcAAAADwAAAGRycy9kb3ducmV2LnhtbESPUWvCMBSF3wf+h3AF32ZqhdFVo4yCMGVsTAd7vTTX&#10;pqy5qUlm679fBoM9Hs453+Gst6PtxJV8aB0rWMwzEMS10y03Cj5Ou/sCRIjIGjvHpOBGAbabyd0a&#10;S+0GfqfrMTYiQTiUqMDE2JdShtqQxTB3PXHyzs5bjEn6RmqPQ4LbTuZZ9iAttpwWDPZUGaq/jt9W&#10;QXYzh/zz8tI2w2txeqR99eZ3lVKz6fi0AhFpjP/hv/azVrAscv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WOU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66" o:spid="_x0000_s1439" style="position:absolute;left:1390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GD8UA&#10;AADcAAAADwAAAGRycy9kb3ducmV2LnhtbESPUWvCMBSF3wf7D+EOfJvpFKSrRhkFYRPZUAe+Xppr&#10;U2xuuiSz9d8vgrDHwznnO5zFarCtuJAPjWMFL+MMBHHldMO1gu/D+jkHESKyxtYxKbhSgNXy8WGB&#10;hXY97+iyj7VIEA4FKjAxdoWUoTJkMYxdR5y8k/MWY5K+ltpjn+C2lZMsm0mLDacFgx2Vhqrz/tcq&#10;yK5mMzn+bJu6/8wPr/RRfvl1qdToaXibg4g0xP/wvf2uFUzzK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cYP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67" o:spid="_x0000_s1438" style="position:absolute;left:1426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ee8UA&#10;AADcAAAADwAAAGRycy9kb3ducmV2LnhtbESPUWvCMBSF3wf7D+EOfJvp3Bi1GmUUhCkyUQd7vTTX&#10;pqy56ZJo679fhMEeD+ec73Dmy8G24kI+NI4VPI0zEMSV0w3XCj6Pq8ccRIjIGlvHpOBKAZaL+7s5&#10;Ftr1vKfLIdYiQTgUqMDE2BVShsqQxTB2HXHyTs5bjEn6WmqPfYLbVk6y7FVabDgtGOyoNFR9H85W&#10;QXY1m8nXz7ap+4/8OKV1ufOrUqnRw/A2AxFpiP/hv/a7VvCcv8D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F57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68" o:spid="_x0000_s1437" style="position:absolute;left:1463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74MUA&#10;AADcAAAADwAAAGRycy9kb3ducmV2LnhtbESPUWvCMBSF3wf7D+EOfJvpHBu1GmUUhCkyUQd7vTTX&#10;pqy56ZJo679fhMEeD+ec73Dmy8G24kI+NI4VPI0zEMSV0w3XCj6Pq8ccRIjIGlvHpOBKAZaL+7s5&#10;Ftr1vKfLIdYiQTgUqMDE2BVShsqQxTB2HXHyTs5bjEn6WmqPfYLbVk6y7FVabDgtGOyoNFR9H85W&#10;QXY1m8nXz7ap+4/8OKV1ufOrUqnRw/A2AxFpiP/hv/a7VvCcv8D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Pvg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69" o:spid="_x0000_s1068" style="position:absolute;left:1499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l8UA&#10;AADcAAAADwAAAGRycy9kb3ducmV2LnhtbESPUWvCMBSF3wf+h3CFvc1UB9J1RpGCoGNsqIO9Xppr&#10;U2xuahJt/ffLYLDHwznnO5zFarCtuJEPjWMF00kGgrhyuuFawddx85SDCBFZY+uYFNwpwGo5elhg&#10;oV3Pe7odYi0ShEOBCkyMXSFlqAxZDBPXESfv5LzFmKSvpfbYJ7ht5SzL5tJiw2nBYEeloep8uFoF&#10;2d28zb4v703df+THF9qVn35TKvU4HtavICIN8T/8195qBc/5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mWX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70" o:spid="_x0000_s1069" style="position:absolute;left:1536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DMUA&#10;AADcAAAADwAAAGRycy9kb3ducmV2LnhtbESPUWvCMBSF3wf7D+EOfJvpHGy1GmUUhCkyUQd7vTTX&#10;pqy56ZJo679fhMEeD+ec73Dmy8G24kI+NI4VPI0zEMSV0w3XCj6Pq8ccRIjIGlvHpOBKAZaL+7s5&#10;Ftr1vKfLIdYiQTgUqMDE2BVShsqQxTB2HXHyTs5bjEn6WmqPfYLbVk6y7EVabDgtGOyoNFR9H85W&#10;QXY1m8nXz7ap+4/8OKV1ufOrUqnRw/A2AxFpiP/hv/a7VvCcv8L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sAM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71" o:spid="_x0000_s1070" style="position:absolute;left:1573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UfsIA&#10;AADcAAAADwAAAGRycy9kb3ducmV2LnhtbERPW2vCMBR+H/gfwhH2NlMdjNoZRQqCimx4gb0emrOm&#10;rDmpSbT13y8Pgz1+fPfFarCtuJMPjWMF00kGgrhyuuFaweW8eclBhIissXVMCh4UYLUcPS2w0K7n&#10;I91PsRYphEOBCkyMXSFlqAxZDBPXESfu23mLMUFfS+2xT+G2lbMse5MWG04NBjsqDVU/p5tVkD3M&#10;fvZ1PTR1/5Gf57QrP/2mVOp5PKzfQUQa4r/4z73VCl7ztDa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VR+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72" o:spid="_x0000_s1071" style="position:absolute;left:1609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x5cUA&#10;AADcAAAADwAAAGRycy9kb3ducmV2LnhtbESPX2vCMBTF34V9h3AHe9N0DkatRhkFYRvD4R/w9dJc&#10;m2Jz0yWZrd9+EQY+Hs45v8NZrAbbigv50DhW8DzJQBBXTjdcKzjs1+McRIjIGlvHpOBKAVbLh9EC&#10;C+163tJlF2uRIBwKVGBi7AopQ2XIYpi4jjh5J+ctxiR9LbXHPsFtK6dZ9iotNpwWDHZUGqrOu1+r&#10;ILuaz+nx56up+02+n9FH+e3XpVJPj8PbHESkId7D/+13reAln8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fHl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73" o:spid="_x0000_s1072" style="position:absolute;left:1646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OpcIA&#10;AADcAAAADwAAAGRycy9kb3ducmV2LnhtbERPW2vCMBR+F/Yfwhn4pqkKQzujSEFwYzi8wF4PzbEp&#10;Nic1yWz998uDsMeP775c97YRd/KhdqxgMs5AEJdO11wpOJ+2ozmIEJE1No5JwYMCrFcvgyXm2nV8&#10;oPsxViKFcMhRgYmxzaUMpSGLYexa4sRdnLcYE/SV1B67FG4bOc2yN2mx5tRgsKXCUHk9/loF2cN8&#10;Tn9uX3XV7eenBX0U335bKDV87TfvICL18V/8dO+0gtkizU9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s6l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74" o:spid="_x0000_s1073" style="position:absolute;left:1682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rPsUA&#10;AADcAAAADwAAAGRycy9kb3ducmV2LnhtbESPQWsCMRSE70L/Q3gFb5pVQXRrlLIgWJEWtdDrY/O6&#10;Wbp5WZPUXf+9KRQ8DjPzDbPa9LYRV/KhdqxgMs5AEJdO11wp+DxvRwsQISJrbByTghsF2KyfBivM&#10;tev4SNdTrESCcMhRgYmxzaUMpSGLYexa4uR9O28xJukrqT12CW4bOc2yubRYc1ow2FJhqPw5/VoF&#10;2c3sp1+XQ11174vzkt6KD78tlBo+968vICL18RH+b++0gtlyAn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6ms+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75" o:spid="_x0000_s1074" style="position:absolute;left:1719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1ScUA&#10;AADcAAAADwAAAGRycy9kb3ducmV2LnhtbESPUWvCMBSF3wf+h3CFvc3UDoZ2RpGCoGNsTAd7vTTX&#10;ptjc1CTa+u+XwcDHwznnO5zFarCtuJIPjWMF00kGgrhyuuFawfdh8zQDESKyxtYxKbhRgNVy9LDA&#10;Qruev+i6j7VIEA4FKjAxdoWUoTJkMUxcR5y8o/MWY5K+ltpjn+C2lXmWvUiLDacFgx2VhqrT/mIV&#10;ZDfzlv+c35u6/5gd5rQrP/2mVOpxPKxfQUQa4j38395qBc/z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PVJ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76" o:spid="_x0000_s1075" style="position:absolute;left:17559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Q0sUA&#10;AADcAAAADwAAAGRycy9kb3ducmV2LnhtbESP3WoCMRSE74W+QziCd5pVoejWKGVBqCIt/oC3h83p&#10;ZunmZJuk7vr2TaHg5TAz3zCrTW8bcSMfascKppMMBHHpdM2Vgst5O16ACBFZY+OYFNwpwGb9NFhh&#10;rl3HR7qdYiUShEOOCkyMbS5lKA1ZDBPXEifv03mLMUlfSe2xS3DbyFmWPUuLNacFgy0Vhsqv049V&#10;kN3Nfnb9PtRV9744L2lXfPhtodRo2L++gIjUx0f4v/2mFcyX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FDS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877" o:spid="_x0000_s1076" style="position:absolute;left:1792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IpsUA&#10;AADcAAAADwAAAGRycy9kb3ducmV2LnhtbESPQWsCMRSE74L/IbxCb5qtFdGtUWRBsCIt1UKvj83r&#10;ZunmZU1Sd/33piD0OMzMN8xy3dtGXMiH2rGCp3EGgrh0uuZKwedpO5qDCBFZY+OYFFwpwHo1HCwx&#10;167jD7ocYyUShEOOCkyMbS5lKA1ZDGPXEifv23mLMUlfSe2xS3DbyEmWzaTFmtOCwZYKQ+XP8dcq&#10;yK5mP/k6H+qqe5ufFvRavPttodTjQ795ARGpj//he3unFTwvpv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cim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78" o:spid="_x0000_s1077" style="position:absolute;left:1829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tPcUA&#10;AADcAAAADwAAAGRycy9kb3ducmV2LnhtbESPQWsCMRSE74L/IbxCb5qtRdGtUWRBsCIt1UKvj83r&#10;ZunmZU1Sd/33piD0OMzMN8xy3dtGXMiH2rGCp3EGgrh0uuZKwedpO5qDCBFZY+OYFFwpwHo1HCwx&#10;167jD7ocYyUShEOOCkyMbS5lKA1ZDGPXEifv23mLMUlfSe2xS3DbyEmWzaTFmtOCwZYKQ+XP8dcq&#10;yK5mP/k6H+qqe5ufFvRavPttodTjQ795ARGpj//he3unFTwvpv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W09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79" o:spid="_x0000_s1078" style="position:absolute;left:1865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zSsUA&#10;AADcAAAADwAAAGRycy9kb3ducmV2LnhtbESP3WoCMRSE7wu+QzhC72pWBdGtUcqCUEux+APeHjan&#10;m6WbkzVJ3fXtG6Hg5TAz3zDLdW8bcSUfascKxqMMBHHpdM2VgtNx8zIHESKyxsYxKbhRgPVq8LTE&#10;XLuO93Q9xEokCIccFZgY21zKUBqyGEauJU7et/MWY5K+ktpjl+C2kZMsm0mLNacFgy0Vhsqfw69V&#10;kN3Mx+R8+ayrbjc/LmhbfPlNodTzsH97BRGpj4/wf/tdK5guZnA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/NK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80" o:spid="_x0000_s1079" style="position:absolute;left:19022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9W0cYA&#10;AADcAAAADwAAAGRycy9kb3ducmV2LnhtbESP3WoCMRSE7wXfIZxC7zRbC/5sjSILghVpqRZ6e9ic&#10;bpZuTtYkdde3NwWhl8PMfMMs171txIV8qB0reBpnIIhLp2uuFHyetqM5iBCRNTaOScGVAqxXw8ES&#10;c+06/qDLMVYiQTjkqMDE2OZShtKQxTB2LXHyvp23GJP0ldQeuwS3jZxk2VRarDktGGypMFT+HH+t&#10;guxq9pOv86Guurf5aUGvxbvfFko9PvSbFxCR+vgfvrd3WsHzYgZ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9W0c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881" o:spid="_x0000_s1080" style="position:absolute;left:1938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Co8IA&#10;AADcAAAADwAAAGRycy9kb3ducmV2LnhtbERPW2vCMBR+F/Yfwhn4pqkKQzujSEFwYzi8wF4PzbEp&#10;Nic1yWz998uDsMeP775c97YRd/KhdqxgMs5AEJdO11wpOJ+2ozmIEJE1No5JwYMCrFcvgyXm2nV8&#10;oPsxViKFcMhRgYmxzaUMpSGLYexa4sRdnLcYE/SV1B67FG4bOc2yN2mx5tRgsKXCUHk9/loF2cN8&#10;Tn9uX3XV7eenBX0U335bKDV87TfvICL18V/8dO+0gtkirU1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MKj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82" o:spid="_x0000_s1081" style="position:absolute;left:1975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nOMUA&#10;AADcAAAADwAAAGRycy9kb3ducmV2LnhtbESPX2vCMBTF34V9h3AHe9N0DoatRhkFYRvD4R/w9dJc&#10;m2Jz0yWZrd9+EQY+Hs45v8NZrAbbigv50DhW8DzJQBBXTjdcKzjs1+MZiBCRNbaOScGVAqyWD6MF&#10;Ftr1vKXLLtYiQTgUqMDE2BVShsqQxTBxHXHyTs5bjEn6WmqPfYLbVk6z7FVabDgtGOyoNFSdd79W&#10;QXY1n9Pjz1dT95vZPqeP8tuvS6WeHoe3OYhIQ7yH/9vvWsFLnsP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Gc4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83" o:spid="_x0000_s1082" style="position:absolute;left:2011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WR8IA&#10;AADcAAAADwAAAGRycy9kb3ducmV2LnhtbERPy2oCMRTdC/2HcAvdaVIpRUejlAGhLcXiA9xeJtfJ&#10;4ORmmqTO+PfNQujycN7L9eBacaUQG88anicKBHHlTcO1huNhM56BiAnZYOuZNNwownr1MFpiYXzP&#10;O7ruUy1yCMcCNdiUukLKWFlyGCe+I87c2QeHKcNQSxOwz+GulVOlXqXDhnODxY5KS9Vl/+s0qJv9&#10;nJ5+vpq6384Oc/oov8Om1PrpcXhbgEg0pH/x3f1uNLyoPD+fy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pZH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84" o:spid="_x0000_s1083" style="position:absolute;left:20485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z3MUA&#10;AADcAAAADwAAAGRycy9kb3ducmV2LnhtbESPUUvDMBSF3wX/Q7jC3lzSIWPWZUUKAx1D2Sb4emmu&#10;TbG5qUlcu39vBMHHwznnO5x1NblenCnEzrOGYq5AEDfedNxqeDttb1cgYkI22HsmDReKUG2ur9ZY&#10;Gj/ygc7H1IoM4ViiBpvSUEoZG0sO49wPxNn78MFhyjK00gQcM9z1cqHUUjrsOC9YHKi21Hwev50G&#10;dbG7xfvXvmvHl9Xpnp7r17CttZ7dTI8PIBJN6T/8134yGu5UAb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jPc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885" o:spid="_x0000_s1084" style="position:absolute;left:2085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tq8UA&#10;AADcAAAADwAAAGRycy9kb3ducmV2LnhtbESPQUsDMRSE74X+h/AEb23iUqSuTYssFKyIxVbw+tg8&#10;N4ubl20Su9t/bwShx2FmvmFWm9F14kwhtp413M0VCOLam5YbDR/H7WwJIiZkg51n0nChCJv1dLLC&#10;0viB3+l8SI3IEI4larAp9aWUsbbkMM59T5y9Lx8cpixDI03AIcNdJwul7qXDlvOCxZ4qS/X34cdp&#10;UBf7UnyeXttmeFseH2hX7cO20vr2Znx6BJFoTNfwf/vZaFio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K2r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86" o:spid="_x0000_s1085" style="position:absolute;left:2121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IMMUA&#10;AADcAAAADwAAAGRycy9kb3ducmV2LnhtbESPQUsDMRSE7wX/Q3iCN5vYSqlr0yILhbZIi63g9bF5&#10;bhY3L2sSu9t/bwShx2FmvmEWq8G14kwhNp41PIwVCOLKm4ZrDe+n9f0cREzIBlvPpOFCEVbLm9EC&#10;C+N7fqPzMdUiQzgWqMGm1BVSxsqSwzj2HXH2Pn1wmLIMtTQB+wx3rZwoNZMOG84LFjsqLVVfxx+n&#10;QV3sbvLx/drU/X5+eqJteQjrUuu72+HlGUSiIV3D/+2N0fCopvB3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Agw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87" o:spid="_x0000_s1086" style="position:absolute;left:2158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QRMUA&#10;AADcAAAADwAAAGRycy9kb3ducmV2LnhtbESPQWsCMRSE7wX/Q3hCb5pUpNitUcqCYEtR1EKvj83r&#10;ZunmZU1Sd/33plDocZiZb5jlenCtuFCIjWcND1MFgrjypuFaw8dpM1mAiAnZYOuZNFwpwno1ulti&#10;YXzPB7ocUy0yhGOBGmxKXSFlrCw5jFPfEWfvyweHKctQSxOwz3DXyplSj9Jhw3nBYkelper7+OM0&#10;qKt9m32e35u63y1OT/Ra7sOm1Pp+PLw8g0g0pP/wX3trNMzVHH7P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ZBE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88" o:spid="_x0000_s1087" style="position:absolute;left:2195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138UA&#10;AADcAAAADwAAAGRycy9kb3ducmV2LnhtbESPQUsDMRSE7wX/Q3iCN5tYaqlr0yILhbZIi63g9bF5&#10;bhY3L2sSu9t/bwShx2FmvmEWq8G14kwhNp41PIwVCOLKm4ZrDe+n9f0cREzIBlvPpOFCEVbLm9EC&#10;C+N7fqPzMdUiQzgWqMGm1BVSxsqSwzj2HXH2Pn1wmLIMtTQB+wx3rZwoNZMOG84LFjsqLVVfxx+n&#10;QV3sbvLx/drU/X5+eqJteQjrUuu72+HlGUSiIV3D/+2N0TBVj/B3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TXf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89" o:spid="_x0000_s1088" style="position:absolute;left:2231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rqMUA&#10;AADcAAAADwAAAGRycy9kb3ducmV2LnhtbESPQWsCMRSE7wX/Q3hCbzWpFLFbo5QFoYq0qIVeH5vX&#10;zdLNyzaJ7vrvG0HocZiZb5jFanCtOFOIjWcNjxMFgrjypuFaw+dx/TAHEROywdYzabhQhNVydLfA&#10;wvie93Q+pFpkCMcCNdiUukLKWFlyGCe+I87etw8OU5ahliZgn+GulVOlZtJhw3nBYkelperncHIa&#10;1MVup1+/u6bu3+fHZ9qUH2Fdan0/Hl5fQCQa0n/41n4zGp7UDK5n8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6uo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90" o:spid="_x0000_s1089" style="position:absolute;left:2268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8OM8UA&#10;AADcAAAADwAAAGRycy9kb3ducmV2LnhtbESPQUsDMRSE7wX/Q3iCN5tYiq1r0yILhbZIi63g9bF5&#10;bhY3L2sSu9t/bwShx2FmvmEWq8G14kwhNp41PIwVCOLKm4ZrDe+n9f0cREzIBlvPpOFCEVbLm9EC&#10;C+N7fqPzMdUiQzgWqMGm1BVSxsqSwzj2HXH2Pn1wmLIMtTQB+wx3rZwo9SgdNpwXLHZUWqq+jj9O&#10;g7rY3eTj+7Wp+/389ETb8hDWpdZ3t8PLM4hEQ7qG/9sbo2GqZvB3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w4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91" o:spid="_x0000_s1090" style="position:absolute;left:2304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aQcIA&#10;AADcAAAADwAAAGRycy9kb3ducmV2LnhtbERPy2oCMRTdC/2HcAvdaVIpRUejlAGhLcXiA9xeJtfJ&#10;4ORmmqTO+PfNQujycN7L9eBacaUQG88anicKBHHlTcO1huNhM56BiAnZYOuZNNwownr1MFpiYXzP&#10;O7ruUy1yCMcCNdiUukLKWFlyGCe+I87c2QeHKcNQSxOwz+GulVOlXqXDhnODxY5KS9Vl/+s0qJv9&#10;nJ5+vpq6384Oc/oov8Om1PrpcXhbgEg0pH/x3f1uNLyovDafy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JpB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92" o:spid="_x0000_s1091" style="position:absolute;left:2341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/2sUA&#10;AADcAAAADwAAAGRycy9kb3ducmV2LnhtbESPQWsCMRSE7wX/Q3hCbzWplKJbo5QFoYpYqoVeH5vX&#10;zdLNyzaJ7vrvG6HgcZiZb5jFanCtOFOIjWcNjxMFgrjypuFaw+dx/TADEROywdYzabhQhNVydLfA&#10;wvieP+h8SLXIEI4FarApdYWUsbLkME58R5y9bx8cpixDLU3APsNdK6dKPUuHDecFix2Vlqqfw8lp&#10;UBe7nX797pq638+Oc9qU72Fdan0/Hl5fQCQa0i38334zGp7UHK5n8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D/a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893" o:spid="_x0000_s1092" style="position:absolute;left:2378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8AmsEA&#10;AADcAAAADwAAAGRycy9kb3ducmV2LnhtbERPXWvCMBR9F/wP4Qq+aarI0GqUURDcGA51sNdLc23K&#10;mpuaZLb+++VB2OPhfG92vW3EnXyoHSuYTTMQxKXTNVcKvi77yRJEiMgaG8ek4EEBdtvhYIO5dh2f&#10;6H6OlUghHHJUYGJscylDachimLqWOHFX5y3GBH0ltccuhdtGzrPsRVqsOTUYbKkwVP6cf62C7GHe&#10;59+3j7rqjsvLit6KT78vlBqP+tc1iEh9/Bc/3QetYDFL8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fAJr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</v:group>
              </w:pict>
            </w:r>
            <w:r w:rsidR="00FD2083" w:rsidRPr="00B343BD">
              <w:rPr>
                <w:color w:val="auto"/>
              </w:rPr>
              <w:t xml:space="preserve">   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ขั้น</w:t>
            </w:r>
            <w:r w:rsidR="00BC0A75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บาท  ต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แหน่งเลขที่  </w:t>
            </w:r>
            <w:r w:rsidR="00BC0A75" w:rsidRPr="00B343BD">
              <w:rPr>
                <w:rFonts w:hint="cs"/>
                <w:color w:val="auto"/>
                <w:szCs w:val="32"/>
                <w:cs/>
                <w:lang w:bidi="th-TH"/>
              </w:rPr>
              <w:t>.........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       </w:t>
            </w:r>
          </w:p>
        </w:tc>
      </w:tr>
      <w:tr w:rsidR="00E20FB2" w:rsidRPr="00B343BD" w:rsidTr="00BC0A75">
        <w:trPr>
          <w:trHeight w:val="871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A75" w:rsidRPr="00B343BD" w:rsidRDefault="00FD2083" w:rsidP="00BC0A75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B343BD">
              <w:rPr>
                <w:color w:val="auto"/>
              </w:rPr>
              <w:t xml:space="preserve">    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สังก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ดกลุ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Pr="00B343BD">
              <w:rPr>
                <w:color w:val="auto"/>
                <w:szCs w:val="32"/>
                <w:cs/>
                <w:lang w:bidi="th-TH"/>
              </w:rPr>
              <w:t>มสาระการเรียนรู้</w:t>
            </w:r>
            <w:r w:rsidR="00BC0A75" w:rsidRPr="00B343BD">
              <w:rPr>
                <w:bCs/>
                <w:color w:val="auto"/>
              </w:rPr>
              <w:t>.......................................................................</w:t>
            </w:r>
          </w:p>
          <w:p w:rsidR="00776601" w:rsidRPr="00B343BD" w:rsidRDefault="00776601" w:rsidP="00BC0A75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</w:p>
          <w:p w:rsidR="00E20FB2" w:rsidRPr="00B343BD" w:rsidRDefault="00FD2083" w:rsidP="00BC0A7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ab/>
            </w:r>
            <w:r w:rsidR="000D2F58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คุณว</w:t>
            </w:r>
            <w:r w:rsidR="000D2F58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ุ</w:t>
            </w:r>
            <w:r w:rsidR="000D2F58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ฒิทางการศึกษา</w:t>
            </w:r>
            <w:r w:rsidRPr="00B343BD">
              <w:rPr>
                <w:b/>
                <w:color w:val="auto"/>
              </w:rPr>
              <w:tab/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E20FB2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BC0A75">
        <w:trPr>
          <w:trHeight w:val="43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9C711D" w:rsidP="0038134E">
            <w:pPr>
              <w:tabs>
                <w:tab w:val="center" w:pos="872"/>
                <w:tab w:val="center" w:pos="2986"/>
                <w:tab w:val="center" w:pos="5370"/>
                <w:tab w:val="center" w:pos="7201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noProof/>
                <w:color w:val="auto"/>
                <w:lang w:bidi="th-TH"/>
              </w:rPr>
              <w:pict>
                <v:group id="Group 53804" o:spid="_x0000_s1385" style="position:absolute;margin-left:252.75pt;margin-top:15.55pt;width:142.6pt;height:.35pt;z-index:-251658240;mso-position-horizontal-relative:text;mso-position-vertical-relative:text" coordsize="1810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">
                  <v:shape id="Shape 55960" o:spid="_x0000_s1435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HO8UA&#10;AADcAAAADwAAAGRycy9kb3ducmV2LnhtbESPUWvCMBSF3wf+h3CFvc3UMoZ2RpGCoGNsTAd7vTTX&#10;ptjc1CTa+u+XwcDHwznnO5zFarCtuJIPjWMF00kGgrhyuuFawfdh8zQDESKyxtYxKbhRgNVy9LDA&#10;Qruev+i6j7VIEA4FKjAxdoWUoTJkMUxcR5y8o/MWY5K+ltpjn+C2lXmWvUiLDacFgx2VhqrT/mIV&#10;ZDfzlv+c35u6/5gd5rQrP/2mVOpxPKxfQUQa4j38395qBfn8G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Mc7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961" o:spid="_x0000_s1434" style="position:absolute;left:36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ioMUA&#10;AADcAAAADwAAAGRycy9kb3ducmV2LnhtbESPUWvCMBSF3wf+h3CFvc3UwoZ2RpGCoGNsTAd7vTTX&#10;ptjc1CTa+u+XwcDHwznnO5zFarCtuJIPjWMF00kGgrhyuuFawfdh8zQDESKyxtYxKbhRgNVy9LDA&#10;Qruev+i6j7VIEA4FKjAxdoWUoTJkMUxcR5y8o/MWY5K+ltpjn+C2lXmWvUiLDacFgx2VhqrT/mIV&#10;ZDfzlv+c35u6/5gd5rQrP/2mVOpxPKxfQUQa4j38395qBfn8G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GKg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62" o:spid="_x0000_s1433" style="position:absolute;left:73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818UA&#10;AADcAAAADwAAAGRycy9kb3ducmV2LnhtbESPQWvCQBSE70L/w/IKvemmOYimrlICQluKxSj0+sg+&#10;s8Hs23R3a+K/7woFj8PMfMOsNqPtxIV8aB0reJ5lIIhrp1tuFBwP2+kCRIjIGjvHpOBKATbrh8kK&#10;C+0G3tOlio1IEA4FKjAx9oWUoTZkMcxcT5y8k/MWY5K+kdrjkOC2k3mWzaXFltOCwZ5KQ/W5+rUK&#10;sqv5yL9/Pttm2C0OS3ovv/y2VOrpcXx9ARFpjPfwf/tNK8iXc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vzX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63" o:spid="_x0000_s1432" style="position:absolute;left:109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TMUA&#10;AADcAAAADwAAAGRycy9kb3ducmV2LnhtbESPQWsCMRSE7wX/Q3hCbzXrHlrdGkUWBC2lpVro9bF5&#10;bhY3L2sS3fXfN4WCx2FmvmEWq8G24ko+NI4VTCcZCOLK6YZrBd+HzdMMRIjIGlvHpOBGAVbL0cMC&#10;C+16/qLrPtYiQTgUqMDE2BVShsqQxTBxHXHyjs5bjEn6WmqPfYLbVuZZ9iwtNpwWDHZUGqpO+4tV&#10;kN3MW/5zfm/q/mN2mNOu/PSbUqnH8bB+BRFpiPfwf3urFeTzF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llM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64" o:spid="_x0000_s1431" style="position:absolute;left:146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NPsEA&#10;AADcAAAADwAAAGRycy9kb3ducmV2LnhtbERPz2vCMBS+D/wfwhO8zXQ9iFajjILgRBxTweujeWvK&#10;mpeaZLb+9+Yw2PHj+73aDLYVd/KhcazgbZqBIK6cbrhWcDlvX+cgQkTW2DomBQ8KsFmPXlZYaNfz&#10;F91PsRYphEOBCkyMXSFlqAxZDFPXESfu23mLMUFfS+2xT+G2lXmWzaTFhlODwY5KQ9XP6dcqyB5m&#10;n19vh6buj/Pzgj7KT78tlZqMh/cliEhD/Bf/uXdaQb5Ia9O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xzT7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965" o:spid="_x0000_s1430" style="position:absolute;left:182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opcUA&#10;AADcAAAADwAAAGRycy9kb3ducmV2LnhtbESPQWvCQBSE7wX/w/KE3urGHIqJriIBoZXSUi30+sg+&#10;s8Hs27i7mvjvu4VCj8PMfMOsNqPtxI18aB0rmM8yEMS10y03Cr6Ou6cFiBCRNXaOScGdAmzWk4cV&#10;ltoN/Em3Q2xEgnAoUYGJsS+lDLUhi2HmeuLknZy3GJP0jdQehwS3ncyz7FlabDktGOypMlSfD1er&#10;ILubff59eWub4X1xLOi1+vC7SqnH6bhdgog0xv/wX/tFK8iLAn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Wil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66" o:spid="_x0000_s1429" style="position:absolute;left:219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bIsIA&#10;AADcAAAADwAAAGRycy9kb3ducmV2LnhtbERPy2oCMRTdC/2HcAvdaVILRUejlAGhLcXiA9xeJtfJ&#10;4ORmmqTO+PfNQujycN7L9eBacaUQG88anicKBHHlTcO1huNhM56BiAnZYOuZNNwownr1MFpiYXzP&#10;O7ruUy1yCMcCNdiUukLKWFlyGCe+I87c2QeHKcNQSxOwz+GulVOlXqXDhnODxY5KS9Vl/+s0qJv9&#10;nJ5+vpq6384Oc/oov8Om1PrpcXhbgEg0pH/x3f1uNLyoPD+fy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Fsi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67" o:spid="_x0000_s1428" style="position:absolute;left:256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+ucUA&#10;AADcAAAADwAAAGRycy9kb3ducmV2LnhtbESPUUvDMBSF3wX/Q7jC3lzSCWPWZUUKAx1D2Sb4emmu&#10;TbG5qUlcu39vBMHHwznnO5x1NblenCnEzrOGYq5AEDfedNxqeDttb1cgYkI22HsmDReKUG2ur9ZY&#10;Gj/ygc7H1IoM4ViiBpvSUEoZG0sO49wPxNn78MFhyjK00gQcM9z1cqHUUjrsOC9YHKi21Hwev50G&#10;dbG7xfvXvmvHl9Xpnp7r17CttZ7dTI8PIBJN6T/8134yGu5UAb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P65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68" o:spid="_x0000_s1427" style="position:absolute;left:2926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gzsUA&#10;AADcAAAADwAAAGRycy9kb3ducmV2LnhtbESPQUsDMRSE74X+h/AEb23iFqSuTYssFKyIxVbw+tg8&#10;N4ubl20Su9t/bwShx2FmvmFWm9F14kwhtp413M0VCOLam5YbDR/H7WwJIiZkg51n0nChCJv1dLLC&#10;0viB3+l8SI3IEI4larAp9aWUsbbkMM59T5y9Lx8cpixDI03AIcNdJwul7qXDlvOCxZ4qS/X34cdp&#10;UBf7UnyeXttmeFseH2hX7cO20vr2Znx6BJFoTNfwf/vZaFio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mDO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969" o:spid="_x0000_s1426" style="position:absolute;left:329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FVcUA&#10;AADcAAAADwAAAGRycy9kb3ducmV2LnhtbESPQWsCMRSE7wX/Q3hCb5pUoditUcqCYEtR1EKvj83r&#10;ZunmZU1Sd/33plDocZiZb5jlenCtuFCIjWcND1MFgrjypuFaw8dpM1mAiAnZYOuZNFwpwno1ulti&#10;YXzPB7ocUy0yhGOBGmxKXSFlrCw5jFPfEWfvyweHKctQSxOwz3DXyplSj9Jhw3nBYkelper7+OM0&#10;qKt9m32e35u63y1OT/Ra7sOm1Pp+PLw8g0g0pP/wX3trNMzVHH7P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sVV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70" o:spid="_x0000_s1425" style="position:absolute;left:365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dIcUA&#10;AADcAAAADwAAAGRycy9kb3ducmV2LnhtbESPQUsDMRSE7wX/Q3iCN5vYSqlr0yILhbZIi63g9bF5&#10;bhY3L2sSu9t/bwShx2FmvmEWq8G14kwhNp41PIwVCOLKm4ZrDe+n9f0cREzIBlvPpOFCEVbLm9EC&#10;C+N7fqPzMdUiQzgWqMGm1BVSxsqSwzj2HXH2Pn1wmLIMtTQB+wx3rZwoNZMOG84LFjsqLVVfxx+n&#10;QV3sbvLx/drU/X5+eqJteQjrUuu72+HlGUSiIV3D/+2N0TBVj/B3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10h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71" o:spid="_x0000_s1424" style="position:absolute;left:402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4usUA&#10;AADcAAAADwAAAGRycy9kb3ducmV2LnhtbESPQUsDMRSE7wX/Q3iCN5vYYqlr0yILhbZIi63g9bF5&#10;bhY3L2sSu9t/bwShx2FmvmEWq8G14kwhNp41PIwVCOLKm4ZrDe+n9f0cREzIBlvPpOFCEVbLm9EC&#10;C+N7fqPzMdUiQzgWqMGm1BVSxsqSwzj2HXH2Pn1wmLIMtTQB+wx3rZwoNZMOG84LFjsqLVVfxx+n&#10;QV3sbvLx/drU/X5+eqJteQjrUuu72+HlGUSiIV3D/+2N0TBVj/B3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/i6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72" o:spid="_x0000_s1423" style="position:absolute;left:438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mzcUA&#10;AADcAAAADwAAAGRycy9kb3ducmV2LnhtbESPQWsCMRSE7wX/Q3hCbzWpBbFbo5QFoYq0qIVeH5vX&#10;zdLNyzaJ7vrvG0HocZiZb5jFanCtOFOIjWcNjxMFgrjypuFaw+dx/TAHEROywdYzabhQhNVydLfA&#10;wvie93Q+pFpkCMcCNdiUukLKWFlyGCe+I87etw8OU5ahliZgn+GulVOlZtJhw3nBYkelperncHIa&#10;1MVup1+/u6bu3+fHZ9qUH2Fdan0/Hl5fQCQa0n/41n4zGp7UDK5n8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WbN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73" o:spid="_x0000_s1422" style="position:absolute;left:475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DVsUA&#10;AADcAAAADwAAAGRycy9kb3ducmV2LnhtbESPQUsDMRSE7wX/Q3iCN5vYgq1r0yILhbZIi63g9bF5&#10;bhY3L2sSu9t/bwShx2FmvmEWq8G14kwhNp41PIwVCOLKm4ZrDe+n9f0cREzIBlvPpOFCEVbLm9EC&#10;C+N7fqPzMdUiQzgWqMGm1BVSxsqSwzj2HXH2Pn1wmLIMtTQB+wx3rZwo9SgdNpwXLHZUWqq+jj9O&#10;g7rY3eTj+7Wp+/389ETb8hDWpdZ3t8PLM4hEQ7qG/9sbo2GqZvB3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cNW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74" o:spid="_x0000_s1421" style="position:absolute;left:512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XJMIA&#10;AADcAAAADwAAAGRycy9kb3ducmV2LnhtbERPy2oCMRTdC/2HcAvdaVILRUejlAGhLcXiA9xeJtfJ&#10;4ORmmqTO+PfNQujycN7L9eBacaUQG88anicKBHHlTcO1huNhM56BiAnZYOuZNNwownr1MFpiYXzP&#10;O7ruUy1yCMcCNdiUukLKWFlyGCe+I87c2QeHKcNQSxOwz+GulVOlXqXDhnODxY5KS9Vl/+s0qJv9&#10;nJ5+vpq6384Oc/oov8Om1PrpcXhbgEg0pH/x3f1uNLyovDafy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lck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75" o:spid="_x0000_s1420" style="position:absolute;left:548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yv8UA&#10;AADcAAAADwAAAGRycy9kb3ducmV2LnhtbESPQWsCMRSE7wX/Q3hCbzWphaJbo5QFoYpYqoVeH5vX&#10;zdLNyzaJ7vrvG6HgcZiZb5jFanCtOFOIjWcNjxMFgrjypuFaw+dx/TADEROywdYzabhQhNVydLfA&#10;wvieP+h8SLXIEI4FarApdYWUsbLkME58R5y9bx8cpixDLU3APsNdK6dKPUuHDecFix2Vlqqfw8lp&#10;UBe7nX797pq638+Oc9qU72Fdan0/Hl5fQCQa0i38334zGp7UHK5n8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vK/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76" o:spid="_x0000_s1419" style="position:absolute;left:585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N/8EA&#10;AADcAAAADwAAAGRycy9kb3ducmV2LnhtbERPXWvCMBR9F/wP4Qq+aarC0GqUURDcGA51sNdLc23K&#10;mpuaZLb+++VB2OPhfG92vW3EnXyoHSuYTTMQxKXTNVcKvi77yRJEiMgaG8ek4EEBdtvhYIO5dh2f&#10;6H6OlUghHHJUYGJscylDachimLqWOHFX5y3GBH0ltccuhdtGzrPsRVqsOTUYbKkwVP6cf62C7GHe&#10;59+3j7rqjsvLit6KT78vlBqP+tc1iEh9/Bc/3QetYDFL8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1zf/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77" o:spid="_x0000_s1418" style="position:absolute;left:621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oZMUA&#10;AADcAAAADwAAAGRycy9kb3ducmV2LnhtbESPX2vCMBTF3wf7DuEO9jbTOhCtRhkFYRuy4R/w9dJc&#10;m2Jz0yWZrd9+EYQ9Hs45v8NZrAbbigv50DhWkI8yEMSV0w3XCg779csURIjIGlvHpOBKAVbLx4cF&#10;Ftr1vKXLLtYiQTgUqMDE2BVShsqQxTByHXHyTs5bjEn6WmqPfYLbVo6zbCItNpwWDHZUGqrOu1+r&#10;ILuaz/HxZ9PU/dd0P6OP8tuvS6Wen4a3OYhIQ/wP39vvWsFrnsP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Whk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78" o:spid="_x0000_s1417" style="position:absolute;left:658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2E8UA&#10;AADcAAAADwAAAGRycy9kb3ducmV2LnhtbESPUWvCMBSF3wf7D+EOfJupFcR1RhkFYYpsqIO9Xppr&#10;U2xuuiSz9d8vgrDHwznnO5zFarCtuJAPjWMFk3EGgrhyuuFawddx/TwHESKyxtYxKbhSgNXy8WGB&#10;hXY97+lyiLVIEA4FKjAxdoWUoTJkMYxdR5y8k/MWY5K+ltpjn+C2lXmWzaTFhtOCwY5KQ9X58GsV&#10;ZFezzb9/dk3df8yPL7QpP/26VGr0NLy9gog0xP/wvf2uFUwnO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/YT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79" o:spid="_x0000_s1416" style="position:absolute;left:694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TiMUA&#10;AADcAAAADwAAAGRycy9kb3ducmV2LnhtbESPQWsCMRSE74X+h/AKvWlWBdGtUcqCoEUUtdDrY/O6&#10;Wbp5WZPorv/eFAo9DjPzDbNY9bYRN/KhdqxgNMxAEJdO11wp+DyvBzMQISJrbByTgjsFWC2fnxaY&#10;a9fxkW6nWIkE4ZCjAhNjm0sZSkMWw9C1xMn7dt5iTNJXUnvsEtw2cpxlU2mx5rRgsKXCUPlzuloF&#10;2d18jL8uu7rq9rPznLbFwa8LpV5f+vc3EJH6+B/+a2+0gsloAr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1OI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80" o:spid="_x0000_s1415" style="position:absolute;left:731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L/MYA&#10;AADcAAAADwAAAGRycy9kb3ducmV2LnhtbESP3WoCMRSE7wt9h3AKvdOsP4jdGqUsCLaIpVro7WFz&#10;3CxuTrZJ6q5vbwShl8PMfMMsVr1txJl8qB0rGA0zEMSl0zVXCr4P68EcRIjIGhvHpOBCAVbLx4cF&#10;5tp1/EXnfaxEgnDIUYGJsc2lDKUhi2HoWuLkHZ23GJP0ldQeuwS3jRxn2UxarDktGGypMFSe9n9W&#10;QXYxH+Of321ddbv54YXei0+/LpR6furfXkFE6uN/+N7eaAWT0RR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7L/M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81" o:spid="_x0000_s1414" style="position:absolute;left:768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uZ8UA&#10;AADcAAAADwAAAGRycy9kb3ducmV2LnhtbESPQWsCMRSE74X+h/AKvWlWRbFbo5QFwRaxVAu9PjbP&#10;zeLmZZuk7vrvjSD0OMzMN8xi1dtGnMmH2rGC0TADQVw6XXOl4PuwHsxBhIissXFMCi4UYLV8fFhg&#10;rl3HX3Tex0okCIccFZgY21zKUBqyGIauJU7e0XmLMUlfSe2xS3DbyHGWzaTFmtOCwZYKQ+Vp/2cV&#10;ZBfzMf753dZVt5sfXui9+PTrQqnnp/7tFUSkPv6H7+2NVjAZTeF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m5n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82" o:spid="_x0000_s1413" style="position:absolute;left:804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wEMUA&#10;AADcAAAADwAAAGRycy9kb3ducmV2LnhtbESPUWvCMBSF34X9h3AHe9NUB6KdUUZBcGMo1sFeL81d&#10;U9bc1CSz9d+bwcDHwznnO5zVZrCtuJAPjWMF00kGgrhyuuFawedpO16ACBFZY+uYFFwpwGb9MFph&#10;rl3PR7qUsRYJwiFHBSbGLpcyVIYshonriJP37bzFmKSvpfbYJ7ht5SzL5tJiw2nBYEeFoeqn/LUK&#10;sqt5n32dP5q63y9OS3orDn5bKPX0OLy+gIg0xHv4v73TCp6nc/g7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PAQ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83" o:spid="_x0000_s1412" style="position:absolute;left:841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Vi8UA&#10;AADcAAAADwAAAGRycy9kb3ducmV2LnhtbESPQWsCMRSE74X+h/AKvWlWBbVbo5QFwRaxVAu9PjbP&#10;zeLmZZuk7vrvjSD0OMzMN8xi1dtGnMmH2rGC0TADQVw6XXOl4PuwHsxBhIissXFMCi4UYLV8fFhg&#10;rl3HX3Tex0okCIccFZgY21zKUBqyGIauJU7e0XmLMUlfSe2xS3DbyHGWTaXFmtOCwZYKQ+Vp/2cV&#10;ZBfzMf753dZVt5sfXui9+PTrQqnnp/7tFUSkPv6H7+2NVjAZze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FWL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84" o:spid="_x0000_s1411" style="position:absolute;left:877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B+cEA&#10;AADcAAAADwAAAGRycy9kb3ducmV2LnhtbERPXWvCMBR9F/wP4Qq+aarC0GqUURDcGA51sNdLc23K&#10;mpuaZLb+++VB2OPhfG92vW3EnXyoHSuYTTMQxKXTNVcKvi77yRJEiMgaG8ek4EEBdtvhYIO5dh2f&#10;6H6OlUghHHJUYGJscylDachimLqWOHFX5y3GBH0ltccuhdtGzrPsRVqsOTUYbKkwVP6cf62C7GHe&#10;59+3j7rqjsvLit6KT78vlBqP+tc1iEh9/Bc/3QetYDFLa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Dwfn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85" o:spid="_x0000_s1410" style="position:absolute;left:9144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9kYsUA&#10;AADcAAAADwAAAGRycy9kb3ducmV2LnhtbESPQWsCMRSE70L/Q3gFb5pVQXRrlLIgWJEWtdDrY/O6&#10;Wbp5WZPUXf+9KRQ8DjPzDbPa9LYRV/KhdqxgMs5AEJdO11wp+DxvRwsQISJrbByTghsF2KyfBivM&#10;tev4SNdTrESCcMhRgYmxzaUMpSGLYexa4uR9O28xJukrqT12CW4bOc2yubRYc1ow2FJhqPw5/VoF&#10;2c3sp1+XQ11174vzkt6KD78tlBo+968vICL18RH+b++0gtlkCX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2Ri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986" o:spid="_x0000_s1409" style="position:absolute;left:950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HQsIA&#10;AADcAAAADwAAAGRycy9kb3ducmV2LnhtbERPXWvCMBR9H/gfwhX2NtN1IFqNMgrCNsaGVfD10lyb&#10;YnPTJZmt/948DPZ4ON/r7Wg7cSUfWscKnmcZCOLa6ZYbBcfD7mkBIkRkjZ1jUnCjANvN5GGNhXYD&#10;7+laxUakEA4FKjAx9oWUoTZkMcxcT5y4s/MWY4K+kdrjkMJtJ/Msm0uLLacGgz2VhupL9WsVZDfz&#10;kZ9+Pttm+FoclvRefvtdqdTjdHxdgYg0xn/xn/tNK3jJ0/x0Jh0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QdC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87" o:spid="_x0000_s1408" style="position:absolute;left:987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i2cUA&#10;AADcAAAADwAAAGRycy9kb3ducmV2LnhtbESPUWvCMBSF3wf7D+EOfJupFcR1RhkFYYpsqIO9Xppr&#10;U2xuuiSz9d8vgrDHwznnO5zFarCtuJAPjWMFk3EGgrhyuuFawddx/TwHESKyxtYxKbhSgNXy8WGB&#10;hXY97+lyiLVIEA4FKjAxdoWUoTJkMYxdR5y8k/MWY5K+ltpjn+C2lXmWzaTFhtOCwY5KQ9X58GsV&#10;ZFezzb9/dk3df8yPL7QpP/26VGr0NLy9gog0xP/wvf2uFUzz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aL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88" o:spid="_x0000_s1407" style="position:absolute;left:1024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8rsUA&#10;AADcAAAADwAAAGRycy9kb3ducmV2LnhtbESPX2vCMBTF3wd+h3CFvc3UCkM7o4yCMMdw+Ad8vTR3&#10;TVlzU5PM1m9vBoM9Hs45v8NZrgfbiiv50DhWMJ1kIIgrpxuuFZyOm6c5iBCRNbaOScGNAqxXo4cl&#10;Ftr1vKfrIdYiQTgUqMDE2BVShsqQxTBxHXHyvpy3GJP0tdQe+wS3rcyz7FlabDgtGOyoNFR9H36s&#10;guxm3vPz5aOp+938uKBt+ek3pVKP4+H1BUSkIf6H/9pvWsEsz+H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zyu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89" o:spid="_x0000_s1406" style="position:absolute;left:10607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ZNcUA&#10;AADcAAAADwAAAGRycy9kb3ducmV2LnhtbESPUWvCMBSF3wf7D+EOfJvpKoirRhkFYRPZUAe+Xppr&#10;U2xuuiSz9d8vgrDHwznnO5zFarCtuJAPjWMFL+MMBHHldMO1gu/D+nkGIkRkja1jUnClAKvl48MC&#10;C+163tFlH2uRIBwKVGBi7AopQ2XIYhi7jjh5J+ctxiR9LbXHPsFtK/Msm0qLDacFgx2Vhqrz/tcq&#10;yK5mkx9/tk3df84Or/RRfvl1qdToaXibg4g0xP/wvf2uFUzy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5k1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990" o:spid="_x0000_s1405" style="position:absolute;left:1097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BQcUA&#10;AADcAAAADwAAAGRycy9kb3ducmV2LnhtbESPUWvCMBSF3wf7D+EOfJvpujG0GmUUhCkyUQd7vTTX&#10;pqy56ZJo679fhMEeD+ec73Dmy8G24kI+NI4VPI0zEMSV0w3XCj6Pq8cJiBCRNbaOScGVAiwX93dz&#10;LLTreU+XQ6xFgnAoUIGJsSukDJUhi2HsOuLknZy3GJP0tdQe+wS3rcyz7FVabDgtGOyoNFR9H85W&#10;QXY1m/zrZ9vU/cfkOKV1ufOrUqnRw/A2AxFpiP/hv/a7VvCcv8D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gFB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91" o:spid="_x0000_s1404" style="position:absolute;left:1133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6k2sUA&#10;AADcAAAADwAAAGRycy9kb3ducmV2LnhtbESPUWvCMBSF3wf7D+EOfJvpOja0GmUUhCkyUQd7vTTX&#10;pqy56ZJo679fhMEeD+ec73Dmy8G24kI+NI4VPI0zEMSV0w3XCj6Pq8cJiBCRNbaOScGVAiwX93dz&#10;LLTreU+XQ6xFgnAoUIGJsSukDJUhi2HsOuLknZy3GJP0tdQe+wS3rcyz7FVabDgtGOyoNFR9H85W&#10;QXY1m/zrZ9vU/cfkOKV1ufOrUqnRw/A2AxFpiP/hv/a7VvCcv8D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qTa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92" o:spid="_x0000_s1403" style="position:absolute;left:1170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6rcUA&#10;AADcAAAADwAAAGRycy9kb3ducmV2LnhtbESPUWvCMBSF3wf+h3CFvc3UDsR1RpGCoGNsqIO9Xppr&#10;U2xuahJt/ffLYLDHwznnO5zFarCtuJEPjWMF00kGgrhyuuFawddx8zQHESKyxtYxKbhTgNVy9LDA&#10;Qrue93Q7xFokCIcCFZgYu0LKUBmyGCauI07eyXmLMUlfS+2xT3DbyjzLZtJiw2nBYEeloep8uFoF&#10;2d285d+X96buP+bHF9qVn35TKvU4HtavICIN8T/8195qBc/5D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Dqt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93" o:spid="_x0000_s1402" style="position:absolute;left:12070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fNsUA&#10;AADcAAAADwAAAGRycy9kb3ducmV2LnhtbESPUWvCMBSF3wf7D+EOfJvpOti0GmUUhCkyUQd7vTTX&#10;pqy56ZJo679fhMEeD+ec73Dmy8G24kI+NI4VPI0zEMSV0w3XCj6Pq8cJiBCRNbaOScGVAiwX93dz&#10;LLTreU+XQ6xFgnAoUIGJsSukDJUhi2HsOuLknZy3GJP0tdQe+wS3rcyz7EVabDgtGOyoNFR9H85W&#10;QXY1m/zrZ9vU/cfkOKV1ufOrUqnRw/A2AxFpiP/hv/a7VvCcv8L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J82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5994" o:spid="_x0000_s1401" style="position:absolute;left:1243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LRMIA&#10;AADcAAAADwAAAGRycy9kb3ducmV2LnhtbERPXWvCMBR9H/gfwhX2NtN1IFqNMgrCNsaGVfD10lyb&#10;YnPTJZmt/948DPZ4ON/r7Wg7cSUfWscKnmcZCOLa6ZYbBcfD7mkBIkRkjZ1jUnCjANvN5GGNhXYD&#10;7+laxUakEA4FKjAx9oWUoTZkMcxcT5y4s/MWY4K+kdrjkMJtJ/Msm0uLLacGgz2VhupL9WsVZDfz&#10;kZ9+Pttm+FoclvRefvtdqdTjdHxdgYg0xn/xn/tNK3jJ09p0Jh0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wtE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95" o:spid="_x0000_s1400" style="position:absolute;left:1280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u38UA&#10;AADcAAAADwAAAGRycy9kb3ducmV2LnhtbESPUWvCMBSF3wf+h3CFvc3UDoZ2RpGCoGNsTAd7vTTX&#10;ptjc1CTa+u+XwcDHwznnO5zFarCtuJIPjWMF00kGgrhyuuFawfdh8zQDESKyxtYxKbhRgNVy9LDA&#10;Qruev+i6j7VIEA4FKjAxdoWUoTJkMUxcR5y8o/MWY5K+ltpjn+C2lXmWvUiLDacFgx2VhqrT/mIV&#10;ZDfzlv+c35u6/5gd5rQrP/2mVOpxPKxfQUQa4j38395qBc/5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67f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96" o:spid="_x0000_s1399" style="position:absolute;left:1316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Rn8IA&#10;AADcAAAADwAAAGRycy9kb3ducmV2LnhtbERPW2vCMBR+F/YfwhF801SFodUoUhDmGBtewNdDc2yK&#10;zUmXZLb+++VhsMeP777e9rYRD/KhdqxgOslAEJdO11wpuJz34wWIEJE1No5JwZMCbDcvgzXm2nV8&#10;pMcpViKFcMhRgYmxzaUMpSGLYeJa4sTdnLcYE/SV1B67FG4bOcuyV2mx5tRgsKXCUHk//VgF2dO8&#10;z67fH3XVfS7OSzoUX35fKDUa9rsViEh9/Bf/ud+0gvk8zU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JGf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97" o:spid="_x0000_s1398" style="position:absolute;left:1353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0BMUA&#10;AADcAAAADwAAAGRycy9kb3ducmV2LnhtbESPQWsCMRSE74X+h/AKvWlWBdGtUcqCoEUUtdDrY/O6&#10;Wbp5WZPorv/eFAo9DjPzDbNY9bYRN/KhdqxgNMxAEJdO11wp+DyvBzMQISJrbByTgjsFWC2fnxaY&#10;a9fxkW6nWIkE4ZCjAhNjm0sZSkMWw9C1xMn7dt5iTNJXUnvsEtw2cpxlU2mx5rRgsKXCUPlzuloF&#10;2d18jL8uu7rq9rPznLbFwa8LpV5f+vc3EJH6+B/+a2+0gslkBL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DQE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98" o:spid="_x0000_s1397" style="position:absolute;left:1389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6qc8UA&#10;AADcAAAADwAAAGRycy9kb3ducmV2LnhtbESPUWvCMBSF3wf7D+EOfJvpKoirRhkFYRPZUAe+Xppr&#10;U2xuuiSz9d8vgrDHwznnO5zFarCtuJAPjWMFL+MMBHHldMO1gu/D+nkGIkRkja1jUnClAKvl48MC&#10;C+163tFlH2uRIBwKVGBi7AopQ2XIYhi7jjh5J+ctxiR9LbXHPsFtK/Msm0qLDacFgx2Vhqrz/tcq&#10;yK5mkx9/tk3df84Or/RRfvl1qdToaXibg4g0xP/wvf2uFUwmO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p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5999" o:spid="_x0000_s1396" style="position:absolute;left:1426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P6MUA&#10;AADcAAAADwAAAGRycy9kb3ducmV2LnhtbESPUWvCMBSF3wf7D+EOfJupFobrjCIFYcpwqIO9Xppr&#10;U2xuuiTa+u/NYLDHwznnO5z5crCtuJIPjWMFk3EGgrhyuuFawddx/TwDESKyxtYxKbhRgOXi8WGO&#10;hXY97+l6iLVIEA4FKjAxdoWUoTJkMYxdR5y8k/MWY5K+ltpjn+C2ldMse5EWG04LBjsqDVXnw8Uq&#10;yG5mO/3++Wjqfjc7vtKm/PTrUqnR07B6AxFpiP/hv/a7VpDnOfye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g/o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00" o:spid="_x0000_s1395" style="position:absolute;left:1463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XnMUA&#10;AADcAAAADwAAAGRycy9kb3ducmV2LnhtbESPQWsCMRSE74X+h/CE3jSrFtHVKGVBsKVYqoLXx+Z1&#10;s3Tzsiapu/77piD0OMzMN8xq09tGXMmH2rGC8SgDQVw6XXOl4HTcDucgQkTW2DgmBTcKsFk/Pqww&#10;167jT7oeYiUShEOOCkyMbS5lKA1ZDCPXEifvy3mLMUlfSe2xS3DbyEmWzaTFmtOCwZYKQ+X34ccq&#10;yG7mbXK+vNdVt58fF/RafPhtodTToH9ZgojUx//wvb3TCqbTZ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5ec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01" o:spid="_x0000_s1394" style="position:absolute;left:1499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yB8UA&#10;AADcAAAADwAAAGRycy9kb3ducmV2LnhtbESPQWsCMRSE74X+h/CE3jSrUtHVKGVBsKVYqoLXx+Z1&#10;s3Tzsiapu/77piD0OMzMN8xq09tGXMmH2rGC8SgDQVw6XXOl4HTcDucgQkTW2DgmBTcKsFk/Pqww&#10;167jT7oeYiUShEOOCkyMbS5lKA1ZDCPXEifvy3mLMUlfSe2xS3DbyEmWzaTFmtOCwZYKQ+X34ccq&#10;yG7mbXK+vNdVt58fF/RafPhtodTToH9ZgojUx//wvb3TCqbTZ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zIH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02" o:spid="_x0000_s1393" style="position:absolute;left:1536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scMUA&#10;AADcAAAADwAAAGRycy9kb3ducmV2LnhtbESPUWvCMBSF3wf7D+EKvmmqgrjOKKMgzDGUVcHXS3PX&#10;lDU3XZLZ+u/NYLDHwznnO5z1drCtuJIPjWMFs2kGgrhyuuFawfm0m6xAhIissXVMCm4UYLt5fFhj&#10;rl3PH3QtYy0ShEOOCkyMXS5lqAxZDFPXESfv03mLMUlfS+2xT3DbynmWLaXFhtOCwY4KQ9VX+WMV&#10;ZDfzNr98vzd1f1idnmhfHP2uUGo8Gl6eQUQa4n/4r/2qFSwWS/g9k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axw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03" o:spid="_x0000_s1392" style="position:absolute;left:1572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J68UA&#10;AADcAAAADwAAAGRycy9kb3ducmV2LnhtbESPQWsCMRSE74X+h/CE3jSrQtXVKGVBsKVYqoLXx+Z1&#10;s3Tzsiapu/77piD0OMzMN8xq09tGXMmH2rGC8SgDQVw6XXOl4HTcDucgQkTW2DgmBTcKsFk/Pqww&#10;167jT7oeYiUShEOOCkyMbS5lKA1ZDCPXEifvy3mLMUlfSe2xS3DbyEmWPUuLNacFgy0Vhsrvw49V&#10;kN3M2+R8ea+rbj8/Lui1+PDbQqmnQf+yBBGpj//he3unFUynM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Qnr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04" o:spid="_x0000_s1391" style="position:absolute;left:1609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dmcIA&#10;AADcAAAADwAAAGRycy9kb3ducmV2LnhtbERPW2vCMBR+F/YfwhF801SFodUoUhDmGBtewNdDc2yK&#10;zUmXZLb+++VhsMeP777e9rYRD/KhdqxgOslAEJdO11wpuJz34wWIEJE1No5JwZMCbDcvgzXm2nV8&#10;pMcpViKFcMhRgYmxzaUMpSGLYeJa4sTdnLcYE/SV1B67FG4bOcuyV2mx5tRgsKXCUHk//VgF2dO8&#10;z67fH3XVfS7OSzoUX35fKDUa9rsViEh9/Bf/ud+0gvk8rU1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p2Z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05" o:spid="_x0000_s1390" style="position:absolute;left:1646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4AsUA&#10;AADcAAAADwAAAGRycy9kb3ducmV2LnhtbESP3WoCMRSE74W+QziCd5pVoejWKGVBqCIt/oC3h83p&#10;ZunmZJuk7vr2TaHg5TAz3zCrTW8bcSMfascKppMMBHHpdM2Vgst5O16ACBFZY+OYFNwpwGb9NFhh&#10;rl3HR7qdYiUShEOOCkyMbS5lKA1ZDBPXEifv03mLMUlfSe2xS3DbyFmWPUuLNacFgy0Vhsqv049V&#10;kN3Nfnb9PtRV9744L2lXfPhtodRo2L++gIjUx0f4v/2mFcznS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jgC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006" o:spid="_x0000_s1389" style="position:absolute;left:1682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i4sIA&#10;AADcAAAADwAAAGRycy9kb3ducmV2LnhtbERPXWvCMBR9H/gfwhX2pqluSFeNIgXBjTFRB75emrum&#10;rLmpSWbrv18eBns8nO/VZrCtuJEPjWMFs2kGgrhyuuFawed5N8lBhIissXVMCu4UYLMePayw0K7n&#10;I91OsRYphEOBCkyMXSFlqAxZDFPXESfuy3mLMUFfS+2xT+G2lfMsW0iLDacGgx2Vhqrv049VkN3N&#10;2/xyfW/q/iM/v9BrefC7UqnH8bBdgog0xH/xn3uvFTw9p/n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uLi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07" o:spid="_x0000_s1388" style="position:absolute;left:1719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HecYA&#10;AADcAAAADwAAAGRycy9kb3ducmV2LnhtbESP3WoCMRSE7wt9h3AKvdOsP4jdGqUsCLaIpVro7WFz&#10;3CxuTrZJ6q5vbwShl8PMfMMsVr1txJl8qB0rGA0zEMSl0zVXCr4P68EcRIjIGhvHpOBCAVbLx4cF&#10;5tp1/EXnfaxEgnDIUYGJsc2lDKUhi2HoWuLkHZ23GJP0ldQeuwS3jRxn2UxarDktGGypMFSe9n9W&#10;QXYxH+Of321ddbv54YXei0+/LpR6furfXkFE6uN/+N7eaAWT6Qh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pHec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08" o:spid="_x0000_s1387" style="position:absolute;left:1756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ZDsUA&#10;AADcAAAADwAAAGRycy9kb3ducmV2LnhtbESPUWvCMBSF3wf7D+EOfJvpujG0GmUUhCkyUQd7vTTX&#10;pqy56ZJo679fhMEeD+ec73Dmy8G24kI+NI4VPI0zEMSV0w3XCj6Pq8cJiBCRNbaOScGVAiwX93dz&#10;LLTreU+XQ6xFgnAoUIGJsSukDJUhi2HsOuLknZy3GJP0tdQe+wS3rcyz7FVabDgtGOyoNFR9H85W&#10;QXY1m/zrZ9vU/cfkOKV1ufOrUqnRw/A2AxFpiP/hv/a7VvD8ks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NkO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09" o:spid="_x0000_s1386" style="position:absolute;left:17926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8lcUA&#10;AADcAAAADwAAAGRycy9kb3ducmV2LnhtbESPQWsCMRSE74X+h/CE3jSrFtHVKGVBsKVYqoLXx+Z1&#10;s3Tzsiapu/77piD0OMzMN8xq09tGXMmH2rGC8SgDQVw6XXOl4HTcDucgQkTW2DgmBTcKsFk/Pqww&#10;167jT7oeYiUShEOOCkyMbS5lKA1ZDCPXEifvy3mLMUlfSe2xS3DbyEmWzaTFmtOCwZYKQ+X34ccq&#10;yG7mbXK+vNdVt58fF/RafPhtodTToH9ZgojUx//wvb3TCqbPU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HyV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</v:group>
              </w:pict>
            </w:r>
            <w:r w:rsidR="00FD2083" w:rsidRPr="00B343BD">
              <w:rPr>
                <w:color w:val="auto"/>
              </w:rPr>
              <w:t xml:space="preserve"> </w:t>
            </w:r>
            <w:r w:rsidR="00FD2083" w:rsidRPr="00B343BD">
              <w:rPr>
                <w:color w:val="auto"/>
              </w:rPr>
              <w:tab/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ุ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ปริญญาตรี</w:t>
            </w:r>
            <w:r w:rsidR="0038134E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...........................................................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าเอก       </w:t>
            </w:r>
            <w:r w:rsidR="00FD2083" w:rsidRPr="00B343BD">
              <w:rPr>
                <w:color w:val="auto"/>
              </w:rPr>
              <w:tab/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</w:tr>
      <w:tr w:rsidR="00E20FB2" w:rsidRPr="00B343BD" w:rsidTr="00BC0A75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38134E" w:rsidP="0038134E">
            <w:pPr>
              <w:tabs>
                <w:tab w:val="center" w:pos="2163"/>
                <w:tab w:val="center" w:pos="5401"/>
                <w:tab w:val="center" w:pos="7201"/>
              </w:tabs>
              <w:spacing w:after="0" w:line="259" w:lineRule="auto"/>
              <w:ind w:left="0" w:firstLine="0"/>
              <w:jc w:val="left"/>
              <w:rPr>
                <w:color w:val="auto"/>
                <w:lang w:bidi="th-TH"/>
              </w:rPr>
            </w:pPr>
            <w:r w:rsidRPr="00B343BD">
              <w:rPr>
                <w:color w:val="auto"/>
              </w:rPr>
              <w:t xml:space="preserve">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จากสถาบ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การศึกษา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..................................................................................................................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E20FB2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BC0A75">
        <w:trPr>
          <w:trHeight w:val="43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38134E" w:rsidP="0038134E">
            <w:pPr>
              <w:tabs>
                <w:tab w:val="center" w:pos="1158"/>
                <w:tab w:val="center" w:pos="3601"/>
                <w:tab w:val="center" w:pos="5761"/>
                <w:tab w:val="center" w:pos="6481"/>
                <w:tab w:val="center" w:pos="7201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ุ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สูงกว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าปริญญาตรี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...................................................................................................................</w:t>
            </w:r>
            <w:r w:rsidR="00FD2083" w:rsidRPr="00B343BD">
              <w:rPr>
                <w:color w:val="auto"/>
              </w:rPr>
              <w:tab/>
            </w:r>
            <w:r w:rsidR="00FD2083" w:rsidRPr="00B343BD">
              <w:rPr>
                <w:color w:val="auto"/>
                <w:u w:val="single" w:color="00000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E20FB2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BC0A75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9C711D" w:rsidP="0038134E">
            <w:pPr>
              <w:tabs>
                <w:tab w:val="center" w:pos="154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noProof/>
                <w:color w:val="auto"/>
                <w:lang w:bidi="th-TH"/>
              </w:rPr>
              <w:pict>
                <v:group id="Group 53903" o:spid="_x0000_s1318" style="position:absolute;margin-left:46.1pt;margin-top:15.55pt;width:349.3pt;height:.35pt;z-index:-251657216;mso-position-horizontal-relative:text;mso-position-vertical-relative:text" coordsize="4435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">
                  <v:shape id="Shape 56060" o:spid="_x0000_s1384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MyMEA&#10;AADcAAAADwAAAGRycy9kb3ducmV2LnhtbERPS4vCMBC+C/6HMMLeNK0LrlajyK6y3sQHeB2asSk2&#10;k9LEtv77zcLC3ubje85q09tKtNT40rGCdJKAIM6dLrlQcL3sx3MQPiBrrByTghd52KyHgxVm2nV8&#10;ovYcChFD2GeowIRQZ1L63JBFP3E1ceTurrEYImwKqRvsYrit5DRJZtJiybHBYE2fhvLH+WkV3Dhd&#10;fL+O+6/De3vsHlMz6/odKvU26rdLEIH68C/+cx90nP+Rwu8z8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gzMjBAAAA3AAAAA8AAAAAAAAAAAAAAAAAmAIAAGRycy9kb3du&#10;cmV2LnhtbFBLBQYAAAAABAAEAPUAAACGAwAAAAA=&#10;" adj="0,,0" path="m,l9144,r,9144l,9144,,e" fillcolor="black" stroked="f" strokeweight="0">
                    <v:stroke miterlimit="83231f" joinstyle="miter"/>
                    <v:formulas/>
                    <v:path arrowok="t" o:connecttype="custom" o:connectlocs="0,0;91,0;91,91;0,91;0,0" o:connectangles="0,0,0,0,0" textboxrect="0,0,9144,9144"/>
                  </v:shape>
                  <v:shape id="Shape 56061" o:spid="_x0000_s1383" style="position:absolute;left:27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9UsMA&#10;AADcAAAADwAAAGRycy9kb3ducmV2LnhtbERPS2sCMRC+F/wPYYTeatY9WN0apSwItRSLD/A6bKab&#10;pZvJmqTu+u9NodDbfHzPWa4H24or+dA4VjCdZCCIK6cbrhWcjpunOYgQkTW2jknBjQKsV6OHJRba&#10;9byn6yHWIoVwKFCBibErpAyVIYth4jrixH05bzEm6GupPfYp3LYyz7KZtNhwajDYUWmo+j78WAXZ&#10;zbzn58tHU/e7+XFB2/LTb0qlHsfD6wuISEP8F/+533Sa/5zD7zP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9U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62" o:spid="_x0000_s1382" style="position:absolute;left:640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YycMA&#10;AADcAAAADwAAAGRycy9kb3ducmV2LnhtbERP32vCMBB+H+x/CDfYm6ZTcK4zihQEFZlMB3s9mltT&#10;1lxqktn63xtB2Nt9fD9vtuhtI87kQ+1YwcswA0FcOl1zpeDruBpMQYSIrLFxTAouFGAxf3yYYa5d&#10;x590PsRKpBAOOSowMba5lKE0ZDEMXUucuB/nLcYEfSW1xy6F20aOsmwiLdacGgy2VBgqfw9/VkF2&#10;MdvR92lXV93H9PhGm2LvV4VSz0/98h1EpD7+i+/utU7zX8d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zYy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063" o:spid="_x0000_s1381" style="position:absolute;left:100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AvcMA&#10;AADcAAAADwAAAGRycy9kb3ducmV2LnhtbERP32vCMBB+H+x/CDfYm6YTca4zihQEFZlMB3s9mltT&#10;1lxqktn63xtB2Nt9fD9vtuhtI87kQ+1YwcswA0FcOl1zpeDruBpMQYSIrLFxTAouFGAxf3yYYa5d&#10;x590PsRKpBAOOSowMba5lKE0ZDEMXUucuB/nLcYEfSW1xy6F20aOsmwiLdacGgy2VBgqfw9/VkF2&#10;MdvR92lXV93H9PhGm2LvV4VSz0/98h1EpD7+i+/utU7zX8d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Av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64" o:spid="_x0000_s1380" style="position:absolute;left:137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lJsMA&#10;AADcAAAADwAAAGRycy9kb3ducmV2LnhtbERP32vCMBB+H+x/CDfYm6YTdK4zihQEFZlMB3s9mltT&#10;1lxqktn63xtB2Nt9fD9vtuhtI87kQ+1YwcswA0FcOl1zpeDruBpMQYSIrLFxTAouFGAxf3yYYa5d&#10;x590PsRKpBAOOSowMba5lKE0ZDEMXUucuB/nLcYEfSW1xy6F20aOsmwiLdacGgy2VBgqfw9/VkF2&#10;MdvR92lXV93H9PhGm2LvV4VSz0/98h1EpD7+i+/utU7zX8d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nlJ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65" o:spid="_x0000_s1379" style="position:absolute;left:173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7UcMA&#10;AADcAAAADwAAAGRycy9kb3ducmV2LnhtbERPS2sCMRC+F/wPYYTealYPPrZGkQXBFmnxAb0Om+lm&#10;6WayJqm7/vtGEHqbj+85y3VvG3ElH2rHCsajDARx6XTNlYLzafsyBxEissbGMSm4UYD1avC0xFy7&#10;jg90PcZKpBAOOSowMba5lKE0ZDGMXEucuG/nLcYEfSW1xy6F20ZOsmwqLdacGgy2VBgqf46/VkF2&#10;M++Tr8u+rrqP+WlBb8Wn3xZKPQ/7zSuISH38Fz/cO53mz6Zw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t7U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66" o:spid="_x0000_s1378" style="position:absolute;left:210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eysMA&#10;AADcAAAADwAAAGRycy9kb3ducmV2LnhtbERPS2sCMRC+C/0PYQq91aweqm6NIguCirT4gF6HzXSz&#10;dDNZk+iu/74pFLzNx/ec+bK3jbiRD7VjBaNhBoK4dLrmSsH5tH6dgggRWWPjmBTcKcBy8TSYY65d&#10;xwe6HWMlUgiHHBWYGNtcylAashiGriVO3LfzFmOCvpLaY5fCbSPHWfYmLdacGgy2VBgqf45XqyC7&#10;m93467Kvq+5jeprRtvj060Kpl+d+9Q4iUh8f4n/3Rqf5kw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ey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67" o:spid="_x0000_s1377" style="position:absolute;left:246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KuMYA&#10;AADcAAAADwAAAGRycy9kb3ducmV2LnhtbESPQUsDMRCF70L/Q5iCN5u1B61r0yILhSqitBW8Dpvp&#10;Zulmsk1id/vvnYPgbYb35r1vluvRd+pCMbWBDdzPClDEdbAtNwa+Dpu7BaiUkS12gcnAlRKsV5Ob&#10;JZY2DLyjyz43SkI4lWjA5dyXWqfakcc0Cz2xaMcQPWZZY6NtxEHCfafnRfGgPbYsDQ57qhzVp/2P&#10;N1Bc3dv8+/zeNsPH4vBEr9Vn3FTG3E7Hl2dQmcb8b/673lrBfxR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hKuM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68" o:spid="_x0000_s1376" style="position:absolute;left:283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vI8MA&#10;AADcAAAADwAAAGRycy9kb3ducmV2LnhtbERPS2sCMRC+C/0PYQq9aVYPrW6NIguCirT4gF6HzXSz&#10;dDNZk+iu/74pFLzNx/ec+bK3jbiRD7VjBeNRBoK4dLrmSsH5tB5OQYSIrLFxTAruFGC5eBrMMdeu&#10;4wPdjrESKYRDjgpMjG0uZSgNWQwj1xIn7tt5izFBX0ntsUvhtpGTLHuVFmtODQZbKgyVP8erVZDd&#10;zW7yddnXVfcxPc1oW3z6daHUy3O/egcRqY8P8b97o9P8tx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TvI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69" o:spid="_x0000_s1375" style="position:absolute;left:320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2mcUA&#10;AADcAAAADwAAAGRycy9kb3ducmV2LnhtbESPQUvDQBCF70L/wzKCN7uxB4mx21ICBRVRbAu9Dtkx&#10;G5qdTXfXJv33zkHwNsN78943y/Xke3WhmLrABh7mBSjiJtiOWwOH/fa+BJUyssU+MBm4UoL1anaz&#10;xMqGkb/ossutkhBOFRpwOQ+V1qlx5DHNw0As2neIHrOssdU24ijhvteLonjUHjuWBocD1Y6a0+7H&#10;Gyiu7m1xPL937fhR7p/otf6M29qYu9tp8wwq05T/zX/XL1bwS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za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70" o:spid="_x0000_s1374" style="position:absolute;left:356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TAsMA&#10;AADcAAAADwAAAGRycy9kb3ducmV2LnhtbERP32vCMBB+F/wfwgl701QfRleNIgXBjbGxOtjr0ZxN&#10;sbnUJLP1v18Gg73dx/fzNrvRduJGPrSOFSwXGQji2umWGwWfp8M8BxEissbOMSm4U4DddjrZYKHd&#10;wB90q2IjUgiHAhWYGPtCylAbshgWridO3Nl5izFB30jtcUjhtpOrLHuUFltODQZ7Kg3Vl+rbKsju&#10;5mX1dX1tm+EtPz3Rc/nuD6VSD7NxvwYRaYz/4j/3Uaf5+RJ+n0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eTA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71" o:spid="_x0000_s1373" style="position:absolute;left:393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NdcIA&#10;AADcAAAADwAAAGRycy9kb3ducmV2LnhtbERP32vCMBB+H+x/CDfY20ztw+iqUaQgzDEcU8HXozmb&#10;YnPpkmjrf28Gg73dx/fz5svRduJKPrSOFUwnGQji2umWGwWH/fqlABEissbOMSm4UYDl4vFhjqV2&#10;A3/TdRcbkUI4lKjAxNiXUobakMUwcT1x4k7OW4wJ+kZqj0MKt53Ms+xVWmw5NRjsqTJUn3cXqyC7&#10;mY/8+PPZNsO22L/Rpvry60qp56dxNQMRaYz/4j/3u07zixx+n0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Q11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72" o:spid="_x0000_s1372" style="position:absolute;left:429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o7sIA&#10;AADcAAAADwAAAGRycy9kb3ducmV2LnhtbERP32vCMBB+H/g/hBP2pqkKo+uMMgqCjjGZCr4eza0p&#10;ay41ibb+98tgsLf7+H7ecj3YVtzIh8axgtk0A0FcOd1wreB03ExyECEia2wdk4I7BVivRg9LLLTr&#10;+ZNuh1iLFMKhQAUmxq6QMlSGLIap64gT9+W8xZigr6X22Kdw28p5lj1Jiw2nBoMdlYaq78PVKsju&#10;5m1+vrw3df+RH59pV+79plTqcTy8voCINMR/8Z97q9P8fAG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aju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73" o:spid="_x0000_s1371" style="position:absolute;left:466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wmsIA&#10;AADcAAAADwAAAGRycy9kb3ducmV2LnhtbERP32vCMBB+H/g/hBP2pqkio+uMMgqCjjGZCr4eza0p&#10;ay41ibb+98tgsLf7+H7ecj3YVtzIh8axgtk0A0FcOd1wreB03ExyECEia2wdk4I7BVivRg9LLLTr&#10;+ZNuh1iLFMKhQAUmxq6QMlSGLIap64gT9+W8xZigr6X22Kdw28p5lj1Jiw2nBoMdlYaq78PVKsju&#10;5m1+vrw3df+RH59pV+79plTqcTy8voCINMR/8Z97q9P8fAG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DCa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74" o:spid="_x0000_s1370" style="position:absolute;left:502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VAcIA&#10;AADcAAAADwAAAGRycy9kb3ducmV2LnhtbERP32vCMBB+H/g/hBP2pqmCo+uMMgqCjjGZCr4eza0p&#10;ay41ibb+98tgsLf7+H7ecj3YVtzIh8axgtk0A0FcOd1wreB03ExyECEia2wdk4I7BVivRg9LLLTr&#10;+ZNuh1iLFMKhQAUmxq6QMlSGLIap64gT9+W8xZigr6X22Kdw28p5lj1Jiw2nBoMdlYaq78PVKsju&#10;5m1+vrw3df+RH59pV+79plTqcTy8voCINMR/8Z97q9P8fAG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JUB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75" o:spid="_x0000_s1369" style="position:absolute;left:539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LdsMA&#10;AADcAAAADwAAAGRycy9kb3ducmV2LnhtbERP32vCMBB+F/wfwgl701QfpHZGGQVBx9iwDvZ6NLem&#10;rLnUJLP1v18Gg73dx/fztvvRduJGPrSOFSwXGQji2umWGwXvl8M8BxEissbOMSm4U4D9bjrZYqHd&#10;wGe6VbERKYRDgQpMjH0hZagNWQwL1xMn7tN5izFB30jtcUjhtpOrLFtLiy2nBoM9lYbqr+rbKsju&#10;5nn1cX1pm+E1v2zoVL75Q6nUw2x8egQRaYz/4j/3Uaf5+Rp+n0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4Ld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76" o:spid="_x0000_s1368" style="position:absolute;left:576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u7cMA&#10;AADcAAAADwAAAGRycy9kb3ducmV2LnhtbERP32vCMBB+H/g/hBP2pqk+uK4zyigIOsZkKvh6NLem&#10;rLnUJNr63y+Dwd7u4/t5y/VgW3EjHxrHCmbTDARx5XTDtYLTcTPJQYSIrLF1TAruFGC9Gj0ssdCu&#10;50+6HWItUgiHAhWYGLtCylAZshimriNO3JfzFmOCvpbaY5/CbSvnWbaQFhtODQY7Kg1V34erVZDd&#10;zdv8fHlv6v4jPz7Trtz7TanU43h4fQERaYj/4j/3Vqf5+RP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Ku7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77" o:spid="_x0000_s1367" style="position:absolute;left:612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6n8UA&#10;AADcAAAADwAAAGRycy9kb3ducmV2LnhtbESPQUvDQBCF70L/wzKCN7uxB4mx21ICBRVRbAu9Dtkx&#10;G5qdTXfXJv33zkHwNsN78943y/Xke3WhmLrABh7mBSjiJtiOWwOH/fa+BJUyssU+MBm4UoL1anaz&#10;xMqGkb/ossutkhBOFRpwOQ+V1qlx5DHNw0As2neIHrOssdU24ijhvteLonjUHjuWBocD1Y6a0+7H&#10;Gyiu7m1xPL937fhR7p/otf6M29qYu9tp8wwq05T/zX/XL1bwS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Tqf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78" o:spid="_x0000_s1366" style="position:absolute;left:649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fBMIA&#10;AADcAAAADwAAAGRycy9kb3ducmV2LnhtbERP32vCMBB+F/wfwgl701QfRu2MMgqCimxMB3s9mltT&#10;1lxqEm39781gsLf7+H7eajPYVtzIh8axgvksA0FcOd1wreDzvJ3mIEJE1tg6JgV3CrBZj0crLLTr&#10;+YNup1iLFMKhQAUmxq6QMlSGLIaZ64gT9+28xZigr6X22Kdw28pFlj1Liw2nBoMdlYaqn9PVKsju&#10;5rD4uhybun/Lz0val+9+Wyr1NBleX0BEGuK/+M+902l+voTfZ9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Z8E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79" o:spid="_x0000_s1365" style="position:absolute;left:6858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gRMUA&#10;AADcAAAADwAAAGRycy9kb3ducmV2LnhtbESPQWvDMAyF74P+B6PCbquzHkqb1S0jUNjK2Fhb2FXE&#10;ahway5ntNem/nw6D3STe03uf1tvRd+pKMbWBDTzOClDEdbAtNwZOx93DElTKyBa7wGTgRgm2m8nd&#10;GksbBv6k6yE3SkI4lWjA5dyXWqfakcc0Cz2xaOcQPWZZY6NtxEHCfafnRbHQHluWBoc9VY7qy+HH&#10;Gyhubj//+n5rm+F9eVzRa/URd5Ux99Px+QlUpjH/m/+uX6zgrwR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qBE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080" o:spid="_x0000_s1364" style="position:absolute;left:722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F38IA&#10;AADcAAAADwAAAGRycy9kb3ducmV2LnhtbERPTWsCMRC9F/wPYYTealYPRVejyILQirRUBa/DZtws&#10;biZrEt3135tCobd5vM9ZrHrbiDv5UDtWMB5lIIhLp2uuFBwPm7cpiBCRNTaOScGDAqyWg5cF5tp1&#10;/EP3faxECuGQowITY5tLGUpDFsPItcSJOztvMSboK6k9dincNnKSZe/SYs2pwWBLhaHysr9ZBdnD&#10;bCen666uuq/pYUafxbffFEq9Dvv1HESkPv6L/9wfOs2fjeH3mXS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gXf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81" o:spid="_x0000_s1363" style="position:absolute;left:758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bqMIA&#10;AADcAAAADwAAAGRycy9kb3ducmV2LnhtbERP32vCMBB+H/g/hBN8m6l9EO2MMgrCJjKZDvZ6NLem&#10;rLnUJNr635uBsLf7+H7eajPYVlzJh8axgtk0A0FcOd1wreDrtH1egAgRWWPrmBTcKMBmPXpaYaFd&#10;z590PcZapBAOBSowMXaFlKEyZDFMXUecuB/nLcYEfS21xz6F21bmWTaXFhtODQY7Kg1Vv8eLVZDd&#10;zC7/Pu+buv9YnJb0Xh78tlRqMh5eX0BEGuK/+OF+02n+Moe/Z9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Juo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82" o:spid="_x0000_s1362" style="position:absolute;left:795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+M8MA&#10;AADcAAAADwAAAGRycy9kb3ducmV2LnhtbERP22oCMRB9F/oPYQp906wWim6NIguCirR4gb4Om+lm&#10;6WayJtFd/74pFHybw7nOfNnbRtzIh9qxgvEoA0FcOl1zpeB8Wg+nIEJE1tg4JgV3CrBcPA3mmGvX&#10;8YFux1iJFMIhRwUmxjaXMpSGLIaRa4kT9+28xZigr6T22KVw28hJlr1JizWnBoMtFYbKn+PVKsju&#10;Zjf5uuzrqvuYnma0LT79ulDq5blfvYOI1MeH+N+90Wn+7BX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A+M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83" o:spid="_x0000_s1361" style="position:absolute;left:832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R8MA&#10;AADcAAAADwAAAGRycy9kb3ducmV2LnhtbERP22oCMRB9F/oPYQp906xSim6NIguCirR4gb4Om+lm&#10;6WayJtFd/74pFHybw7nOfNnbRtzIh9qxgvEoA0FcOl1zpeB8Wg+nIEJE1tg4JgV3CrBcPA3mmGvX&#10;8YFux1iJFMIhRwUmxjaXMpSGLIaRa4kT9+28xZigr6T22KVw28hJlr1JizWnBoMtFYbKn+PVKsju&#10;Zjf5uuzrqvuYnma0LT79ulDq5blfvYOI1MeH+N+90Wn+7BX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mmR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84" o:spid="_x0000_s1360" style="position:absolute;left:869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D3MMA&#10;AADcAAAADwAAAGRycy9kb3ducmV2LnhtbERP22oCMRB9F/oPYQp906xCi26NIguCirR4gb4Om+lm&#10;6WayJtFd/74pFHybw7nOfNnbRtzIh9qxgvEoA0FcOl1zpeB8Wg+nIEJE1tg4JgV3CrBcPA3mmGvX&#10;8YFux1iJFMIhRwUmxjaXMpSGLIaRa4kT9+28xZigr6T22KVw28hJlr1JizWnBoMtFYbKn+PVKsju&#10;Zjf5uuzrqvuYnma0LT79ulDq5blfvYOI1MeH+N+90Wn+7BX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UD3M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85" o:spid="_x0000_s1359" style="position:absolute;left:905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dq8IA&#10;AADcAAAADwAAAGRycy9kb3ducmV2LnhtbERPS2sCMRC+F/ofwhR6q1k9iK5GkQXBlmLxAV6HzbhZ&#10;3EzWJHXXf98IBW/z8T1nvuxtI27kQ+1YwXCQgSAuna65UnA8rD8mIEJE1tg4JgV3CrBcvL7MMdeu&#10;4x3d9rESKYRDjgpMjG0uZSgNWQwD1xIn7uy8xZigr6T22KVw28hRlo2lxZpTg8GWCkPlZf9rFWR3&#10;8zU6Xb/rqttODlP6LH78ulDq/a1fzUBE6uNT/O/e6DR/OobH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52r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86" o:spid="_x0000_s1358" style="position:absolute;left:942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4MMMA&#10;AADcAAAADwAAAGRycy9kb3ducmV2LnhtbERPS2sCMRC+C/0PYQq9aVYPrW6NIguCirT4gF6HzXSz&#10;dDNZk+iu/74pFLzNx/ec+bK3jbiRD7VjBeNRBoK4dLrmSsH5tB5OQYSIrLFxTAruFGC5eBrMMdeu&#10;4wPdjrESKYRDjgpMjG0uZSgNWQwj1xIn7tt5izFBX0ntsUvhtpGTLHuVFmtODQZbKgyVP8erVZDd&#10;zW7yddnXVfcxPc1oW3z6daHUy3O/egcRqY8P8b97o9P82Rv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s4MM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87" o:spid="_x0000_s1357" style="position:absolute;left:978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sQsUA&#10;AADcAAAADwAAAGRycy9kb3ducmV2LnhtbESPQWvDMAyF74P+B6PCbquzHkqb1S0jUNjK2Fhb2FXE&#10;ahway5ntNem/nw6D3STe03uf1tvRd+pKMbWBDTzOClDEdbAtNwZOx93DElTKyBa7wGTgRgm2m8nd&#10;GksbBv6k6yE3SkI4lWjA5dyXWqfakcc0Cz2xaOcQPWZZY6NtxEHCfafnRbHQHluWBoc9VY7qy+HH&#10;Gyhubj//+n5rm+F9eVzRa/URd5Ux99Px+QlUpjH/m/+uX6zgr4R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KxC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88" o:spid="_x0000_s1356" style="position:absolute;left:1015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J2cIA&#10;AADcAAAADwAAAGRycy9kb3ducmV2LnhtbERP32vCMBB+H/g/hBP2NlN9GLYzyigIKuKYDvZ6NLem&#10;rLnUJNr63xthsLf7+H7eYjXYVlzJh8axgukkA0FcOd1wreDrtH6ZgwgRWWPrmBTcKMBqOXpaYKFd&#10;z590PcZapBAOBSowMXaFlKEyZDFMXEecuB/nLcYEfS21xz6F21bOsuxVWmw4NRjsqDRU/R4vVkF2&#10;M7vZ93nf1P1hfsppW374danU83h4fwMRaYj/4j/3Rqf5eQ6P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AnZ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89" o:spid="_x0000_s1355" style="position:absolute;left:1051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Uv8MA&#10;AADcAAAADwAAAGRycy9kb3ducmV2LnhtbESPQWsCMRSE7wX/Q3hCbzWrB7GrUWRBsFIsVcHrY/Pc&#10;LG5e1iR1139vCoUeh5n5hlmsetuIO/lQO1YwHmUgiEuna64UnI6btxmIEJE1No5JwYMCrJaDlwXm&#10;2nX8TfdDrESCcMhRgYmxzaUMpSGLYeRa4uRdnLcYk/SV1B67BLeNnGTZVFqsOS0YbKkwVF4PP1ZB&#10;9jC7yfn2WVfdfnZ8p4/iy28KpV6H/XoOIlIf/8N/7a1WkIj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1Uv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90" o:spid="_x0000_s1354" style="position:absolute;left:1088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xJMUA&#10;AADcAAAADwAAAGRycy9kb3ducmV2LnhtbESPQWsCMRSE70L/Q3iF3jRxD0W3RikLQi2lRS30+ti8&#10;bpZuXrZJdNd/3xQEj8PMfMOsNqPrxJlCbD1rmM8UCOLam5YbDZ/H7XQBIiZkg51n0nChCJv13WSF&#10;pfED7+l8SI3IEI4larAp9aWUsbbkMM58T5y9bx8cpixDI03AIcNdJwulHqXDlvOCxZ4qS/XP4eQ0&#10;qIt9Lb5+39pmeF8cl7SrPsK20vrhfnx+ApFoTLfwtf1iNBRqDv9n8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fEk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91" o:spid="_x0000_s1353" style="position:absolute;left:1125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vU8UA&#10;AADcAAAADwAAAGRycy9kb3ducmV2LnhtbESPQWsCMRSE74X+h/AK3mriHsRujSILQivSUhV6fWye&#10;m8XNyzZJ3fXfN4VCj8PMfMMs16PrxJVCbD1rmE0VCOLam5YbDafj9nEBIiZkg51n0nCjCOvV/d0S&#10;S+MH/qDrITUiQziWqMGm1JdSxtqSwzj1PXH2zj44TFmGRpqAQ4a7ThZKzaXDlvOCxZ4qS/Xl8O00&#10;qJvdFZ9f+7YZ3hbHJ3qt3sO20nryMG6eQSQa03/4r/1iNBSqgN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29T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92" o:spid="_x0000_s1352" style="position:absolute;left:1161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KyMUA&#10;AADcAAAADwAAAGRycy9kb3ducmV2LnhtbESPQUsDMRSE74X+h/AEb23iFqSuTYssFKyIxVbw+tg8&#10;N4ubl20Su9t/bwShx2FmvmFWm9F14kwhtp413M0VCOLam5YbDR/H7WwJIiZkg51n0nChCJv1dLLC&#10;0viB3+l8SI3IEI4larAp9aWUsbbkMM59T5y9Lx8cpixDI03AIcNdJwul7qXDlvOCxZ4qS/X34cdp&#10;UBf7UnyeXttmeFseH2hX7cO20vr2Znx6BJFoTNfwf/vZaCjU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8rI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93" o:spid="_x0000_s1351" style="position:absolute;left:1198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SvMUA&#10;AADcAAAADwAAAGRycy9kb3ducmV2LnhtbESPQUsDMRSE74X+h/AEb23iUqSuTYssFKyIxVbw+tg8&#10;N4ubl20Su9t/bwShx2FmvmFWm9F14kwhtp413M0VCOLam5YbDR/H7WwJIiZkg51n0nChCJv1dLLC&#10;0viB3+l8SI3IEI4larAp9aWUsbbkMM59T5y9Lx8cpixDI03AIcNdJwul7qXDlvOCxZ4qS/X34cdp&#10;UBf7UnyeXttmeFseH2hX7cO20vr2Znx6BJFoTNfwf/vZaCjU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lK8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94" o:spid="_x0000_s1350" style="position:absolute;left:1234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3J8UA&#10;AADcAAAADwAAAGRycy9kb3ducmV2LnhtbESPQUsDMRSE74X+h/AEb23iQqWuTYssFKyIxVbw+tg8&#10;N4ubl20Su9t/bwShx2FmvmFWm9F14kwhtp413M0VCOLam5YbDR/H7WwJIiZkg51n0nChCJv1dLLC&#10;0viB3+l8SI3IEI4larAp9aWUsbbkMM59T5y9Lx8cpixDI03AIcNdJwul7qXDlvOCxZ4qS/X34cdp&#10;UBf7UnyeXttmeFseH2hX7cO20vr2Znx6BJFoTNfwf/vZaCjU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vcn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95" o:spid="_x0000_s1349" style="position:absolute;left:1271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pUMQA&#10;AADcAAAADwAAAGRycy9kb3ducmV2LnhtbESPUUvDMBSF3wX/Q7iCby6xD2N2y8ooFFREcRN8vTR3&#10;TVlzU5O4dv/eCIKPh3POdzibanaDOFOIvWcN9wsFgrj1pudOw8ehuVuBiAnZ4OCZNFwoQrW9vtpg&#10;afzE73Tep05kCMcSNdiUxlLK2FpyGBd+JM7e0QeHKcvQSRNwynA3yEKppXTYc16wOFJtqT3tv50G&#10;dbHPxefXS99Nr6vDAz3Vb6Gptb69mXdrEInm9B/+az8aDYVawu+Zf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aVDEAAAA3A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96" o:spid="_x0000_s1348" style="position:absolute;left:1307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My8UA&#10;AADcAAAADwAAAGRycy9kb3ducmV2LnhtbESPQUsDMRSE74X+h/AEb23iHmpdmxZZKFgRi63g9bF5&#10;bhY3L9skdrf/3ghCj8PMfMOsNqPrxJlCbD1ruJsrEMS1Ny03Gj6O29kSREzIBjvPpOFCETbr6WSF&#10;pfEDv9P5kBqRIRxL1GBT6kspY23JYZz7njh7Xz44TFmGRpqAQ4a7ThZKLaTDlvOCxZ4qS/X34cdp&#10;UBf7UnyeXttmeFseH2hX7cO20vr2Znx6BJFoTNfwf/vZaCjUPfyd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MzL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97" o:spid="_x0000_s1347" style="position:absolute;left:1344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YucIA&#10;AADcAAAADwAAAGRycy9kb3ducmV2LnhtbERPy2oCMRTdC/2HcAvdadJZFJ0aRQYELaXFB7i9TG4n&#10;g5ObaZI64983i0KXh/NerkfXiRuF2HrW8DxTIIhrb1puNJxP2+kcREzIBjvPpOFOEdarh8kSS+MH&#10;PtDtmBqRQziWqMGm1JdSxtqSwzjzPXHmvnxwmDIMjTQBhxzuOlko9SIdtpwbLPZUWaqvxx+nQd3t&#10;W3H5fm+b4WN+WtC++gzbSuunx3HzCiLRmP7Ff+6d0VCovDafy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1i5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98" o:spid="_x0000_s1346" style="position:absolute;left:1381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9IsUA&#10;AADcAAAADwAAAGRycy9kb3ducmV2LnhtbESPQWsCMRSE74X+h/AK3mrSPYhujVIWBC2lUhW8Pjav&#10;m6Wbl22Suuu/bwpCj8PMfMMs16PrxIVCbD1reJoqEMS1Ny03Gk7HzeMcREzIBjvPpOFKEdar+7sl&#10;lsYP/EGXQ2pEhnAsUYNNqS+ljLUlh3Hqe+LsffrgMGUZGmkCDhnuOlkoNZMOW84LFnuqLNVfhx+n&#10;QV3ta3H+fmub4X1+XNCu2odNpfXkYXx5BpFoTP/hW3trNBRqAX9n8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/0i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099" o:spid="_x0000_s1345" style="position:absolute;left:14177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CYsEA&#10;AADcAAAADwAAAGRycy9kb3ducmV2LnhtbERPz2vCMBS+D/wfwhO8zdQexFWjSEHYZGxMBa+P5tkU&#10;m5eaRFv/++Uw2PHj+73aDLYVD/KhcaxgNs1AEFdON1wrOB13rwsQISJrbB2TgicF2KxHLysstOv5&#10;hx6HWIsUwqFABSbGrpAyVIYshqnriBN3cd5iTNDXUnvsU7htZZ5lc2mx4dRgsKPSUHU93K2C7Gn2&#10;+fn22dT91+L4Rh/lt9+VSk3Gw3YJItIQ/8V/7netIJ+l+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wmL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100" o:spid="_x0000_s1344" style="position:absolute;left:1454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n+cUA&#10;AADcAAAADwAAAGRycy9kb3ducmV2LnhtbESPQWvCQBSE7wX/w/KE3uomORSNriIBoS2lRS30+sg+&#10;s8Hs23R3a+K/7xYEj8PMfMOsNqPtxIV8aB0ryGcZCOLa6ZYbBV/H3dMcRIjIGjvHpOBKATbrycMK&#10;S+0G3tPlEBuRIBxKVGBi7EspQ23IYpi5njh5J+ctxiR9I7XHIcFtJ4sse5YWW04LBnuqDNXnw69V&#10;kF3NW/H98942w8f8uKDX6tPvKqUep+N2CSLSGO/hW/tFKyjyHP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Gf5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01" o:spid="_x0000_s1343" style="position:absolute;left:1490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5jsQA&#10;AADcAAAADwAAAGRycy9kb3ducmV2LnhtbESPQWsCMRSE7wX/Q3hCbzXrHsRujVIWBJViqRZ6fWxe&#10;N0s3L2sS3fXfm4LgcZiZb5jFarCtuJAPjWMF00kGgrhyuuFawfdx/TIHESKyxtYxKbhSgNVy9LTA&#10;Qruev+hyiLVIEA4FKjAxdoWUoTJkMUxcR5y8X+ctxiR9LbXHPsFtK/Msm0mLDacFgx2Vhqq/w9kq&#10;yK5ml/+cPpq638+Pr7QtP/26VOp5PLy/gYg0xEf43t5oBfk0h/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+Y7EAAAA3A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02" o:spid="_x0000_s1342" style="position:absolute;left:1527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cFcUA&#10;AADcAAAADwAAAGRycy9kb3ducmV2LnhtbESPUWvCMBSF3wf7D+EOfJupFcR1RhkFYYpsqIO9Xppr&#10;U2xuuiSz9d8vgrDHwznnO5zFarCtuJAPjWMFk3EGgrhyuuFawddx/TwHESKyxtYxKbhSgNXy8WGB&#10;hXY97+lyiLVIEA4FKjAxdoWUoTJkMYxdR5y8k/MWY5K+ltpjn+C2lXmWzaTFhtOCwY5KQ9X58GsV&#10;ZFezzb9/dk3df8yPL7QpP/26VGr0NLy9gog0xP/wvf2uFeSTK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lwV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03" o:spid="_x0000_s1341" style="position:absolute;left:15640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/EYcUA&#10;AADcAAAADwAAAGRycy9kb3ducmV2LnhtbESPUWvCMBSF3wf7D+EOfJupRcR1RhkFYYpsqIO9Xppr&#10;U2xuuiSz9d8vgrDHwznnO5zFarCtuJAPjWMFk3EGgrhyuuFawddx/TwHESKyxtYxKbhSgNXy8WGB&#10;hXY97+lyiLVIEA4FKjAxdoWUoTJkMYxdR5y8k/MWY5K+ltpjn+C2lXmWzaTFhtOCwY5KQ9X58GsV&#10;ZFezzb9/dk3df8yPL7QpP/26VGr0NLy9gog0xP/wvf2uFeSTK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Rh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104" o:spid="_x0000_s1340" style="position:absolute;left:1600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h+sUA&#10;AADcAAAADwAAAGRycy9kb3ducmV2LnhtbESPUWvCMBSF3wf7D+EOfJupBcV1RhkFYYpsqIO9Xppr&#10;U2xuuiSz9d8vgrDHwznnO5zFarCtuJAPjWMFk3EGgrhyuuFawddx/TwHESKyxtYxKbhSgNXy8WGB&#10;hXY97+lyiLVIEA4FKjAxdoWUoTJkMYxdR5y8k/MWY5K+ltpjn+C2lXmWzaTFhtOCwY5KQ9X58GsV&#10;ZFezzb9/dk3df8yPL7QpP/26VGr0NLy9gog0xP/wvf2uFeSTK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2H6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05" o:spid="_x0000_s1339" style="position:absolute;left:1637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/jcUA&#10;AADcAAAADwAAAGRycy9kb3ducmV2LnhtbESPQWsCMRSE74X+h/AK3mrWPYhdjVIWhLaIpSp4fWye&#10;m8XNyzZJ3fXfm4LgcZiZb5jFarCtuJAPjWMFk3EGgrhyuuFawWG/fp2BCBFZY+uYFFwpwGr5/LTA&#10;Qruef+iyi7VIEA4FKjAxdoWUoTJkMYxdR5y8k/MWY5K+ltpjn+C2lXmWTaXFhtOCwY5KQ9V592cV&#10;ZFfzlR9/N03db2f7N/osv/26VGr0MrzPQUQa4iN8b39oBflkC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f+N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06" o:spid="_x0000_s1338" style="position:absolute;left:1673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1aFsUA&#10;AADcAAAADwAAAGRycy9kb3ducmV2LnhtbESPQWsCMRSE74X+h/AK3mrWPajdGqUsCFWkRS30+tg8&#10;N4ubl22Suuu/bwShx2FmvmEWq8G24kI+NI4VTMYZCOLK6YZrBV/H9fMcRIjIGlvHpOBKAVbLx4cF&#10;Ftr1vKfLIdYiQTgUqMDE2BVShsqQxTB2HXHyTs5bjEn6WmqPfYLbVuZZNpUWG04LBjsqDVXnw69V&#10;kF3NNv/+2TV1/zE/vtCm/PTrUqnR0/D2CiLSEP/D9/a7VpBPZn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VoW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07" o:spid="_x0000_s1337" style="position:absolute;left:1710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OZMEA&#10;AADcAAAADwAAAGRycy9kb3ducmV2LnhtbERPz2vCMBS+D/wfwhO8zdQexFWjSEHYZGxMBa+P5tkU&#10;m5eaRFv/++Uw2PHj+73aDLYVD/KhcaxgNs1AEFdON1wrOB13rwsQISJrbB2TgicF2KxHLysstOv5&#10;hx6HWIsUwqFABSbGrpAyVIYshqnriBN3cd5iTNDXUnvsU7htZZ5lc2mx4dRgsKPSUHU93K2C7Gn2&#10;+fn22dT91+L4Rh/lt9+VSk3Gw3YJItIQ/8V/7netIJ+lt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zmT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108" o:spid="_x0000_s1336" style="position:absolute;left:1746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5r/8UA&#10;AADcAAAADwAAAGRycy9kb3ducmV2LnhtbESPQWsCMRSE7wX/Q3hCbzXrHoquRpEFoZXSUhW8PjbP&#10;zeLmZU2iu/77plDocZiZb5jlerCtuJMPjWMF00kGgrhyuuFawfGwfZmBCBFZY+uYFDwowHo1elpi&#10;oV3P33Tfx1okCIcCFZgYu0LKUBmyGCauI07e2XmLMUlfS+2xT3DbyjzLXqXFhtOCwY5KQ9Vlf7MK&#10;sofZ5afrR1P3n7PDnN7LL78tlXoeD5sFiEhD/A//td+0gnw6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mv/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09" o:spid="_x0000_s1335" style="position:absolute;left:1783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I38EA&#10;AADcAAAADwAAAGRycy9kb3ducmV2LnhtbERPz2vCMBS+D/wfwhO8zdQexFWjSEHYRDamg10fzbMp&#10;Ni81ibb+9+Yw2PHj+73aDLYVd/KhcaxgNs1AEFdON1wr+DntXhcgQkTW2DomBQ8KsFmPXlZYaNfz&#10;N92PsRYphEOBCkyMXSFlqAxZDFPXESfu7LzFmKCvpfbYp3DbyjzL5tJiw6nBYEeloepyvFkF2cPs&#10;89/roan7z8XpjT7KL78rlZqMh+0SRKQh/ov/3O9aQZ6n+elMO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4CN/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10" o:spid="_x0000_s1334" style="position:absolute;left:1820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tRMQA&#10;AADcAAAADwAAAGRycy9kb3ducmV2LnhtbESPQWsCMRSE7wX/Q3hCbzXrHsRujVIWBJViqRZ6fWxe&#10;N0s3L2sS3fXfm4LgcZiZb5jFarCtuJAPjWMF00kGgrhyuuFawfdx/TIHESKyxtYxKbhSgNVy9LTA&#10;Qruev+hyiLVIEA4FKjAxdoWUoTJkMUxcR5y8X+ctxiR9LbXHPsFtK/Msm0mLDacFgx2Vhqq/w9kq&#10;yK5ml/+cPpq638+Pr7QtP/26VOp5PLy/gYg0xEf43t5oBXk+hf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0rUTEAAAA3A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11" o:spid="_x0000_s1333" style="position:absolute;left:1856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zM8UA&#10;AADcAAAADwAAAGRycy9kb3ducmV2LnhtbESPQWsCMRSE74X+h/AK3mrWHMRujSILQivSUhV6fWye&#10;m8XNyzZJ3fXfN4VCj8PMfMMs16PrxJVCbD1rmE0LEMS1Ny03Gk7H7eMCREzIBjvPpOFGEdar+7sl&#10;lsYP/EHXQ2pEhnAsUYNNqS+ljLUlh3Hqe+LsnX1wmLIMjTQBhwx3nVRFMZcOW84LFnuqLNWXw7fT&#10;UNzsTn1+7dtmeFscn+i1eg/bSuvJw7h5BpFoTP/hv/aL0aCUgt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jM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12" o:spid="_x0000_s1332" style="position:absolute;left:1893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WqMUA&#10;AADcAAAADwAAAGRycy9kb3ducmV2LnhtbESPX2vCMBTF3wd+h3CFvc3UCkM7o4yCMMdw+Ad8vTR3&#10;TVlzU5PM1m9vBoM9Hs45v8NZrgfbiiv50DhWMJ1kIIgrpxuuFZyOm6c5iBCRNbaOScGNAqxXo4cl&#10;Ftr1vKfrIdYiQTgUqMDE2BVShsqQxTBxHXHyvpy3GJP0tdQe+wS3rcyz7FlabDgtGOyoNFR9H36s&#10;guxm3vPz5aOp+938uKBt+ek3pVKP4+H1BUSkIf6H/9pvWkGez+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pao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13" o:spid="_x0000_s1331" style="position:absolute;left:1929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O3MUA&#10;AADcAAAADwAAAGRycy9kb3ducmV2LnhtbESPX2vCMBTF3wd+h3CFvc3UIkM7o4yCMMdw+Ad8vTR3&#10;TVlzU5PM1m9vBoM9Hs45v8NZrgfbiiv50DhWMJ1kIIgrpxuuFZyOm6c5iBCRNbaOScGNAqxXo4cl&#10;Ftr1vKfrIdYiQTgUqMDE2BVShsqQxTBxHXHyvpy3GJP0tdQe+wS3rcyz7FlabDgtGOyoNFR9H36s&#10;guxm3vPz5aOp+938uKBt+ek3pVKP4+H1BUSkIf6H/9pvWkGez+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w7c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14" o:spid="_x0000_s1330" style="position:absolute;left:1966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rR8UA&#10;AADcAAAADwAAAGRycy9kb3ducmV2LnhtbESPX2vCMBTF3wd+h3CFvc3UgkM7o4yCMMdw+Ad8vTR3&#10;TVlzU5PM1m9vBoM9Hs45v8NZrgfbiiv50DhWMJ1kIIgrpxuuFZyOm6c5iBCRNbaOScGNAqxXo4cl&#10;Ftr1vKfrIdYiQTgUqMDE2BVShsqQxTBxHXHyvpy3GJP0tdQe+wS3rcyz7FlabDgtGOyoNFR9H36s&#10;guxm3vPz5aOp+938uKBt+ek3pVKP4+H1BUSkIf6H/9pvWkGez+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6tH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15" o:spid="_x0000_s1329" style="position:absolute;left:2002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1MMUA&#10;AADcAAAADwAAAGRycy9kb3ducmV2LnhtbESPQWvCQBSE74L/YXlCb7oxB9HUVUpAaEtpMQpeH9nX&#10;bGj2bdzdmvjvu4VCj8PMfMNs96PtxI18aB0rWC4yEMS10y03Cs6nw3wNIkRkjZ1jUnCnAPvddLLF&#10;QruBj3SrYiMShEOBCkyMfSFlqA1ZDAvXEyfv03mLMUnfSO1xSHDbyTzLVtJiy2nBYE+lofqr+rYK&#10;srt5zS/Xt7YZ3tenDb2UH/5QKvUwG58eQUQa43/4r/2sFeT5Cn7Pp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TUw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16" o:spid="_x0000_s1328" style="position:absolute;left:2039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Qq8UA&#10;AADcAAAADwAAAGRycy9kb3ducmV2LnhtbESPzWrDMBCE74W8g9hAb40cH9LEjRKKIdCUkpIfyHWx&#10;tpaptXIkNXbePioUehxm5htmuR5sK67kQ+NYwXSSgSCunG64VnA6bp7mIEJE1tg6JgU3CrBejR6W&#10;WGjX856uh1iLBOFQoAITY1dIGSpDFsPEdcTJ+3LeYkzS11J77BPctjLPspm02HBaMNhRaaj6PvxY&#10;BdnNvOfny0dT97v5cUHb8tNvSqUex8PrC4hIQ/wP/7XftII8f4bfM+k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ZCr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17" o:spid="_x0000_s1327" style="position:absolute;left:2076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E2cEA&#10;AADcAAAADwAAAGRycy9kb3ducmV2LnhtbERPz2vCMBS+D/wfwhO8zdQexFWjSEHYRDamg10fzbMp&#10;Ni81ibb+9+Yw2PHj+73aDLYVd/KhcaxgNs1AEFdON1wr+DntXhcgQkTW2DomBQ8KsFmPXlZYaNfz&#10;N92PsRYphEOBCkyMXSFlqAxZDFPXESfu7LzFmKCvpfbYp3DbyjzL5tJiw6nBYEeloepyvFkF2cPs&#10;89/roan7z8XpjT7KL78rlZqMh+0SRKQh/ov/3O9aQZ6ntelMO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BNn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18" o:spid="_x0000_s1326" style="position:absolute;left:2112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hQsQA&#10;AADcAAAADwAAAGRycy9kb3ducmV2LnhtbESPQWsCMRSE7wX/Q3iCt5p1D6Jbo5QFoRWpVAu9Pjav&#10;m6WblzWJ7vrvTUHocZiZb5jVZrCtuJIPjWMFs2kGgrhyuuFawddp+7wAESKyxtYxKbhRgM169LTC&#10;QrueP+l6jLVIEA4FKjAxdoWUoTJkMUxdR5y8H+ctxiR9LbXHPsFtK/Msm0uLDacFgx2Vhqrf48Uq&#10;yG5ml3+f903dfyxOS3ovD35bKjUZD68vICIN8T/8aL9pBXm+hL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oULEAAAA3A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19" o:spid="_x0000_s1325" style="position:absolute;left:2149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eAsIA&#10;AADcAAAADwAAAGRycy9kb3ducmV2LnhtbERPXWvCMBR9H/gfwhX2NtN1IFqNMgrCNsaGVfD10lyb&#10;YnPTJZmt/948DPZ4ON/r7Wg7cSUfWscKnmcZCOLa6ZYbBcfD7mkBIkRkjZ1jUnCjANvN5GGNhXYD&#10;7+laxUakEA4FKjAx9oWUoTZkMcxcT5y4s/MWY4K+kdrjkMJtJ/Msm0uLLacGgz2VhupL9WsVZDfz&#10;kZ9+Pttm+FoclvRefvtdqdTjdHxdgYg0xn/xn/tNK8hf0vx0Jh0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Z4C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20" o:spid="_x0000_s1324" style="position:absolute;left:2185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7mcUA&#10;AADcAAAADwAAAGRycy9kb3ducmV2LnhtbESPUWvCMBSF3wf7D+EOfJupFcR1RhkFYYpsqIO9Xppr&#10;U2xuuiSz9d8vgrDHwznnO5zFarCtuJAPjWMFk3EGgrhyuuFawddx/TwHESKyxtYxKbhSgNXy8WGB&#10;hXY97+lyiLVIEA4FKjAxdoWUoTJkMYxdR5y8k/MWY5K+ltpjn+C2lXmWzaTFhtOCwY5KQ9X58GsV&#10;ZFezzb9/dk3df8yPL7QpP/26VGr0NLy9gog0xP/wvf2uFeTT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Tu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21" o:spid="_x0000_s1323" style="position:absolute;left:2222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l7sUA&#10;AADcAAAADwAAAGRycy9kb3ducmV2LnhtbESPX2vCMBTF3wd+h3CFvc3UCkM7o4yCMMdw+Ad8vTR3&#10;TVlzU5PM1m9vBoM9Hs45v8NZrgfbiiv50DhWMJ1kIIgrpxuuFZyOm6c5iBCRNbaOScGNAqxXo4cl&#10;Ftr1vKfrIdYiQTgUqMDE2BVShsqQxTBxHXHyvpy3GJP0tdQe+wS3rcyz7FlabDgtGOyoNFR9H36s&#10;guxm3vPz5aOp+938uKBt+ek3pVKP4+H1BUSkIf6H/9pvWkE+y+H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6Xu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22" o:spid="_x0000_s1322" style="position:absolute;left:2258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AdcUA&#10;AADcAAAADwAAAGRycy9kb3ducmV2LnhtbESPUWvCMBSF3wf7D+EOfJvpKoirRhkFYRPZUAe+Xppr&#10;U2xuuiSz9d8vgrDHwznnO5zFarCtuJAPjWMFL+MMBHHldMO1gu/D+nkGIkRkja1jUnClAKvl48MC&#10;C+163tFlH2uRIBwKVGBi7AopQ2XIYhi7jjh5J+ctxiR9LbXHPsFtK/Msm0qLDacFgx2Vhqrz/tcq&#10;yK5mkx9/tk3df84Or/RRfvl1qdToaXibg4g0xP/wvf2uFeST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wB1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23" o:spid="_x0000_s1321" style="position:absolute;left:2295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YAcUA&#10;AADcAAAADwAAAGRycy9kb3ducmV2LnhtbESPUWvCMBSF3wf7D+EOfJvpujG0GmUUhCkyUQd7vTTX&#10;pqy56ZJo679fhMEeD+ec73Dmy8G24kI+NI4VPI0zEMSV0w3XCj6Pq8cJiBCRNbaOScGVAiwX93dz&#10;LLTreU+XQ6xFgnAoUIGJsSukDJUhi2HsOuLknZy3GJP0tdQe+wS3rcyz7FVabDgtGOyoNFR9H85W&#10;QXY1m/zrZ9vU/cfkOKV1ufOrUqnRw/A2AxFpiP/hv/a7VpA/v8D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pgB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24" o:spid="_x0000_s1320" style="position:absolute;left:23321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9msUA&#10;AADcAAAADwAAAGRycy9kb3ducmV2LnhtbESPUWvCMBSF3wf7D+EOfJvpOja0GmUUhCkyUQd7vTTX&#10;pqy56ZJo679fhMEeD+ec73Dmy8G24kI+NI4VPI0zEMSV0w3XCj6Pq8cJiBCRNbaOScGVAiwX93dz&#10;LLTreU+XQ6xFgnAoUIGJsSukDJUhi2HsOuLknZy3GJP0tdQe+wS3rcyz7FVabDgtGOyoNFR9H85W&#10;QXY1m/zrZ9vU/cfkOKV1ufOrUqnRw/A2AxFpiP/hv/a7VpA/v8D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j2a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125" o:spid="_x0000_s1319" style="position:absolute;left:2368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j7cUA&#10;AADcAAAADwAAAGRycy9kb3ducmV2LnhtbESPUWvCMBSF3wf+h3CFvc3UDsR1RpGCoGNsqIO9Xppr&#10;U2xuahJt/ffLYLDHwznnO5zFarCtuJEPjWMF00kGgrhyuuFawddx8zQHESKyxtYxKbhTgNVy9LDA&#10;Qrue93Q7xFokCIcCFZgYu0LKUBmyGCauI07eyXmLMUlfS+2xT3DbyjzLZtJiw2nBYEeloep8uFoF&#10;2d285d+X96buP+bHF9qVn35TKvU4HtavICIN8T/8195qBfnzD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KPt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26" o:spid="_x0000_s1093" style="position:absolute;left:2405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GdsUA&#10;AADcAAAADwAAAGRycy9kb3ducmV2LnhtbESPUWvCMBSF3wf7D+EOfJvpOti0GmUUhCkyUQd7vTTX&#10;pqy56ZJo679fhMEeD+ec73Dmy8G24kI+NI4VPI0zEMSV0w3XCj6Pq8cJiBCRNbaOScGVAiwX93dz&#10;LLTreU+XQ6xFgnAoUIGJsSukDJUhi2HsOuLknZy3GJP0tdQe+wS3rcyz7EVabDgtGOyoNFR9H85W&#10;QXY1m/zrZ9vU/cfkOKV1ufOrUqnRw/A2AxFpiP/hv/a7VpA/v8L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AZ2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27" o:spid="_x0000_s1094" style="position:absolute;left:2441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SBMIA&#10;AADcAAAADwAAAGRycy9kb3ducmV2LnhtbERPXWvCMBR9H/gfwhX2NtN1IFqNMgrCNsaGVfD10lyb&#10;YnPTJZmt/948DPZ4ON/r7Wg7cSUfWscKnmcZCOLa6ZYbBcfD7mkBIkRkjZ1jUnCjANvN5GGNhXYD&#10;7+laxUakEA4FKjAx9oWUoTZkMcxcT5y4s/MWY4K+kdrjkMJtJ/Msm0uLLacGgz2VhupL9WsVZDfz&#10;kZ9+Pttm+FoclvRefvtdqdTjdHxdgYg0xn/xn/tNK8hf0tp0Jh0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5IE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28" o:spid="_x0000_s1095" style="position:absolute;left:24784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3n8UA&#10;AADcAAAADwAAAGRycy9kb3ducmV2LnhtbESPUWvCMBSF3wf+h3CFvc3UDoZ2RpGCoGNsTAd7vTTX&#10;ptjc1CTa+u+XwcDHwznnO5zFarCtuJIPjWMF00kGgrhyuuFawfdh8zQDESKyxtYxKbhRgNVy9LDA&#10;Qruev+i6j7VIEA4FKjAxdoWUoTJkMUxcR5y8o/MWY5K+ltpjn+C2lXmWvUiLDacFgx2VhqrT/mIV&#10;ZDfzlv+c35u6/5gd5rQrP/2mVOpxPKxfQUQa4j38395qBfnz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zef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129" o:spid="_x0000_s1096" style="position:absolute;left:25149;width:186;height:91;visibility:visible" coordsize="185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1D6MAA&#10;AADcAAAADwAAAGRycy9kb3ducmV2LnhtbERPTYvCMBC9L/gfwgheFk1WFtFqFBGEXlzQevE2NmNT&#10;bCalyWr99+awsMfH+15teteIB3Wh9qzha6JAEJfe1FxpOBf78RxEiMgGG8+k4UUBNuvBxwoz4598&#10;pMcpViKFcMhQg42xzaQMpSWHYeJb4sTdfOcwJthV0nT4TOGukVOlZtJhzanBYks7S+X99Os05OqH&#10;1eLzcLjmvqhDX+DFW9R6NOy3SxCR+vgv/nPnRsP0O81PZ9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1D6MAAAADcAAAADwAAAAAAAAAAAAAAAACYAgAAZHJzL2Rvd25y&#10;ZXYueG1sUEsFBgAAAAAEAAQA9QAAAIUDAAAAAA==&#10;" adj="0,,0" path="m,l18593,r,9144l,9144,,e" fillcolor="black" stroked="f" strokeweight="0">
                    <v:stroke miterlimit="83231f" joinstyle="miter"/>
                    <v:formulas/>
                    <v:path arrowok="t" o:connecttype="custom" o:connectlocs="0,0;186,0;186,91;0,91;0,0" o:connectangles="0,0,0,0,0" textboxrect="0,0,18593,9144"/>
                  </v:shape>
                  <v:shape id="Shape 56130" o:spid="_x0000_s1097" style="position:absolute;left:25518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I5MUA&#10;AADcAAAADwAAAGRycy9kb3ducmV2LnhtbESPUWvCMBSF3wf7D+EOfJupRcR1RhkFYYpsqIO9Xppr&#10;U2xuuiSz9d8vgrDHwznnO5zFarCtuJAPjWMFk3EGgrhyuuFawddx/TwHESKyxtYxKbhSgNXy8WGB&#10;hXY97+lyiLVIEA4FKjAxdoWUoTJkMYxdR5y8k/MWY5K+ltpjn+C2lXmWzaTFhtOCwY5KQ9X58GsV&#10;ZFezzb9/dk3df8yPL7QpP/26VGr0NLy9gog0xP/wvf2uFeTT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0jk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131" o:spid="_x0000_s1098" style="position:absolute;left:2588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Wk8UA&#10;AADcAAAADwAAAGRycy9kb3ducmV2LnhtbESPX2vCMBTF3wd+h3CFvc3UIkM7o4yCMMdw+Ad8vTR3&#10;TVlzU5PM1m9vBoM9Hs45v8NZrgfbiiv50DhWMJ1kIIgrpxuuFZyOm6c5iBCRNbaOScGNAqxXo4cl&#10;Ftr1vKfrIdYiQTgUqMDE2BVShsqQxTBxHXHyvpy3GJP0tdQe+wS3rcyz7FlabDgtGOyoNFR9H36s&#10;guxm3vPz5aOp+938uKBt+ek3pVKP4+H1BUSkIf6H/9pvWkE+y+H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daT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32" o:spid="_x0000_s1099" style="position:absolute;left:2624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zCMUA&#10;AADcAAAADwAAAGRycy9kb3ducmV2LnhtbESPUWvCMBSF3wf7D+EOfJvpujG0GmUUhCkyUQd7vTTX&#10;pqy56ZJo679fhMEeD+ec73Dmy8G24kI+NI4VPI0zEMSV0w3XCj6Pq8cJiBCRNbaOScGVAiwX93dz&#10;LLTreU+XQ6xFgnAoUIGJsSukDJUhi2HsOuLknZy3GJP0tdQe+wS3rcyz7FVabDgtGOyoNFR9H85W&#10;QXY1m/zrZ9vU/cfkOKV1ufOrUqnRw/A2AxFpiP/hv/a7VpC/PM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XMI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33" o:spid="_x0000_s1100" style="position:absolute;left:2661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rfMUA&#10;AADcAAAADwAAAGRycy9kb3ducmV2LnhtbESPUWvCMBSF3wf7D+EOfJvpioirRhkFYRPZUAe+Xppr&#10;U2xuuiSz9d8vgrDHwznnO5zFarCtuJAPjWMFL+MMBHHldMO1gu/D+nkGIkRkja1jUnClAKvl48MC&#10;C+163tFlH2uRIBwKVGBi7AopQ2XIYhi7jjh5J+ctxiR9LbXHPsFtK/Msm0qLDacFgx2Vhqrz/tcq&#10;yK5mkx9/tk3df84Or/RRfvl1qdToaXibg4g0xP/wvf2uFeST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Ot8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34" o:spid="_x0000_s1101" style="position:absolute;left:2698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O58UA&#10;AADcAAAADwAAAGRycy9kb3ducmV2LnhtbESPUWvCMBSF3wf7D+EOfJvpyja0GmUUhCkyUQd7vTTX&#10;pqy56ZJo679fhMEeD+ec73Dmy8G24kI+NI4VPI0zEMSV0w3XCj6Pq8cJiBCRNbaOScGVAiwX93dz&#10;LLTreU+XQ6xFgnAoUIGJsSukDJUhi2HsOuLknZy3GJP0tdQe+wS3rcyz7FVabDgtGOyoNFR9H85W&#10;QXY1m/zrZ9vU/cfkOKV1ufOrUqnRw/A2AxFpiP/hv/a7VpA/v8D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E7n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35" o:spid="_x0000_s1102" style="position:absolute;left:2734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QkMUA&#10;AADcAAAADwAAAGRycy9kb3ducmV2LnhtbESPUWvCMBSF3wf+h3CFvc3UMsR1RpGCoGNsqIO9Xppr&#10;U2xuahJt/ffLYLDHwznnO5zFarCtuJEPjWMF00kGgrhyuuFawddx8zQHESKyxtYxKbhTgNVy9LDA&#10;Qrue93Q7xFokCIcCFZgYu0LKUBmyGCauI07eyXmLMUlfS+2xT3DbyjzLZtJiw2nBYEeloep8uFoF&#10;2d285d+X96buP+bHF9qVn35TKvU4HtavICIN8T/8195qBfnzD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tCQ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36" o:spid="_x0000_s1103" style="position:absolute;left:2771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1C8UA&#10;AADcAAAADwAAAGRycy9kb3ducmV2LnhtbESPUWvCMBSF3wf7D+EOfJvpyti0GmUUhCkyUQd7vTTX&#10;pqy56ZJo679fhMEeD+ec73Dmy8G24kI+NI4VPI0zEMSV0w3XCj6Pq8cJiBCRNbaOScGVAiwX93dz&#10;LLTreU+XQ6xFgnAoUIGJsSukDJUhi2HsOuLknZy3GJP0tdQe+wS3rcyz7EVabDgtGOyoNFR9H85W&#10;QXY1m/zrZ9vU/cfkOKV1ufOrUqnRw/A2AxFpiP/hv/a7VpA/v8L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nUL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37" o:spid="_x0000_s1104" style="position:absolute;left:2807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hecIA&#10;AADcAAAADwAAAGRycy9kb3ducmV2LnhtbERPXWvCMBR9H/gfwhX2NtOVIVqNMgrCNsaGVfD10lyb&#10;YnPTJZmt/948DPZ4ON/r7Wg7cSUfWscKnmcZCOLa6ZYbBcfD7mkBIkRkjZ1jUnCjANvN5GGNhXYD&#10;7+laxUakEA4FKjAx9oWUoTZkMcxcT5y4s/MWY4K+kdrjkMJtJ/Msm0uLLacGgz2VhupL9WsVZDfz&#10;kZ9+Pttm+FoclvRefvtdqdTjdHxdgYg0xn/xn/tNK8hf0tp0Jh0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eF5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38" o:spid="_x0000_s1105" style="position:absolute;left:2844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E4sUA&#10;AADcAAAADwAAAGRycy9kb3ducmV2LnhtbESPUWvCMBSF3wf+h3CFvc3UMoZ2RpGCoGNsTAd7vTTX&#10;ptjc1CTa+u+XwcDHwznnO5zFarCtuJIPjWMF00kGgrhyuuFawfdh8zQDESKyxtYxKbhRgNVy9LDA&#10;Qruev+i6j7VIEA4FKjAxdoWUoTJkMUxcR5y8o/MWY5K+ltpjn+C2lXmWvUiLDacFgx2VhqrT/mIV&#10;ZDfzlv+c35u6/5gd5rQrP/2mVOpxPKxfQUQa4j38395qBfnz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UTi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39" o:spid="_x0000_s1106" style="position:absolute;left:2880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57osIA&#10;AADcAAAADwAAAGRycy9kb3ducmV2LnhtbERPXWvCMBR9H/gfwhX2NtMVJlqNMgrCNsaGVfD10lyb&#10;YnPTJZmt/948DPZ4ON/r7Wg7cSUfWscKnmcZCOLa6ZYbBcfD7mkBIkRkjZ1jUnCjANvN5GGNhXYD&#10;7+laxUakEA4FKjAx9oWUoTZkMcxcT5y4s/MWY4K+kdrjkMJtJ/Msm0uLLacGgz2VhupL9WsVZDfz&#10;kZ9+Pttm+FoclvRefvtdqdTjdHxdgYg0xn/xn/tNK8hf0vx0Jh0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nui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40" o:spid="_x0000_s1107" style="position:absolute;left:2917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eOcUA&#10;AADcAAAADwAAAGRycy9kb3ducmV2LnhtbESPUWvCMBSF3wf7D+EOfJupBcV1RhkFYYpsqIO9Xppr&#10;U2xuuiSz9d8vgrDHwznnO5zFarCtuJAPjWMFk3EGgrhyuuFawddx/TwHESKyxtYxKbhSgNXy8WGB&#10;hXY97+lyiLVIEA4FKjAxdoWUoTJkMYxdR5y8k/MWY5K+ltpjn+C2lXmWzaTFhtOCwY5KQ9X58GsV&#10;ZFezzb9/dk3df8yPL7QpP/26VGr0NLy9gog0xP/wvf2uFeTT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t45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41" o:spid="_x0000_s1108" style="position:absolute;left:2954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ATsUA&#10;AADcAAAADwAAAGRycy9kb3ducmV2LnhtbESPX2vCMBTF3wd+h3CFvc3UgkM7o4yCMMdw+Ad8vTR3&#10;TVlzU5PM1m9vBoM9Hs45v8NZrgfbiiv50DhWMJ1kIIgrpxuuFZyOm6c5iBCRNbaOScGNAqxXo4cl&#10;Ftr1vKfrIdYiQTgUqMDE2BVShsqQxTBxHXHyvpy3GJP0tdQe+wS3rcyz7FlabDgtGOyoNFR9H36s&#10;guxm3vPz5aOp+938uKBt+ek3pVKP4+H1BUSkIf6H/9pvWkE+y+H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EBO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42" o:spid="_x0000_s1109" style="position:absolute;left:2990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l1cUA&#10;AADcAAAADwAAAGRycy9kb3ducmV2LnhtbESPUWvCMBSF3wf7D+EOfJvpOja0GmUUhCkyUQd7vTTX&#10;pqy56ZJo679fhMEeD+ec73Dmy8G24kI+NI4VPI0zEMSV0w3XCj6Pq8cJiBCRNbaOScGVAiwX93dz&#10;LLTreU+XQ6xFgnAoUIGJsSukDJUhi2HsOuLknZy3GJP0tdQe+wS3rcyz7FVabDgtGOyoNFR9H85W&#10;QXY1m/zrZ9vU/cfkOKV1ufOrUqnRw/A2AxFpiP/hv/a7VpC/PM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OXV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43" o:spid="_x0000_s1110" style="position:absolute;left:3027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9ocUA&#10;AADcAAAADwAAAGRycy9kb3ducmV2LnhtbESPUWvCMBSF3wf7D+EOfJvpyja0GmUUhCkyUQd7vTTX&#10;pqy56ZJo679fhMEeD+ec73Dmy8G24kI+NI4VPI0zEMSV0w3XCj6Pq8cJiBCRNbaOScGVAiwX93dz&#10;LLTreU+XQ6xFgnAoUIGJsSukDJUhi2HsOuLknZy3GJP0tdQe+wS3rcyz7FVabDgtGOyoNFR9H85W&#10;QXY1m/zrZ9vU/cfkOKV1ufOrUqnRw/A2AxFpiP/hv/a7VpC/PM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X2h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44" o:spid="_x0000_s1111" style="position:absolute;left:3063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YOsUA&#10;AADcAAAADwAAAGRycy9kb3ducmV2LnhtbESPUWvCMBSF3wf7D+EOfJvpCoqrRhkFYRPZUAe+Xppr&#10;U2xuuiSz9d8vgrDHwznnO5zFarCtuJAPjWMFL+MMBHHldMO1gu/D+nkGIkRkja1jUnClAKvl48MC&#10;C+163tFlH2uRIBwKVGBi7AopQ2XIYhi7jjh5J+ctxiR9LbXHPsFtK/Msm0qLDacFgx2Vhqrz/tcq&#10;yK5mkx9/tk3df84Or/RRfvl1qdToaXibg4g0xP/wvf2uFeST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dg6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45" o:spid="_x0000_s1112" style="position:absolute;left:3100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GTcUA&#10;AADcAAAADwAAAGRycy9kb3ducmV2LnhtbESPUWvCMBSF3wf+h3CFvc3UwsR1RpGCoGNsqIO9Xppr&#10;U2xuahJt/ffLYLDHwznnO5zFarCtuJEPjWMF00kGgrhyuuFawddx8zQHESKyxtYxKbhTgNVy9LDA&#10;Qrue93Q7xFokCIcCFZgYu0LKUBmyGCauI07eyXmLMUlfS+2xT3DbyjzLZtJiw2nBYEeloep8uFoF&#10;2d285d+X96buP+bHF9qVn35TKvU4HtavICIN8T/8195qBfnzD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0ZN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46" o:spid="_x0000_s1113" style="position:absolute;left:3137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1sUA&#10;AADcAAAADwAAAGRycy9kb3ducmV2LnhtbESPUWvCMBSF3wf7D+EOfJvpCtu0GmUUhCkyUQd7vTTX&#10;pqy56ZJo679fhMEeD+ec73Dmy8G24kI+NI4VPI0zEMSV0w3XCj6Pq8cJiBCRNbaOScGVAiwX93dz&#10;LLTreU+XQ6xFgnAoUIGJsSukDJUhi2HsOuLknZy3GJP0tdQe+wS3rcyz7EVabDgtGOyoNFR9H85W&#10;QXY1m/zrZ9vU/cfkOKV1ufOrUqnRw/A2AxFpiP/hv/a7VpA/v8L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+PW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47" o:spid="_x0000_s1114" style="position:absolute;left:31736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3pMIA&#10;AADcAAAADwAAAGRycy9kb3ducmV2LnhtbERPXWvCMBR9H/gfwhX2NtMVJlqNMgrCNsaGVfD10lyb&#10;YnPTJZmt/948DPZ4ON/r7Wg7cSUfWscKnmcZCOLa6ZYbBcfD7mkBIkRkjZ1jUnCjANvN5GGNhXYD&#10;7+laxUakEA4FKjAx9oWUoTZkMcxcT5y4s/MWY4K+kdrjkMJtJ/Msm0uLLacGgz2VhupL9WsVZDfz&#10;kZ9+Pttm+FoclvRefvtdqdTjdHxdgYg0xn/xn/tNK8hf0tp0Jh0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Hek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148" o:spid="_x0000_s1115" style="position:absolute;left:3210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SP8UA&#10;AADcAAAADwAAAGRycy9kb3ducmV2LnhtbESPUWvCMBSF3wf+h3CFvc3UwoZ2RpGCoGNsTAd7vTTX&#10;ptjc1CTa+u+XwcDHwznnO5zFarCtuJIPjWMF00kGgrhyuuFawfdh8zQDESKyxtYxKbhRgNVy9LDA&#10;Qruev+i6j7VIEA4FKjAxdoWUoTJkMUxcR5y8o/MWY5K+ltpjn+C2lXmWvUiLDacFgx2VhqrT/mIV&#10;ZDfzlv+c35u6/5gd5rQrP/2mVOpxPKxfQUQa4j38395qBfnz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NI/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49" o:spid="_x0000_s1116" style="position:absolute;left:3246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xH8EA&#10;AADcAAAADwAAAGRycy9kb3ducmV2LnhtbERPz2vCMBS+D/wfwhO8zXQ9iKtGGQXByVCmgtdH89aU&#10;NS81yWz975eD4PHj+71cD7YVN/KhcazgbZqBIK6cbrhWcD5tXucgQkTW2DomBXcKsF6NXpZYaNfz&#10;N92OsRYphEOBCkyMXSFlqAxZDFPXESfux3mLMUFfS+2xT+G2lXmWzaTFhlODwY5KQ9Xv8c8qyO5m&#10;l1+uX03d7+end/osD35TKjUZDx8LEJGG+BQ/3FutIJ+l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SsR/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50" o:spid="_x0000_s1117" style="position:absolute;left:3283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4UhMUA&#10;AADcAAAADwAAAGRycy9kb3ducmV2LnhtbESPQWsCMRSE74X+h/AK3mrWPYhdjVIWhLaIpSp4fWye&#10;m8XNyzZJ3fXfm4LgcZiZb5jFarCtuJAPjWMFk3EGgrhyuuFawWG/fp2BCBFZY+uYFFwpwGr5/LTA&#10;Qruef+iyi7VIEA4FKjAxdoWUoTJkMYxdR5y8k/MWY5K+ltpjn+C2lXmWTaXFhtOCwY5KQ9V592cV&#10;ZFfzlR9/N03db2f7N/osv/26VGr0MrzPQUQa4iN8b39oBfl0A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hSE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51" o:spid="_x0000_s1118" style="position:absolute;left:33199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K88UA&#10;AADcAAAADwAAAGRycy9kb3ducmV2LnhtbESPQWvCQBSE74L/YXlCb7oxB9HUVUpAaEtpMQpeH9nX&#10;bGj2bdzdmvjvu4VCj8PMfMNs96PtxI18aB0rWC4yEMS10y03Cs6nw3wNIkRkjZ1jUnCnAPvddLLF&#10;QruBj3SrYiMShEOBCkyMfSFlqA1ZDAvXEyfv03mLMUnfSO1xSHDbyTzLVtJiy2nBYE+lofqr+rYK&#10;srt5zS/Xt7YZ3tenDb2UH/5QKvUwG58eQUQa43/4r/2sFeSrHH7Pp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Ir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152" o:spid="_x0000_s1119" style="position:absolute;left:3356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vaMUA&#10;AADcAAAADwAAAGRycy9kb3ducmV2LnhtbESPUWvCMBSF3wf+h3CFvc3UDsR1RpGCoGNsqIO9Xppr&#10;U2xuahJt/ffLYLDHwznnO5zFarCtuJEPjWMF00kGgrhyuuFawddx8zQHESKyxtYxKbhTgNVy9LDA&#10;Qrue93Q7xFokCIcCFZgYu0LKUBmyGCauI07eyXmLMUlfS+2xT3DbyjzLZtJiw2nBYEeloep8uFoF&#10;2d285d+X96buP+bHF9qVn35TKvU4HtavICIN8T/8195qBfnsGX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C9o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53" o:spid="_x0000_s1120" style="position:absolute;left:3393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3HMUA&#10;AADcAAAADwAAAGRycy9kb3ducmV2LnhtbESPUWvCMBSF3wf+h3CFvc3UMsR1RpGCoGNsqIO9Xppr&#10;U2xuahJt/ffLYLDHwznnO5zFarCtuJEPjWMF00kGgrhyuuFawddx8zQHESKyxtYxKbhTgNVy9LDA&#10;Qrue93Q7xFokCIcCFZgYu0LKUBmyGCauI07eyXmLMUlfS+2xT3DbyjzLZtJiw2nBYEeloep8uFoF&#10;2d285d+X96buP+bHF9qVn35TKvU4HtavICIN8T/8195qBfnsGX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bcc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54" o:spid="_x0000_s1121" style="position:absolute;left:3429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Sh8UA&#10;AADcAAAADwAAAGRycy9kb3ducmV2LnhtbESPUWvCMBSF3wf+h3CFvc3UwsR1RpGCoGNsqIO9Xppr&#10;U2xuahJt/ffLYLDHwznnO5zFarCtuJEPjWMF00kGgrhyuuFawddx8zQHESKyxtYxKbhTgNVy9LDA&#10;Qrue93Q7xFokCIcCFZgYu0LKUBmyGCauI07eyXmLMUlfS+2xT3DbyjzLZtJiw2nBYEeloep8uFoF&#10;2d285d+X96buP+bHF9qVn35TKvU4HtavICIN8T/8195qBfnsGX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RKH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55" o:spid="_x0000_s1122" style="position:absolute;left:34662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M8MUA&#10;AADcAAAADwAAAGRycy9kb3ducmV2LnhtbESPQWvCQBSE74X+h+UVvNVNcwiauooEBC3SohZ6fWRf&#10;s8Hs23R3a+K/7xYEj8PMfMMsVqPtxIV8aB0reJlmIIhrp1tuFHyeNs8zECEia+wck4IrBVgtHx8W&#10;WGo38IEux9iIBOFQogITY19KGWpDFsPU9cTJ+3beYkzSN1J7HBLcdjLPskJabDktGOypMlSfj79W&#10;QXY1b/nXz75thvfZaU676sNvKqUmT+P6FUSkMd7Dt/ZWK8iLAv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4zw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156" o:spid="_x0000_s1123" style="position:absolute;left:3502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pa8UA&#10;AADcAAAADwAAAGRycy9kb3ducmV2LnhtbESPQWsCMRSE74X+h/AK3mq2e1C7GqUsCK1Ii1rw+tg8&#10;N4ubl22Suuu/bwShx2FmvmEWq8G24kI+NI4VvIwzEMSV0w3XCr4P6+cZiBCRNbaOScGVAqyWjw8L&#10;LLTreUeXfaxFgnAoUIGJsSukDJUhi2HsOuLknZy3GJP0tdQe+wS3rcyzbCItNpwWDHZUGqrO+1+r&#10;ILuaTX782TZ1/zk7vNJH+eXXpVKjp+FtDiLSEP/D9/a7VpBPpn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ylr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57" o:spid="_x0000_s1124" style="position:absolute;left:3539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9GcEA&#10;AADcAAAADwAAAGRycy9kb3ducmV2LnhtbERPz2vCMBS+D/wfwhO8zXQ9iKtGGQXByVCmgtdH89aU&#10;NS81yWz975eD4PHj+71cD7YVN/KhcazgbZqBIK6cbrhWcD5tXucgQkTW2DomBXcKsF6NXpZYaNfz&#10;N92OsRYphEOBCkyMXSFlqAxZDFPXESfux3mLMUFfS+2xT+G2lXmWzaTFhlODwY5KQ9Xv8c8qyO5m&#10;l1+uX03d7+end/osD35TKjUZDx8LEJGG+BQ/3FutIJ+l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vRn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58" o:spid="_x0000_s1125" style="position:absolute;left:3575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YgsUA&#10;AADcAAAADwAAAGRycy9kb3ducmV2LnhtbESPQWvCQBSE70L/w/IKvemmOYimrlICQluKxSj0+sg+&#10;s8Hs23R3a+K/7woFj8PMfMOsNqPtxIV8aB0reJ5lIIhrp1tuFBwP2+kCRIjIGjvHpOBKATbrh8kK&#10;C+0G3tOlio1IEA4FKjAx9oWUoTZkMcxcT5y8k/MWY5K+kdrjkOC2k3mWzaXFltOCwZ5KQ/W5+rUK&#10;sqv5yL9/Pttm2C0OS3ovv/y2VOrpcXx9ARFpjPfwf/tNK8jnS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BiC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59" o:spid="_x0000_s1126" style="position:absolute;left:3612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nwsIA&#10;AADcAAAADwAAAGRycy9kb3ducmV2LnhtbERPz2vCMBS+D/wfwhN2m+l6mFqNMgrCNsaGVfD6aJ5N&#10;sXnpkszW/94cBjt+fL/X29F24ko+tI4VPM8yEMS10y03Co6H3dMCRIjIGjvHpOBGAbabycMaC+0G&#10;3tO1io1IIRwKVGBi7AspQ23IYpi5njhxZ+ctxgR9I7XHIYXbTuZZ9iIttpwaDPZUGqov1a9VkN3M&#10;R376+Wyb4WtxWNJ7+e13pVKP0/F1BSLSGP/Ff+43rSCfp/np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yfC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60" o:spid="_x0000_s1127" style="position:absolute;left:3649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CWcUA&#10;AADcAAAADwAAAGRycy9kb3ducmV2LnhtbESPQWsCMRSE74X+h/AK3mrWPajdGqUsCFWkRS30+tg8&#10;N4ubl22Suuu/bwShx2FmvmEWq8G24kI+NI4VTMYZCOLK6YZrBV/H9fMcRIjIGlvHpOBKAVbLx4cF&#10;Ftr1vKfLIdYiQTgUqMDE2BVShsqQxTB2HXHyTs5bjEn6WmqPfYLbVuZZNpUWG04LBjsqDVXnw69V&#10;kF3NNv/+2TV1/zE/vtCm/PTrUqnR0/D2CiLSEP/D9/a7VpDPJn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4JZ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61" o:spid="_x0000_s1128" style="position:absolute;left:3685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cLsUA&#10;AADcAAAADwAAAGRycy9kb3ducmV2LnhtbESPzWrDMBCE74W8g9hAb40cH9LEjRKKIdCUkpIfyHWx&#10;tpaptXIkNXbePioUehxm5htmuR5sK67kQ+NYwXSSgSCunG64VnA6bp7mIEJE1tg6JgU3CrBejR6W&#10;WGjX856uh1iLBOFQoAITY1dIGSpDFsPEdcTJ+3LeYkzS11J77BPctjLPspm02HBaMNhRaaj6PvxY&#10;BdnNvOfny0dT97v5cUHb8tNvSqUex8PrC4hIQ/wP/7XftIL8OYffM+k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Rwu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62" o:spid="_x0000_s1129" style="position:absolute;left:3722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5tcUA&#10;AADcAAAADwAAAGRycy9kb3ducmV2LnhtbESPUWvCMBSF3wf7D+EOfJvpOti0GmUUhCkyUQd7vTTX&#10;pqy56ZJo679fhMEeD+ec73Dmy8G24kI+NI4VPI0zEMSV0w3XCj6Pq8cJiBCRNbaOScGVAiwX93dz&#10;LLTreU+XQ6xFgnAoUIGJsSukDJUhi2HsOuLknZy3GJP0tdQe+wS3rcyz7EVabDgtGOyoNFR9H85W&#10;QXY1m/zrZ9vU/cfkOKV1ufOrUqnRw/A2AxFpiP/hv/a7VpC/Ps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bm1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63" o:spid="_x0000_s1130" style="position:absolute;left:3758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hwcUA&#10;AADcAAAADwAAAGRycy9kb3ducmV2LnhtbESPUWvCMBSF3wf7D+EOfJvpyti0GmUUhCkyUQd7vTTX&#10;pqy56ZJo679fhMEeD+ec73Dmy8G24kI+NI4VPI0zEMSV0w3XCj6Pq8cJiBCRNbaOScGVAiwX93dz&#10;LLTreU+XQ6xFgnAoUIGJsSukDJUhi2HsOuLknZy3GJP0tdQe+wS3rcyz7EVabDgtGOyoNFR9H85W&#10;QXY1m/zrZ9vU/cfkOKV1ufOrUqnRw/A2AxFpiP/hv/a7VpC/Ps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CHB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64" o:spid="_x0000_s1131" style="position:absolute;left:3795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EWsUA&#10;AADcAAAADwAAAGRycy9kb3ducmV2LnhtbESPUWvCMBSF3wf7D+EOfJvpCtu0GmUUhCkyUQd7vTTX&#10;pqy56ZJo679fhMEeD+ec73Dmy8G24kI+NI4VPI0zEMSV0w3XCj6Pq8cJiBCRNbaOScGVAiwX93dz&#10;LLTreU+XQ6xFgnAoUIGJsSukDJUhi2HsOuLknZy3GJP0tdQe+wS3rcyz7EVabDgtGOyoNFR9H85W&#10;QXY1m/zrZ9vU/cfkOKV1ufOrUqnRw/A2AxFpiP/hv/a7VpC/PsPt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IRa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65" o:spid="_x0000_s1132" style="position:absolute;left:3831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aLcUA&#10;AADcAAAADwAAAGRycy9kb3ducmV2LnhtbESPQWsCMRSE74X+h/AK3mq2e1C7GqUsCK1Ii1rw+tg8&#10;N4ubl22Suuu/bwShx2FmvmEWq8G24kI+NI4VvIwzEMSV0w3XCr4P6+cZiBCRNbaOScGVAqyWjw8L&#10;LLTreUeXfaxFgnAoUIGJsSukDJUhi2HsOuLknZy3GJP0tdQe+wS3rcyzbCItNpwWDHZUGqrO+1+r&#10;ILuaTX782TZ1/zk7vNJH+eXXpVKjp+FtDiLSEP/D9/a7VpBPJ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hot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66" o:spid="_x0000_s1133" style="position:absolute;left:3868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/tsUA&#10;AADcAAAADwAAAGRycy9kb3ducmV2LnhtbESPQWsCMRSE7wX/Q3hCbzXrHqrdGkUWBC2lRS30+tg8&#10;N4ublzWJ7vrvm0Khx2FmvmEWq8G24kY+NI4VTCcZCOLK6YZrBV/HzdMcRIjIGlvHpOBOAVbL0cMC&#10;C+163tPtEGuRIBwKVGBi7AopQ2XIYpi4jjh5J+ctxiR9LbXHPsFtK/Mse5YWG04LBjsqDVXnw9Uq&#10;yO7mLf++vDd1/zE/vtCu/PSbUqnH8bB+BRFpiP/hv/ZWK8hnM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r+2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67" o:spid="_x0000_s1134" style="position:absolute;left:3905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rxMIA&#10;AADcAAAADwAAAGRycy9kb3ducmV2LnhtbERPz2vCMBS+D/wfwhN2m+l6mFqNMgrCNsaGVfD6aJ5N&#10;sXnpkszW/94cBjt+fL/X29F24ko+tI4VPM8yEMS10y03Co6H3dMCRIjIGjvHpOBGAbabycMaC+0G&#10;3tO1io1IIRwKVGBi7AspQ23IYpi5njhxZ+ctxgR9I7XHIYXbTuZZ9iIttpwaDPZUGqov1a9VkN3M&#10;R376+Wyb4WtxWNJ7+e13pVKP0/F1BSLSGP/Ff+43rSCfp7Xp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SvE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68" o:spid="_x0000_s1135" style="position:absolute;left:3941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OX8UA&#10;AADcAAAADwAAAGRycy9kb3ducmV2LnhtbESPQWsCMRSE7wX/Q3hCbzXrHlrdGkUWBC2lpVro9bF5&#10;bhY3L2sS3fXfN4WCx2FmvmEWq8G24ko+NI4VTCcZCOLK6YZrBd+HzdMMRIjIGlvHpOBGAVbL0cMC&#10;C+16/qLrPtYiQTgUqMDE2BVShsqQxTBxHXHyjs5bjEn6WmqPfYLbVuZZ9iwtNpwWDHZUGqpO+4tV&#10;kN3MW/5zfm/q/mN2mNOu/PSbUqnH8bB+BRFpiPfwf3urFeQvc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Y5f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69" o:spid="_x0000_s1136" style="position:absolute;left:3978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X5cIA&#10;AADcAAAADwAAAGRycy9kb3ducmV2LnhtbERPz2vCMBS+D/wfwhN2m6k9jK4zyigImwxlKnh9NG9N&#10;WfNSk2jrf78cBI8f3+/FarSduJIPrWMF81kGgrh2uuVGwfGwfilAhIissXNMCm4UYLWcPC2w1G7g&#10;H7ruYyNSCIcSFZgY+1LKUBuyGGauJ07cr/MWY4K+kdrjkMJtJ/Mse5UWW04NBnuqDNV/+4tVkN3M&#10;Jj+dv9tm2BaHN/qqdn5dKfU8HT/eQUQa40N8d39qBXmR5qc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lfl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70" o:spid="_x0000_s1137" style="position:absolute;left:4014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yfsUA&#10;AADcAAAADwAAAGRycy9kb3ducmV2LnhtbESPQWvCQBSE74X+h+UVeqsbcyhp6ioSEGopSrXQ6yP7&#10;mg1m36a7q4n/3hUEj8PMfMPMFqPtxIl8aB0rmE4yEMS10y03Cn72q5cCRIjIGjvHpOBMARbzx4cZ&#10;ltoN/E2nXWxEgnAoUYGJsS+lDLUhi2HieuLk/TlvMSbpG6k9DgluO5ln2au02HJaMNhTZag+7I5W&#10;QXY2n/nv/1fbDJti/0brautXlVLPT+PyHUSkMd7Dt/aHVpAXU7ieS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vJ+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71" o:spid="_x0000_s1138" style="position:absolute;left:4051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sCcUA&#10;AADcAAAADwAAAGRycy9kb3ducmV2LnhtbESPQWvCQBSE74X+h+UVeqsbcyhpdBUJCLUUS1Xw+sg+&#10;s8Hs23R3NfHfu4VCj8PMfMPMl6PtxJV8aB0rmE4yEMS10y03Cg779UsBIkRkjZ1jUnCjAMvF48Mc&#10;S+0G/qbrLjYiQTiUqMDE2JdShtqQxTBxPXHyTs5bjEn6RmqPQ4LbTuZZ9iottpwWDPZUGarPu4tV&#10;kN3MR378+WybYVvs32hTffl1pdTz07iagYg0xv/wX/tdK8iLHH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GwJ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72" o:spid="_x0000_s1139" style="position:absolute;left:40880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ksUA&#10;AADcAAAADwAAAGRycy9kb3ducmV2LnhtbESPUWvCMBSF3wf+h3AF32ZqhdFVo4yCMGVsTAd7vTTX&#10;pqy5qUlm679fBoM9Hs453+Gst6PtxJV8aB0rWMwzEMS10y03Cj5Ou/sCRIjIGjvHpOBGAbabyd0a&#10;S+0GfqfrMTYiQTiUqMDE2JdShtqQxTB3PXHyzs5bjEn6RmqPQ4LbTuZZ9iAttpwWDPZUGaq/jt9W&#10;QXYzh/zz8tI2w2txeqR99eZ3lVKz6fi0AhFpjP/hv/azVpAXS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MmS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173" o:spid="_x0000_s1140" style="position:absolute;left:4124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R5sUA&#10;AADcAAAADwAAAGRycy9kb3ducmV2LnhtbESPUWvCMBSF3wf+h3AF32ZqkdFVo4yCMGVsTAd7vTTX&#10;pqy5qUlm679fBoM9Hs453+Gst6PtxJV8aB0rWMwzEMS10y03Cj5Ou/sCRIjIGjvHpOBGAbabyd0a&#10;S+0GfqfrMTYiQTiUqMDE2JdShtqQxTB3PXHyzs5bjEn6RmqPQ4LbTuZZ9iAttpwWDPZUGaq/jt9W&#10;QXYzh/zz8tI2w2txeqR99eZ3lVKz6fi0AhFpjP/hv/azVpAXS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VHm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74" o:spid="_x0000_s1141" style="position:absolute;left:4161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0fcUA&#10;AADcAAAADwAAAGRycy9kb3ducmV2LnhtbESPUWvCMBSF3wf+h3AF32ZqwdFVo4yCMGVsTAd7vTTX&#10;pqy5qUlm679fBoM9Hs453+Gst6PtxJV8aB0rWMwzEMS10y03Cj5Ou/sCRIjIGjvHpOBGAbabyd0a&#10;S+0GfqfrMTYiQTiUqMDE2JdShtqQxTB3PXHyzs5bjEn6RmqPQ4LbTuZZ9iAttpwWDPZUGaq/jt9W&#10;QXYzh/zz8tI2w2txeqR99eZ3lVKz6fi0AhFpjP/hv/azVpAXS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6fR9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75" o:spid="_x0000_s1142" style="position:absolute;left:4197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qCsUA&#10;AADcAAAADwAAAGRycy9kb3ducmV2LnhtbESPQWvCQBSE70L/w/IKvemmOUiauooEBC2lpSp4fWRf&#10;s8Hs23R3a+K/7xYEj8PMfMMsVqPtxIV8aB0reJ5lIIhrp1tuFBwPm2kBIkRkjZ1jUnClAKvlw2SB&#10;pXYDf9FlHxuRIBxKVGBi7EspQ23IYpi5njh5385bjEn6RmqPQ4LbTuZZNpcWW04LBnuqDNXn/a9V&#10;kF3NW376eW+b4aM4vNCu+vSbSqmnx3H9CiLSGO/hW3urFeTFHP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2oK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76" o:spid="_x0000_s1143" style="position:absolute;left:4234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PkcUA&#10;AADcAAAADwAAAGRycy9kb3ducmV2LnhtbESPQWvCQBSE7wX/w/IEb3VjDjaNrlICQpXSUi30+sg+&#10;s6HZt3F3a+K/7xYKPQ4z8w2z3o62E1fyoXWsYDHPQBDXTrfcKPg47e4LECEia+wck4IbBdhuJndr&#10;LLUb+J2ux9iIBOFQogITY19KGWpDFsPc9cTJOztvMSbpG6k9DgluO5ln2VJabDktGOypMlR/Hb+t&#10;guxmDvnn5aVthtfi9Ej76s3vKqVm0/FpBSLSGP/Df+1nrSAvHu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8+R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77" o:spid="_x0000_s1144" style="position:absolute;left:4271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b48IA&#10;AADcAAAADwAAAGRycy9kb3ducmV2LnhtbERPz2vCMBS+D/wfwhN2m6k9jK4zyigImwxlKnh9NG9N&#10;WfNSk2jrf78cBI8f3+/FarSduJIPrWMF81kGgrh2uuVGwfGwfilAhIissXNMCm4UYLWcPC2w1G7g&#10;H7ruYyNSCIcSFZgY+1LKUBuyGGauJ07cr/MWY4K+kdrjkMJtJ/Mse5UWW04NBnuqDNV/+4tVkN3M&#10;Jj+dv9tm2BaHN/qqdn5dKfU8HT/eQUQa40N8d39qBXmR1qY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Fvj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78" o:spid="_x0000_s1145" style="position:absolute;left:4307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+eMUA&#10;AADcAAAADwAAAGRycy9kb3ducmV2LnhtbESPQWvCQBSE74X+h+UVequb5lBi6ioSELQUpSp4fWRf&#10;s8Hs23R3a+K/7wpCj8PMfMPMFqPtxIV8aB0reJ1kIIhrp1tuFBwPq5cCRIjIGjvHpOBKARbzx4cZ&#10;ltoN/EWXfWxEgnAoUYGJsS+lDLUhi2HieuLkfTtvMSbpG6k9DgluO5ln2Zu02HJaMNhTZag+73+t&#10;guxqPvLTz2fbDNviMKVNtfOrSqnnp3H5DiLSGP/D9/ZaK8iLKdzO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P54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79" o:spid="_x0000_s1146" style="position:absolute;left:4344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BOMEA&#10;AADcAAAADwAAAGRycy9kb3ducmV2LnhtbERPz2vCMBS+D/wfwhO8zXQ9iFajjILgRBxTweujeWvK&#10;mpeaZLb+9+Yw2PHj+73aDLYVd/KhcazgbZqBIK6cbrhWcDlvX+cgQkTW2DomBQ8KsFmPXlZYaNfz&#10;F91PsRYphEOBCkyMXSFlqAxZDFPXESfu23mLMUFfS+2xT+G2lXmWzaTFhlODwY5KQ9XP6dcqyB5m&#10;n19vh6buj/Pzgj7KT78tlZqMh/cliEhD/Bf/uXdaQb5I89O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HwTjBAAAA3A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80" o:spid="_x0000_s1147" style="position:absolute;left:4380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ko8UA&#10;AADcAAAADwAAAGRycy9kb3ducmV2LnhtbESPQWsCMRSE7wX/Q3hCbzXrHoquRpEFoZXSUhW8PjbP&#10;zeLmZU2iu/77plDocZiZb5jlerCtuJMPjWMF00kGgrhyuuFawfGwfZmBCBFZY+uYFDwowHo1elpi&#10;oV3P33Tfx1okCIcCFZgYu0LKUBmyGCauI07e2XmLMUlfS+2xT3DbyjzLXqXFhtOCwY5KQ9Vlf7MK&#10;sofZ5afrR1P3n7PDnN7LL78tlXoeD5sFiEhD/A//td+0gnw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2Sj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181" o:spid="_x0000_s1148" style="position:absolute;left:4417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61MQA&#10;AADcAAAADwAAAGRycy9kb3ducmV2LnhtbESPQWsCMRSE7wX/Q3iCt5p1D6Jbo5QFoRWpVAu9Pjav&#10;m6WblzWJ7vrvTUHocZiZb5jVZrCtuJIPjWMFs2kGgrhyuuFawddp+7wAESKyxtYxKbhRgM169LTC&#10;QrueP+l6jLVIEA4FKjAxdoWUoTJkMUxdR5y8H+ctxiR9LbXHPsFtK/Msm0uLDacFgx2Vhqrf48Uq&#10;yG5ml3+f903dfyxOS3ovD35bKjUZD68vICIN8T/8aL9pBfkyh7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Z+tTEAAAA3A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</v:group>
              </w:pict>
            </w:r>
            <w:r w:rsidR="0038134E" w:rsidRPr="00B343BD">
              <w:rPr>
                <w:color w:val="auto"/>
              </w:rPr>
              <w:t xml:space="preserve">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าเอก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</w:tr>
      <w:tr w:rsidR="00E20FB2" w:rsidRPr="00B343BD" w:rsidTr="00BC0A75">
        <w:trPr>
          <w:trHeight w:val="431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38134E" w:rsidP="0038134E">
            <w:pPr>
              <w:tabs>
                <w:tab w:val="center" w:pos="2055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 w:line="259" w:lineRule="auto"/>
              <w:ind w:left="0" w:firstLine="0"/>
              <w:jc w:val="left"/>
              <w:rPr>
                <w:color w:val="auto"/>
                <w:lang w:bidi="th-TH"/>
              </w:rPr>
            </w:pPr>
            <w:r w:rsidRPr="00B343BD">
              <w:rPr>
                <w:color w:val="auto"/>
              </w:rPr>
              <w:t xml:space="preserve">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จากสถาบ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การศึกษา </w:t>
            </w:r>
            <w:r w:rsidRPr="00B343BD">
              <w:rPr>
                <w:rFonts w:hint="cs"/>
                <w:color w:val="auto"/>
                <w:cs/>
                <w:lang w:bidi="th-TH"/>
              </w:rPr>
              <w:t>.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.............................................................................................................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E20FB2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BC0A75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9C711D" w:rsidP="0038134E">
            <w:pPr>
              <w:tabs>
                <w:tab w:val="center" w:pos="3424"/>
                <w:tab w:val="center" w:pos="7201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noProof/>
                <w:color w:val="auto"/>
                <w:lang w:bidi="th-TH"/>
              </w:rPr>
              <w:pict>
                <v:group id="Group 53988" o:spid="_x0000_s1276" style="position:absolute;margin-left:278.7pt;margin-top:15.55pt;width:116.65pt;height:.35pt;z-index:-251656192;mso-position-horizontal-relative:text;mso-position-vertical-relative:text" coordsize="148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">
                  <v:shape id="Shape 56304" o:spid="_x0000_s1317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APsIA&#10;AADcAAAADwAAAGRycy9kb3ducmV2LnhtbERP32vCMBB+H/g/hBN8m6l9EO2MMgrCJjKZDvZ6NLem&#10;rLnUJNr635uBsLf7+H7eajPYVlzJh8axgtk0A0FcOd1wreDrtH1egAgRWWPrmBTcKMBmPXpaYaFd&#10;z590PcZapBAOBSowMXaFlKEyZDFMXUecuB/nLcYEfS21xz6F21bmWTaXFhtODQY7Kg1Vv8eLVZDd&#10;zC7/Pu+buv9YnJb0Xh78tlRqMh5eX0BEGuK/+OF+02l+voS/Z9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8A+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305" o:spid="_x0000_s1316" style="position:absolute;left:36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/fsYA&#10;AADcAAAADwAAAGRycy9kb3ducmV2LnhtbESPQUsDMRCF70L/Q5iCN5u1gtS1aZGFQhVR2gpeh810&#10;s3Qz2Saxu/33zkHwNsN78943y/XoO3WhmNrABu5nBSjiOtiWGwNfh83dAlTKyBa7wGTgSgnWq8nN&#10;EksbBt7RZZ8bJSGcSjTgcu5LrVPtyGOahZ5YtGOIHrOssdE24iDhvtPzonjUHluWBoc9VY7q0/7H&#10;Gyiu7m3+fX5vm+FjcXii1+ozbipjbqfjyzOoTGP+N/9db63gPwi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/fs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06" o:spid="_x0000_s1315" style="position:absolute;left:73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a5cMA&#10;AADcAAAADwAAAGRycy9kb3ducmV2LnhtbERP32vCMBB+F/wfwgm+zVQH4jqjSEHYRDasg70eza0p&#10;ay41yWz975fBwLf7+H7eejvYVlzJh8axgvksA0FcOd1wreDjvH9YgQgRWWPrmBTcKMB2Mx6tMdeu&#10;5xNdy1iLFMIhRwUmxi6XMlSGLIaZ64gT9+W8xZigr6X22Kdw28pFli2lxYZTg8GOCkPVd/ljFWQ3&#10;c1h8Xo5N3b+tzk/0Wrz7faHUdDLsnkFEGuJd/O9+0Wn+4x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ha5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07" o:spid="_x0000_s1314" style="position:absolute;left:109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EksMA&#10;AADcAAAADwAAAGRycy9kb3ducmV2LnhtbERPW2vCMBR+H/gfwhH2NlMrDO2MMgrCHMPhBXw9NGdN&#10;WXNSk8zWf28Gg72dj+96luvBtuJKPjSOFUwnGQjiyumGawWn4+ZpDiJEZI2tY1JwowDr1ehhiYV2&#10;Pe/peoi1SCEcClRgYuwKKUNlyGKYuI44cV/OW4wJ+lpqj30Kt63Ms+xZWmw4NRjsqDRUfR9+rILs&#10;Zt7z8+Wjqfvd/LigbfnpN6VSj+Ph9QVEpCH+i//cbzrNn+Xw+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rEk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08" o:spid="_x0000_s1313" style="position:absolute;left:146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hCcMA&#10;AADcAAAADwAAAGRycy9kb3ducmV2LnhtbERP22oCMRB9L/gPYYS+1awKolujyIJgi7R4gb4Om+lm&#10;6WayJqm7/n0jCH2bw7nOct3bRlzJh9qxgvEoA0FcOl1zpeB82r7MQYSIrLFxTApuFGC9GjwtMdeu&#10;4wNdj7ESKYRDjgpMjG0uZSgNWQwj1xIn7tt5izFBX0ntsUvhtpGTLJtJizWnBoMtFYbKn+OvVZDd&#10;zPvk67Kvq+5jflrQW/Hpt4VSz8N+8woiUh//xQ/3Tqf50yn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hC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309" o:spid="_x0000_s1312" style="position:absolute;left:182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5fcMA&#10;AADcAAAADwAAAGRycy9kb3ducmV2LnhtbERP32vCMBB+H+x/CDfYm6ZTGa4zihQEFZlMB3s9mltT&#10;1lxqktn63xtB2Nt9fD9vtuhtI87kQ+1YwcswA0FcOl1zpeDruBpMQYSIrLFxTAouFGAxf3yYYa5d&#10;x590PsRKpBAOOSowMba5lKE0ZDEMXUucuB/nLcYEfSW1xy6F20aOsuxVWqw5NRhsqTBU/h7+rILs&#10;Yraj79OurrqP6fGNNsXerwqlnp/65TuISH38F9/da53mjyd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/5f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10" o:spid="_x0000_s1311" style="position:absolute;left:219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c5sMA&#10;AADcAAAADwAAAGRycy9kb3ducmV2LnhtbERP32vCMBB+H+x/CDfYm6ZTHK4zihQEFZlMB3s9mltT&#10;1lxqktn63xtB2Nt9fD9vtuhtI87kQ+1YwcswA0FcOl1zpeDruBpMQYSIrLFxTAouFGAxf3yYYa5d&#10;x590PsRKpBAOOSowMba5lKE0ZDEMXUucuB/nLcYEfSW1xy6F20aOsuxVWqw5NRhsqTBU/h7+rILs&#10;Yraj79OurrqP6fGNNsXerwqlnp/65TuISH38F9/da53mjyd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c5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11" o:spid="_x0000_s1310" style="position:absolute;left:256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CkcMA&#10;AADcAAAADwAAAGRycy9kb3ducmV2LnhtbERP22oCMRB9F/oPYQp9q1ktiG6NIguCirR4gb4Om+lm&#10;6WayJtFd/74pFHybw7nOfNnbRtzIh9qxgtEwA0FcOl1zpeB8Wr9OQYSIrLFxTAruFGC5eBrMMdeu&#10;4wPdjrESKYRDjgpMjG0uZSgNWQxD1xIn7tt5izFBX0ntsUvhtpHjLJtIizWnBoMtFYbKn+PVKsju&#10;Zjf+uuzrqvuYnma0LT79ulDq5blfvYOI1MeH+N+90Wn+2w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HCk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12" o:spid="_x0000_s1309" style="position:absolute;left:2926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1nCsMA&#10;AADcAAAADwAAAGRycy9kb3ducmV2LnhtbERP32vCMBB+H+x/CDfYm6ZTcK4zihQEFZlMB3s9mltT&#10;1lxqktn63xtB2Nt9fD9vtuhtI87kQ+1YwcswA0FcOl1zpeDruBpMQYSIrLFxTAouFGAxf3yYYa5d&#10;x590PsRKpBAOOSowMba5lKE0ZDEMXUucuB/nLcYEfSW1xy6F20aOsmwiLdacGgy2VBgqfw9/VkF2&#10;MdvR92lXV93H9PhGm2LvV4VSz0/98h1EpD7+i+/utU7zx69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1nC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313" o:spid="_x0000_s1308" style="position:absolute;left:329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zeMYA&#10;AADcAAAADwAAAGRycy9kb3ducmV2LnhtbESPQUsDMRCF70L/Q5iCN5u1gtS1aZGFQhVR2gpeh810&#10;s3Qz2Saxu/33zkHwNsN78943y/XoO3WhmNrABu5nBSjiOtiWGwNfh83dAlTKyBa7wGTgSgnWq8nN&#10;EksbBt7RZZ8bJSGcSjTgcu5LrVPtyGOahZ5YtGOIHrOssdE24iDhvtPzonjUHluWBoc9VY7q0/7H&#10;Gyiu7m3+fX5vm+FjcXii1+ozbipjbqfjyzOoTGP+N/9db63gPwi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LzeM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14" o:spid="_x0000_s1307" style="position:absolute;left:365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W48MA&#10;AADcAAAADwAAAGRycy9kb3ducmV2LnhtbERP22oCMRB9F/oPYQp906wWim6NIguCirR4gb4Om+lm&#10;6WayJtFd/74pFHybw7nOfNnbRtzIh9qxgvEoA0FcOl1zpeB8Wg+nIEJE1tg4JgV3CrBcPA3mmGvX&#10;8YFux1iJFMIhRwUmxjaXMpSGLIaRa4kT9+28xZigr6T22KVw28hJlr1JizWnBoMtFYbKn+PVKsju&#10;Zjf5uuzrqvuYnma0LT79ulDq5blfvYOI1MeH+N+90Wn+6wz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5W4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15" o:spid="_x0000_s1306" style="position:absolute;left:402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MA8YA&#10;AADcAAAADwAAAGRycy9kb3ducmV2LnhtbESPQUsDMRCF70L/Q5iCN5u1iNS1aZGFQhVR2gpeh810&#10;s3Qz2Saxu/33zkHwNsN78943y/XoO3WhmNrABu5nBSjiOtiWGwNfh83dAlTKyBa7wGTgSgnWq8nN&#10;EksbBt7RZZ8bJSGcSjTgcu5LrVPtyGOahZ5YtGOIHrOssdE24iDhvtPzonjUHluWBoc9VY7q0/7H&#10;Gyiu7m3+fX5vm+FjcXii1+ozbipjbqfjyzOoTGP+N/9db63gPwi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KMA8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16" o:spid="_x0000_s1305" style="position:absolute;left:438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4pmMMA&#10;AADcAAAADwAAAGRycy9kb3ducmV2LnhtbERP32vCMBB+F/wfwgm+zVQZ4jqjSEHYRDasg70eza0p&#10;ay41yWz975fBwLf7+H7eejvYVlzJh8axgvksA0FcOd1wreDjvH9YgQgRWWPrmBTcKMB2Mx6tMdeu&#10;5xNdy1iLFMIhRwUmxi6XMlSGLIaZ64gT9+W8xZigr6X22Kdw28pFli2lxYZTg8GOCkPVd/ljFWQ3&#10;c1h8Xo5N3b+tzk/0Wrz7faHUdDLsnkFEGuJd/O9+0Wn+4x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4pmM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17" o:spid="_x0000_s1304" style="position:absolute;left:475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378MA&#10;AADcAAAADwAAAGRycy9kb3ducmV2LnhtbERPW2vCMBR+H/gfwhH2NlOLDO2MMgrCHMPhBXw9NGdN&#10;WXNSk8zWf28Gg72dj+96luvBtuJKPjSOFUwnGQjiyumGawWn4+ZpDiJEZI2tY1JwowDr1ehhiYV2&#10;Pe/peoi1SCEcClRgYuwKKUNlyGKYuI44cV/OW4wJ+lpqj30Kt63Ms+xZWmw4NRjsqDRUfR9+rILs&#10;Zt7z8+Wjqfvd/LigbfnpN6VSj+Ph9QVEpCH+i//cbzrNn+Xw+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y37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18" o:spid="_x0000_s1303" style="position:absolute;left:512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SdMMA&#10;AADcAAAADwAAAGRycy9kb3ducmV2LnhtbERP32vCMBB+H+x/CDfYm6ZTGa4zihQEFZlMB3s9mltT&#10;1lxqktn63xtB2Nt9fD9vtuhtI87kQ+1YwcswA0FcOl1zpeDruBpMQYSIrLFxTAouFGAxf3yYYa5d&#10;x590PsRKpBAOOSowMba5lKE0ZDEMXUucuB/nLcYEfSW1xy6F20aOsuxVWqw5NRhsqTBU/h7+rILs&#10;Yraj79OurrqP6fGNNsXerwqlnp/65TuISH38F9/da53mT8Z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SdM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19" o:spid="_x0000_s1302" style="position:absolute;left:548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KAMMA&#10;AADcAAAADwAAAGRycy9kb3ducmV2LnhtbERP22oCMRB9L/gPYYS+1awiolujyIJgi7R4gb4Om+lm&#10;6WayJqm7/n0jCH2bw7nOct3bRlzJh9qxgvEoA0FcOl1zpeB82r7MQYSIrLFxTApuFGC9GjwtMdeu&#10;4wNdj7ESKYRDjgpMjG0uZSgNWQwj1xIn7tt5izFBX0ntsUvhtpGTLJtJizWnBoMtFYbKn+OvVZDd&#10;zPvk67Kvq+5jflrQW/Hpt4VSz8N+8woiUh//xQ/3Tqf50yn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mKAM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20" o:spid="_x0000_s1301" style="position:absolute;left:585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vm8MA&#10;AADcAAAADwAAAGRycy9kb3ducmV2LnhtbERP32vCMBB+H+x/CDfYm6YTHa4zihQEFZlMB3s9mltT&#10;1lxqktn63xtB2Nt9fD9vtuhtI87kQ+1YwcswA0FcOl1zpeDruBpMQYSIrLFxTAouFGAxf3yYYa5d&#10;x590PsRKpBAOOSowMba5lKE0ZDEMXUucuB/nLcYEfSW1xy6F20aOsuxVWqw5NRhsqTBU/h7+rILs&#10;Yraj79OurrqP6fGNNsXerwqlnp/65TuISH38F9/da53mjyd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vm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21" o:spid="_x0000_s1300" style="position:absolute;left:621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x7MMA&#10;AADcAAAADwAAAGRycy9kb3ducmV2LnhtbERP22oCMRB9F/oPYQp9q1mliG6NIguCirR4gb4Om+lm&#10;6WayJtFd/74pFHybw7nOfNnbRtzIh9qxgtEwA0FcOl1zpeB8Wr9OQYSIrLFxTAruFGC5eBrMMdeu&#10;4wPdjrESKYRDjgpMjG0uZSgNWQxD1xIn7tt5izFBX0ntsUvhtpHjLJtIizWnBoMtFYbKn+PVKsju&#10;Zjf+uuzrqvuYnma0LT79ulDq5blfvYOI1MeH+N+90Wn+2w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ex7M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22" o:spid="_x0000_s1299" style="position:absolute;left:658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Ud8MA&#10;AADcAAAADwAAAGRycy9kb3ducmV2LnhtbERP32vCMBB+H+x/CDfYm6YTca4zihQEFZlMB3s9mltT&#10;1lxqktn63xtB2Nt9fD9vtuhtI87kQ+1YwcswA0FcOl1zpeDruBpMQYSIrLFxTAouFGAxf3yYYa5d&#10;x590PsRKpBAOOSowMba5lKE0ZDEMXUucuB/nLcYEfSW1xy6F20aOsmwiLdacGgy2VBgqfw9/VkF2&#10;MdvR92lXV93H9PhGm2LvV4VSz0/98h1EpD7+i+/utU7zx69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sUd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23" o:spid="_x0000_s1298" style="position:absolute;left:694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ABcYA&#10;AADcAAAADwAAAGRycy9kb3ducmV2LnhtbESPQUsDMRCF70L/Q5iCN5u1iNS1aZGFQhVR2gpeh810&#10;s3Qz2Saxu/33zkHwNsN78943y/XoO3WhmNrABu5nBSjiOtiWGwNfh83dAlTKyBa7wGTgSgnWq8nN&#10;EksbBt7RZZ8bJSGcSjTgcu5LrVPtyGOahZ5YtGOIHrOssdE24iDhvtPzonjUHluWBoc9VY7q0/7H&#10;Gyiu7m3+fX5vm+FjcXii1+ozbipjbqfjyzOoTGP+N/9db63gPwi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SABc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24" o:spid="_x0000_s1297" style="position:absolute;left:731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lnsMA&#10;AADcAAAADwAAAGRycy9kb3ducmV2LnhtbERP22oCMRB9F/oPYQp906xSim6NIguCirR4gb4Om+lm&#10;6WayJtFd/74pFHybw7nOfNnbRtzIh9qxgvEoA0FcOl1zpeB8Wg+nIEJE1tg4JgV3CrBcPA3mmGvX&#10;8YFux1iJFMIhRwUmxjaXMpSGLIaRa4kT9+28xZigr6T22KVw28hJlr1JizWnBoMtFYbKn+PVKsju&#10;Zjf5uuzrqvuYnma0LT79ulDq5blfvYOI1MeH+N+90Wn+6wz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gln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25" o:spid="_x0000_s1296" style="position:absolute;left:768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a3sYA&#10;AADcAAAADwAAAGRycy9kb3ducmV2LnhtbESPQUsDMRCF70L/Q5iCN5u1oNS1aZGFQhVR2gpeh810&#10;s3Qz2Saxu/33zkHwNsN78943y/XoO3WhmNrABu5nBSjiOtiWGwNfh83dAlTKyBa7wGTgSgnWq8nN&#10;EksbBt7RZZ8bJSGcSjTgcu5LrVPtyGOahZ5YtGOIHrOssdE24iDhvtPzonjUHluWBoc9VY7q0/7H&#10;Gyiu7m3+fX5vm+FjcXii1+ozbipjbqfjyzOoTGP+N/9db63gPwi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a3s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26" o:spid="_x0000_s1295" style="position:absolute;left:804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/RcMA&#10;AADcAAAADwAAAGRycy9kb3ducmV2LnhtbERP32vCMBB+F/wfwgm+zVRh4jqjSEHYRDasg70eza0p&#10;ay41yWz975fBwLf7+H7eejvYVlzJh8axgvksA0FcOd1wreDjvH9YgQgRWWPrmBTcKMB2Mx6tMdeu&#10;5xNdy1iLFMIhRwUmxi6XMlSGLIaZ64gT9+W8xZigr6X22Kdw28pFli2lxYZTg8GOCkPVd/ljFWQ3&#10;c1h8Xo5N3b+tzk/0Wrz7faHUdDLsnkFEGuJd/O9+0Wn+4x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e/R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27" o:spid="_x0000_s1294" style="position:absolute;left:841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hMsMA&#10;AADcAAAADwAAAGRycy9kb3ducmV2LnhtbERPW2vCMBR+H/gfwhH2NlMLDu2MMgrCHMPhBXw9NGdN&#10;WXNSk8zWf28Gg72dj+96luvBtuJKPjSOFUwnGQjiyumGawWn4+ZpDiJEZI2tY1JwowDr1ehhiYV2&#10;Pe/peoi1SCEcClRgYuwKKUNlyGKYuI44cV/OW4wJ+lpqj30Kt63Ms+xZWmw4NRjsqDRUfR9+rILs&#10;Zt7z8+Wjqfvd/LigbfnpN6VSj+Ph9QVEpCH+i//cbzrNn+Xw+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UhM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28" o:spid="_x0000_s1293" style="position:absolute;left:877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EqcMA&#10;AADcAAAADwAAAGRycy9kb3ducmV2LnhtbERP32vCMBB+H+x/CDfYm6ZTHK4zihQEFZlMB3s9mltT&#10;1lxqktn63xtB2Nt9fD9vtuhtI87kQ+1YwcswA0FcOl1zpeDruBpMQYSIrLFxTAouFGAxf3yYYa5d&#10;x590PsRKpBAOOSowMba5lKE0ZDEMXUucuB/nLcYEfSW1xy6F20aOsuxVWqw5NRhsqTBU/h7+rILs&#10;Yraj79OurrqP6fGNNsXerwqlnp/65TuISH38F9/da53mT8Z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mEq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29" o:spid="_x0000_s1292" style="position:absolute;left:9144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c3cMA&#10;AADcAAAADwAAAGRycy9kb3ducmV2LnhtbERP32vCMBB+H+x/CDfYm6YTHa4zihQEFZlMB3s9mltT&#10;1lxqktn63xtB2Nt9fD9vtuhtI87kQ+1YwcswA0FcOl1zpeDruBpMQYSIrLFxTAouFGAxf3yYYa5d&#10;x590PsRKpBAOOSowMba5lKE0ZDEMXUucuB/nLcYEfSW1xy6F20aOsuxVWqw5NRhsqTBU/h7+rILs&#10;Yraj79OurrqP6fGNNsXerwqlnp/65TuISH38F9/da53mT8Z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Ac3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330" o:spid="_x0000_s1291" style="position:absolute;left:950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5RsMA&#10;AADcAAAADwAAAGRycy9kb3ducmV2LnhtbERP22oCMRB9L/gPYYS+1ayColujyIJgi7R4gb4Om+lm&#10;6WayJqm7/n0jCH2bw7nOct3bRlzJh9qxgvEoA0FcOl1zpeB82r7MQYSIrLFxTApuFGC9GjwtMdeu&#10;4wNdj7ESKYRDjgpMjG0uZSgNWQwj1xIn7tt5izFBX0ntsUvhtpGTLJtJizWnBoMtFYbKn+OvVZDd&#10;zPvk67Kvq+5jflrQW/Hpt4VSz8N+8woiUh//xQ/3Tqf50yn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y5R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31" o:spid="_x0000_s1290" style="position:absolute;left:987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4nMcMA&#10;AADcAAAADwAAAGRycy9kb3ducmV2LnhtbERP22oCMRB9F/oPYQp9q1mFim6NIguCirR4gb4Om+lm&#10;6WayJtFd/74pFHybw7nOfNnbRtzIh9qxgtEwA0FcOl1zpeB8Wr9OQYSIrLFxTAruFGC5eBrMMdeu&#10;4wPdjrESKYRDjgpMjG0uZSgNWQxD1xIn7tt5izFBX0ntsUvhtpHjLJtIizWnBoMtFYbKn+PVKsju&#10;Zjf+uuzrqvuYnma0LT79ulDq5blfvYOI1MeH+N+90Wn+2w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4nM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32" o:spid="_x0000_s1289" style="position:absolute;left:1024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CqsMA&#10;AADcAAAADwAAAGRycy9kb3ducmV2LnhtbERP32vCMBB+H+x/CDfYm6YTdK4zihQEFZlMB3s9mltT&#10;1lxqktn63xtB2Nt9fD9vtuhtI87kQ+1YwcswA0FcOl1zpeDruBpMQYSIrLFxTAouFGAxf3yYYa5d&#10;x590PsRKpBAOOSowMba5lKE0ZDEMXUucuB/nLcYEfSW1xy6F20aOsmwiLdacGgy2VBgqfw9/VkF2&#10;MdvR92lXV93H9PhGm2LvV4VSz0/98h1EpD7+i+/utU7zx69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KCq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33" o:spid="_x0000_s1288" style="position:absolute;left:10607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0W2MYA&#10;AADcAAAADwAAAGRycy9kb3ducmV2LnhtbESPQUsDMRCF70L/Q5iCN5u1oNS1aZGFQhVR2gpeh810&#10;s3Qz2Saxu/33zkHwNsN78943y/XoO3WhmNrABu5nBSjiOtiWGwNfh83dAlTKyBa7wGTgSgnWq8nN&#10;EksbBt7RZZ8bJSGcSjTgcu5LrVPtyGOahZ5YtGOIHrOssdE24iDhvtPzonjUHluWBoc9VY7q0/7H&#10;Gyiu7m3+fX5vm+FjcXii1+ozbipjbqfjyzOoTGP+N/9db63gPwi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0W2MYAAADcAAAADwAAAAAAAAAAAAAAAACYAgAAZHJz&#10;L2Rvd25yZXYueG1sUEsFBgAAAAAEAAQA9QAAAIs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334" o:spid="_x0000_s1287" style="position:absolute;left:1097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zQ8MA&#10;AADcAAAADwAAAGRycy9kb3ducmV2LnhtbERP22oCMRB9F/oPYQp906xCi26NIguCirR4gb4Om+lm&#10;6WayJtFd/74pFHybw7nOfNnbRtzIh9qxgvEoA0FcOl1zpeB8Wg+nIEJE1tg4JgV3CrBcPA3mmGvX&#10;8YFux1iJFMIhRwUmxjaXMpSGLIaRa4kT9+28xZigr6T22KVw28hJlr1JizWnBoMtFYbKn+PVKsju&#10;Zjf5uuzrqvuYnma0LT79ulDq5blfvYOI1MeH+N+90Wn+6wz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zQ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35" o:spid="_x0000_s1286" style="position:absolute;left:1133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QY8UA&#10;AADcAAAADwAAAGRycy9kb3ducmV2LnhtbESPQWvDMAyF74P9B6NBb6uzHkqX1S0jUNhK2Vhb2FXE&#10;ahway5ntNem/rw6D3STe03ufluvRd+pCMbWBDTxNC1DEdbAtNwaOh83jAlTKyBa7wGTgSgnWq/u7&#10;JZY2DPxFl31ulIRwKtGAy7kvtU61I49pGnpi0U4hesyyxkbbiIOE+07PimKuPbYsDQ57qhzV5/2v&#10;N1Bc3Xb2/bNrm+FjcXim9+ozbipjJg/j6wuoTGP+N/9dv1nBnwu+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9Bj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36" o:spid="_x0000_s1285" style="position:absolute;left:1170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1+MIA&#10;AADcAAAADwAAAGRycy9kb3ducmV2LnhtbERPTWsCMRC9F/wPYQRvNasHsVujyIKgIi1VoddhM90s&#10;3UzWJLrrv28Kgrd5vM9ZrHrbiBv5UDtWMBlnIIhLp2uuFJxPm9c5iBCRNTaOScGdAqyWg5cF5tp1&#10;/EW3Y6xECuGQowITY5tLGUpDFsPYtcSJ+3HeYkzQV1J77FK4beQ0y2bSYs2pwWBLhaHy93i1CrK7&#10;2U+/L4e66j7mpzfaFZ9+Uyg1GvbrdxCR+vgUP9xbnebPJv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3X4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37" o:spid="_x0000_s1284" style="position:absolute;left:12070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rj8MA&#10;AADcAAAADwAAAGRycy9kb3ducmV2LnhtbERP32vCMBB+F/wfwgl709Q+iHZGGQVhG2PDKvh6NLem&#10;rLnUJLP1v18Gg73dx/fztvvRduJGPrSOFSwXGQji2umWGwXn02G+BhEissbOMSm4U4D9bjrZYqHd&#10;wEe6VbERKYRDgQpMjH0hZagNWQwL1xMn7tN5izFB30jtcUjhtpN5lq2kxZZTg8GeSkP1V/VtFWR3&#10;85pfrm9tM7yvTxt6KT/8oVTqYTY+PYKINMZ/8Z/7Waf5qxx+n0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nrj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338" o:spid="_x0000_s1283" style="position:absolute;left:1243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OFMMA&#10;AADcAAAADwAAAGRycy9kb3ducmV2LnhtbERP22oCMRB9F/oPYQp9q1ktiG6NIguCirR4gb4Om+lm&#10;6WayJtFd/74pFHybw7nOfNnbRtzIh9qxgtEwA0FcOl1zpeB8Wr9OQYSIrLFxTAruFGC5eBrMMdeu&#10;4wPdjrESKYRDjgpMjG0uZSgNWQxD1xIn7tt5izFBX0ntsUvhtpHjLJtIizWnBoMtFYbKn+PVKsju&#10;Zjf+uuzrqvuYnma0LT79ulDq5blfvYOI1MeH+N+90Wn+5A3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VOFM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39" o:spid="_x0000_s1282" style="position:absolute;left:1280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WYMMA&#10;AADcAAAADwAAAGRycy9kb3ducmV2LnhtbERP22oCMRB9F/oPYQp9q1mliG6NIguCirR4gb4Om+lm&#10;6WayJtFd/74pFHybw7nOfNnbRtzIh9qxgtEwA0FcOl1zpeB8Wr9OQYSIrLFxTAruFGC5eBrMMdeu&#10;4wPdjrESKYRDjgpMjG0uZSgNWQxD1xIn7tt5izFBX0ntsUvhtpHjLJtIizWnBoMtFYbKn+PVKsju&#10;Zjf+uuzrqvuYnma0LT79ulDq5blfvYOI1MeH+N+90Wn+5A3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zWYM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40" o:spid="_x0000_s1281" style="position:absolute;left:1317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z+8MA&#10;AADcAAAADwAAAGRycy9kb3ducmV2LnhtbERP22oCMRB9F/oPYQp9q1mFim6NIguCirR4gb4Om+lm&#10;6WayJtFd/74pFHybw7nOfNnbRtzIh9qxgtEwA0FcOl1zpeB8Wr9OQYSIrLFxTAruFGC5eBrMMdeu&#10;4wPdjrESKYRDjgpMjG0uZSgNWQxD1xIn7tt5izFBX0ntsUvhtpHjLJtIizWnBoMtFYbKn+PVKsju&#10;Zjf+uuzrqvuYnma0LT79ulDq5blfvYOI1MeH+N+90Wn+5A3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Bz+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41" o:spid="_x0000_s1280" style="position:absolute;left:1353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tjMIA&#10;AADcAAAADwAAAGRycy9kb3ducmV2LnhtbERP32vCMBB+F/wfwgl701QfilajSEHYxthQB3s9mrMp&#10;NpeaZLb+98tgsLf7+H7eZjfYVtzJh8axgvksA0FcOd1wreDzfJguQYSIrLF1TAoeFGC3HY82WGjX&#10;85Hup1iLFMKhQAUmxq6QMlSGLIaZ64gTd3HeYkzQ11J77FO4beUiy3JpseHUYLCj0lB1PX1bBdnD&#10;vC6+bm9N3b8vzyt6KT/8oVTqaTLs1yAiDfFf/Od+1ml+ns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u2M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42" o:spid="_x0000_s1279" style="position:absolute;left:1390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IF8MA&#10;AADcAAAADwAAAGRycy9kb3ducmV2LnhtbERPS2sCMRC+F/wPYYTealYPPrZGkQXBFmnxAb0Om+lm&#10;6WayJqm7/vtGEHqbj+85y3VvG3ElH2rHCsajDARx6XTNlYLzafsyBxEissbGMSm4UYD1avC0xFy7&#10;jg90PcZKpBAOOSowMba5lKE0ZDGMXEucuG/nLcYEfSW1xy6F20ZOsmwqLdacGgy2VBgqf46/VkF2&#10;M++Tr8u+rrqP+WlBb8Wn3xZKPQ/7zSuISH38Fz/cO53mT2dw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5IF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43" o:spid="_x0000_s1278" style="position:absolute;left:1426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cZcUA&#10;AADcAAAADwAAAGRycy9kb3ducmV2LnhtbESPQWvDMAyF74P9B6NBb6uzHkqX1S0jUNhK2Vhb2FXE&#10;ahway5ntNem/rw6D3STe03ufluvRd+pCMbWBDTxNC1DEdbAtNwaOh83jAlTKyBa7wGTgSgnWq/u7&#10;JZY2DPxFl31ulIRwKtGAy7kvtU61I49pGnpi0U4hesyyxkbbiIOE+07PimKuPbYsDQ57qhzV5/2v&#10;N1Bc3Xb2/bNrm+FjcXim9+ozbipjJg/j6wuoTGP+N/9dv1nBnwu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dxl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44" o:spid="_x0000_s1277" style="position:absolute;left:1463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5/sIA&#10;AADcAAAADwAAAGRycy9kb3ducmV2LnhtbERPS2sCMRC+F/ofwhR6q1k9iK5GkQXBlmLxAV6HzbhZ&#10;3EzWJHXXf98IBW/z8T1nvuxtI27kQ+1YwXCQgSAuna65UnA8rD8mIEJE1tg4JgV3CrBcvL7MMdeu&#10;4x3d9rESKYRDjgpMjG0uZSgNWQwD1xIn7uy8xZigr6T22KVw28hRlo2lxZpTg8GWCkPlZf9rFWR3&#10;8zU6Xb/rqttODlP6LH78ulDq/a1fzUBE6uNT/O/e6DR/PIXH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Xn+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</v:group>
              </w:pict>
            </w:r>
            <w:r w:rsidR="0038134E" w:rsidRPr="00B343BD">
              <w:rPr>
                <w:color w:val="auto"/>
              </w:rPr>
              <w:t xml:space="preserve"> 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แหน่ง</w:t>
            </w:r>
            <w:r w:rsidR="0038134E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</w:t>
            </w:r>
            <w:proofErr w:type="spellStart"/>
            <w:r w:rsidR="000D2F58"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="000D2F58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0D2F58" w:rsidRPr="00B343BD">
              <w:rPr>
                <w:color w:val="auto"/>
                <w:szCs w:val="32"/>
                <w:cs/>
                <w:lang w:bidi="th-TH"/>
              </w:rPr>
              <w:t>ท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ย</w:t>
            </w:r>
            <w:proofErr w:type="spellEnd"/>
            <w:r w:rsidR="00FD2083" w:rsidRPr="00B343BD">
              <w:rPr>
                <w:color w:val="auto"/>
                <w:szCs w:val="32"/>
                <w:cs/>
                <w:lang w:bidi="th-TH"/>
              </w:rPr>
              <w:t>ฐานะ</w:t>
            </w:r>
            <w:r w:rsidR="0038134E" w:rsidRPr="00B343BD">
              <w:rPr>
                <w:color w:val="auto"/>
                <w:szCs w:val="32"/>
                <w:lang w:bidi="th-TH"/>
              </w:rPr>
              <w:t>........................................</w:t>
            </w:r>
            <w:r w:rsidR="008514A2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</w:t>
            </w:r>
            <w:r w:rsidR="008514A2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8514A2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แหน่งเลขที่</w:t>
            </w:r>
            <w:r w:rsidR="0038134E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</w:t>
            </w:r>
            <w:r w:rsidR="00FD2083" w:rsidRPr="00B343BD">
              <w:rPr>
                <w:color w:val="auto"/>
                <w:szCs w:val="32"/>
              </w:rPr>
              <w:t xml:space="preserve"> </w:t>
            </w:r>
            <w:r w:rsidR="00FD2083" w:rsidRPr="00B343BD">
              <w:rPr>
                <w:color w:val="auto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      </w:t>
            </w:r>
          </w:p>
        </w:tc>
      </w:tr>
      <w:tr w:rsidR="00E20FB2" w:rsidRPr="00B343BD" w:rsidTr="00BC0A75">
        <w:trPr>
          <w:trHeight w:val="433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38134E" w:rsidP="0038134E">
            <w:pPr>
              <w:tabs>
                <w:tab w:val="center" w:pos="3827"/>
              </w:tabs>
              <w:spacing w:after="0" w:line="259" w:lineRule="auto"/>
              <w:ind w:left="0" w:firstLine="0"/>
              <w:jc w:val="left"/>
              <w:rPr>
                <w:color w:val="auto"/>
                <w:lang w:bidi="th-TH"/>
              </w:rPr>
            </w:pPr>
            <w:r w:rsidRPr="00B343BD">
              <w:rPr>
                <w:color w:val="auto"/>
              </w:rPr>
              <w:t xml:space="preserve">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สถานศึกษา</w:t>
            </w:r>
            <w:r w:rsidR="00FD2083" w:rsidRPr="00B343BD">
              <w:rPr>
                <w:color w:val="auto"/>
              </w:rPr>
              <w:t>/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หน่วยงาน 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</w:tr>
      <w:tr w:rsidR="00E20FB2" w:rsidRPr="00B343BD" w:rsidTr="00BC0A75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FD2083" w:rsidP="0038134E">
            <w:pPr>
              <w:tabs>
                <w:tab w:val="center" w:pos="731"/>
                <w:tab w:val="center" w:pos="1805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 w:line="259" w:lineRule="auto"/>
              <w:ind w:left="0" w:firstLine="0"/>
              <w:jc w:val="left"/>
              <w:rPr>
                <w:color w:val="auto"/>
                <w:cs/>
                <w:lang w:bidi="th-TH"/>
              </w:rPr>
            </w:pPr>
            <w:r w:rsidRPr="00B343BD">
              <w:rPr>
                <w:color w:val="auto"/>
              </w:rPr>
              <w:t xml:space="preserve"> </w:t>
            </w:r>
            <w:r w:rsidR="008514A2" w:rsidRPr="00B343BD">
              <w:rPr>
                <w:rFonts w:hint="cs"/>
                <w:color w:val="auto"/>
                <w:szCs w:val="32"/>
                <w:cs/>
                <w:lang w:bidi="th-TH"/>
              </w:rPr>
              <w:t>อำ</w:t>
            </w:r>
            <w:r w:rsidRPr="00B343BD">
              <w:rPr>
                <w:color w:val="auto"/>
                <w:szCs w:val="32"/>
                <w:cs/>
                <w:lang w:bidi="th-TH"/>
              </w:rPr>
              <w:t>เภอ</w:t>
            </w:r>
            <w:r w:rsidRPr="00B343BD">
              <w:rPr>
                <w:color w:val="auto"/>
              </w:rPr>
              <w:t>/</w:t>
            </w:r>
            <w:r w:rsidRPr="00B343BD">
              <w:rPr>
                <w:color w:val="auto"/>
                <w:szCs w:val="32"/>
                <w:cs/>
                <w:lang w:bidi="th-TH"/>
              </w:rPr>
              <w:t>เขต</w:t>
            </w:r>
            <w:r w:rsidR="0038134E" w:rsidRPr="00B343BD">
              <w:rPr>
                <w:color w:val="auto"/>
              </w:rPr>
              <w:t>...........................................</w:t>
            </w:r>
            <w:r w:rsidR="0038134E" w:rsidRPr="00B343BD">
              <w:rPr>
                <w:color w:val="auto"/>
                <w:szCs w:val="32"/>
              </w:rPr>
              <w:t>....</w:t>
            </w:r>
            <w:r w:rsidR="0038134E" w:rsidRPr="00B343BD">
              <w:rPr>
                <w:rFonts w:hint="cs"/>
                <w:color w:val="auto"/>
                <w:szCs w:val="32"/>
                <w:cs/>
                <w:lang w:bidi="th-TH"/>
              </w:rPr>
              <w:t>อำเภอ...................................จังหวัด...................................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</w:tr>
      <w:tr w:rsidR="00E20FB2" w:rsidRPr="00B343BD" w:rsidTr="00BC0A75">
        <w:trPr>
          <w:trHeight w:val="1307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4E" w:rsidRPr="00B343BD" w:rsidRDefault="009C711D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noProof/>
                <w:color w:val="auto"/>
                <w:lang w:bidi="th-TH"/>
              </w:rPr>
              <w:pict>
                <v:group id="Group 54087" o:spid="_x0000_s1153" style="position:absolute;margin-left:134.65pt;margin-top:15.55pt;width:260.7pt;height:21.95pt;z-index:-251655168;mso-position-horizontal-relative:text;mso-position-vertical-relative:text" coordsize="33107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">
                  <v:shape id="Shape 56386" o:spid="_x0000_s1275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dzsMA&#10;AADaAAAADwAAAGRycy9kb3ducmV2LnhtbESPQWvCQBSE70L/w/IKvenGHIqNriIBwZbS0ih4fWSf&#10;2WD2bdzdmvjvu4VCj8PMfMOsNqPtxI18aB0rmM8yEMS10y03Co6H3XQBIkRkjZ1jUnCnAJv1w2SF&#10;hXYDf9Gtio1IEA4FKjAx9oWUoTZkMcxcT5y8s/MWY5K+kdrjkOC2k3mWPUuLLacFgz2VhupL9W0V&#10;ZHfzlp+u720zfCwOL/RafvpdqdTT47hdgog0xv/wX3uvFeT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dzsMAAADa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387" o:spid="_x0000_s1274" style="position:absolute;left:36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4VcMA&#10;AADaAAAADwAAAGRycy9kb3ducmV2LnhtbESPUWvCMBSF3wX/Q7jC3jTVwdBqlFEQtjEm1sFeL821&#10;KWtuapLZ+u+XwcDHwznnO5zNbrCtuJIPjWMF81kGgrhyuuFawedpP12CCBFZY+uYFNwowG47Hm0w&#10;167nI13LWIsE4ZCjAhNjl0sZKkMWw8x1xMk7O28xJulrqT32CW5buciyJ2mx4bRgsKPCUPVd/lgF&#10;2c28Lb4u703dfyxPK3otDn5fKPUwGZ7XICIN8R7+b79oBY/wdyXd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A4VcMAAADa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88" o:spid="_x0000_s1273" style="position:absolute;left:73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gIcMA&#10;AADaAAAADwAAAGRycy9kb3ducmV2LnhtbESPUWvCMBSF3wX/Q7jC3jRVxtBqlFEQtjEm1sFeL821&#10;KWtuapLZ+u+XwcDHwznnO5zNbrCtuJIPjWMF81kGgrhyuuFawedpP12CCBFZY+uYFNwowG47Hm0w&#10;167nI13LWIsE4ZCjAhNjl0sZKkMWw8x1xMk7O28xJulrqT32CW5buciyJ2mx4bRgsKPCUPVd/lgF&#10;2c28Lb4u703dfyxPK3otDn5fKPUwGZ7XICIN8R7+b79oBY/wdyXd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mgIcMAAADa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89" o:spid="_x0000_s1272" style="position:absolute;left:109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FusMA&#10;AADaAAAADwAAAGRycy9kb3ducmV2LnhtbESPUWvCMBSF3wX/Q7jC3jRV2NBqlFEQtjEm1sFeL821&#10;KWtuapLZ+u+XwcDHwznnO5zNbrCtuJIPjWMF81kGgrhyuuFawedpP12CCBFZY+uYFNwowG47Hm0w&#10;167nI13LWIsE4ZCjAhNjl0sZKkMWw8x1xMk7O28xJulrqT32CW5buciyJ2mx4bRgsKPCUPVd/lgF&#10;2c28Lb4u703dfyxPK3otDn5fKPUwGZ7XICIN8R7+b79oBY/wdyXd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UFusMAAADa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90" o:spid="_x0000_s1271" style="position:absolute;left:146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bzcIA&#10;AADaAAAADwAAAGRycy9kb3ducmV2LnhtbESPQWsCMRSE7wX/Q3gFbzVbD6Jbo8iCoEUsaqHXx+Z1&#10;s7h5WZPUXf+9KQgeh5n5hpkve9uIK/lQO1bwPspAEJdO11wp+D6t36YgQkTW2DgmBTcKsFwMXuaY&#10;a9fxga7HWIkE4ZCjAhNjm0sZSkMWw8i1xMn7dd5iTNJXUnvsEtw2cpxlE2mx5rRgsKXCUHk+/lkF&#10;2c18jn8uu7rq9tPTjLbFl18XSg1f+9UHiEh9fIYf7Y1WMIH/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5vNwgAAANo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391" o:spid="_x0000_s1270" style="position:absolute;left:182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+VsMA&#10;AADaAAAADwAAAGRycy9kb3ducmV2LnhtbESPQWsCMRSE74L/ITyhN83qodXVKGVBaEupuBZ6fWye&#10;m6WblzVJ3fXfN4WCx2FmvmE2u8G24ko+NI4VzGcZCOLK6YZrBZ+n/XQJIkRkja1jUnCjALvteLTB&#10;XLuej3QtYy0ShEOOCkyMXS5lqAxZDDPXESfv7LzFmKSvpfbYJ7ht5SLLHqXFhtOCwY4KQ9V3+WMV&#10;ZDfztvi6vDd1/7E8rei1OPh9odTDZHheg4g0xHv4v/2iFTzB35V0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s+VsMAAADa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92" o:spid="_x0000_s1269" style="position:absolute;left:219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qJMAA&#10;AADaAAAADwAAAGRycy9kb3ducmV2LnhtbERPz2vCMBS+D/Y/hDfYbabzMFw1FikUdAzHquD10Tyb&#10;YvPSJZmt//1yEHb8+H6visn24ko+dI4VvM4yEMSN0x23Co6H6mUBIkRkjb1jUnCjAMX68WGFuXYj&#10;f9O1jq1IIRxyVGBiHHIpQ2PIYpi5gThxZ+ctxgR9K7XHMYXbXs6z7E1a7Dg1GByoNNRc6l+rILuZ&#10;j/np57Nrx/3i8E678stXpVLPT9NmCSLSFP/Fd/dWK0hb05V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SqJMAAAADaAAAADwAAAAAAAAAAAAAAAACYAgAAZHJzL2Rvd25y&#10;ZXYueG1sUEsFBgAAAAAEAAQA9QAAAIU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93" o:spid="_x0000_s1268" style="position:absolute;left:256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Pv8IA&#10;AADaAAAADwAAAGRycy9kb3ducmV2LnhtbESPQWsCMRSE7wX/Q3hCbzWrh6KrUWRBUCmVaqHXx+a5&#10;Wdy8rEl013/fFIQeh5n5hlmsetuIO/lQO1YwHmUgiEuna64UfJ82b1MQISJrbByTggcFWC0HLwvM&#10;tev4i+7HWIkE4ZCjAhNjm0sZSkMWw8i1xMk7O28xJukrqT12CW4bOcmyd2mx5rRgsKXCUHk53qyC&#10;7GH2k5/rR111n9PTjHbFwW8KpV6H/XoOIlIf/8PP9lYrmMHf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A+/wgAAANo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94" o:spid="_x0000_s1267" style="position:absolute;left:2926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KCsQA&#10;AADbAAAADwAAAGRycy9kb3ducmV2LnhtbESPQUvEMBCF74L/IYzgzU3dg6x1s0UKBRVR7C7sdWjG&#10;pthMahK33X/vHARvM7w3732zrRY/qhPFNAQ2cLsqQBF3wQ7cGzjsm5sNqJSRLY6BycCZElS7y4st&#10;ljbM/EGnNvdKQjiVaMDlPJVap86Rx7QKE7FonyF6zLLGXtuIs4T7Ua+L4k57HFgaHE5UO+q+2h9v&#10;oDi7l/Xx+3Xo57fN/p6e6/fY1MZcXy2PD6AyLfnf/Hf9ZAVf6OUXG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igr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395" o:spid="_x0000_s1266" style="position:absolute;left:329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vkcEA&#10;AADbAAAADwAAAGRycy9kb3ducmV2LnhtbERPTWsCMRC9F/wPYQRvNasHsatRZEGwIpZqoddhM24W&#10;N5M1Sd3135tCobd5vM9ZrnvbiDv5UDtWMBlnIIhLp2uuFHydt69zECEia2wck4IHBVivBi9LzLXr&#10;+JPup1iJFMIhRwUmxjaXMpSGLIaxa4kTd3HeYkzQV1J77FK4beQ0y2bSYs2pwWBLhaHyevqxCrKH&#10;2U+/b4e66o7z8xu9Fx9+Wyg1GvabBYhIffwX/7l3Os2fwO8v6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L5HBAAAA2w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96" o:spid="_x0000_s1265" style="position:absolute;left:365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x5sEA&#10;AADbAAAADwAAAGRycy9kb3ducmV2LnhtbERP32vCMBB+H/g/hBN8m+n6IK4aZRQEJ+KYCr4eza0p&#10;ay41yWz9781gsLf7+H7ecj3YVtzIh8axgpdpBoK4crrhWsH5tHmegwgRWWPrmBTcKcB6NXpaYqFd&#10;z590O8ZapBAOBSowMXaFlKEyZDFMXUecuC/nLcYEfS21xz6F21bmWTaTFhtODQY7Kg1V38cfqyC7&#10;m11+ue6buj/MT6/0Xn74TanUZDy8LUBEGuK/+M+91Wl+Dr+/p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sebBAAAA2w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97" o:spid="_x0000_s1264" style="position:absolute;left:402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UfcIA&#10;AADbAAAADwAAAGRycy9kb3ducmV2LnhtbERP32vCMBB+F/wfwgl701QHQ6tRRkHYxphYB3s9mrMp&#10;ay41yWz975fBwLf7+H7eZjfYVlzJh8axgvksA0FcOd1wreDztJ8uQYSIrLF1TApuFGC3HY82mGvX&#10;85GuZaxFCuGQowITY5dLGSpDFsPMdcSJOztvMSboa6k99inctnKRZU/SYsOpwWBHhaHqu/yxCrKb&#10;eVt8Xd6buv9Ynlb0Whz8vlDqYTI8r0FEGuJd/O9+0Wn+I/z9kg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xR9wgAAANs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98" o:spid="_x0000_s1263" style="position:absolute;left:438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MCcIA&#10;AADbAAAADwAAAGRycy9kb3ducmV2LnhtbERP32vCMBB+F/wfwgl701QZQ6tRRkHYxphYB3s9mrMp&#10;ay41yWz975fBwLf7+H7eZjfYVlzJh8axgvksA0FcOd1wreDztJ8uQYSIrLF1TApuFGC3HY82mGvX&#10;85GuZaxFCuGQowITY5dLGSpDFsPMdcSJOztvMSboa6k99inctnKRZU/SYsOpwWBHhaHqu/yxCrKb&#10;eVt8Xd6buv9Ynlb0Whz8vlDqYTI8r0FEGuJd/O9+0Wn+I/z9kg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owJwgAAANs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399" o:spid="_x0000_s1262" style="position:absolute;left:475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pksIA&#10;AADbAAAADwAAAGRycy9kb3ducmV2LnhtbERP32vCMBB+F/wfwgl701RhQ6tRRkHYxphYB3s9mrMp&#10;ay41yWz975fBwLf7+H7eZjfYVlzJh8axgvksA0FcOd1wreDztJ8uQYSIrLF1TApuFGC3HY82mGvX&#10;85GuZaxFCuGQowITY5dLGSpDFsPMdcSJOztvMSboa6k99inctnKRZU/SYsOpwWBHhaHqu/yxCrKb&#10;eVt8Xd6buv9Ynlb0Whz8vlDqYTI8r0FEGuJd/O9+0Wn+I/z9kg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imSwgAAANs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00" o:spid="_x0000_s1261" style="position:absolute;left:512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35cEA&#10;AADbAAAADwAAAGRycy9kb3ducmV2LnhtbERPTWsCMRC9F/wPYQRvNasHsatRZEFoRSrVQq/DZtws&#10;biZrEt313zdCobd5vM9ZrnvbiDv5UDtWMBlnIIhLp2uuFHyftq9zECEia2wck4IHBVivBi9LzLXr&#10;+Ivux1iJFMIhRwUmxjaXMpSGLIaxa4kTd3beYkzQV1J77FK4beQ0y2bSYs2pwWBLhaHycrxZBdnD&#10;7KY/131ddZ/z0xt9FAe/LZQaDfvNAkSkPv6L/9zvOs2fwf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kt+XBAAAA2w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01" o:spid="_x0000_s1260" style="position:absolute;left:548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SfsIA&#10;AADbAAAADwAAAGRycy9kb3ducmV2LnhtbERP32vCMBB+F/wfwgl701QfNq1GGQVhG2NiHez1aM6m&#10;rLnUJLP1v18GA9/u4/t5m91gW3ElHxrHCuazDARx5XTDtYLP0366BBEissbWMSm4UYDddjzaYK5d&#10;z0e6lrEWKYRDjgpMjF0uZagMWQwz1xEn7uy8xZigr6X22Kdw28pFlj1Kiw2nBoMdFYaq7/LHKshu&#10;5m3xdXlv6v5jeVrRa3Hw+0Kph8nwvAYRaYh38b/7Raf5T/D3Sz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BJ+wgAAANs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02" o:spid="_x0000_s1259" style="position:absolute;left:585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GDMQA&#10;AADbAAAADwAAAGRycy9kb3ducmV2LnhtbESPQUvEMBCF74L/IYzgzU3dg6x1s0UKBRVR7C7sdWjG&#10;pthMahK33X/vHARvM7w3732zrRY/qhPFNAQ2cLsqQBF3wQ7cGzjsm5sNqJSRLY6BycCZElS7y4st&#10;ljbM/EGnNvdKQjiVaMDlPJVap86Rx7QKE7FonyF6zLLGXtuIs4T7Ua+L4k57HFgaHE5UO+q+2h9v&#10;oDi7l/Xx+3Xo57fN/p6e6/fY1MZcXy2PD6AyLfnf/Hf9ZAVfYOUXG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3hgz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03" o:spid="_x0000_s1258" style="position:absolute;left:621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jl8EA&#10;AADbAAAADwAAAGRycy9kb3ducmV2LnhtbERPTWsCMRC9F/wPYYTealYPRVejyIKgUirVQq/DZtws&#10;biZrEt313zcFobd5vM9ZrHrbiDv5UDtWMB5lIIhLp2uuFHyfNm9TECEia2wck4IHBVgtBy8LzLXr&#10;+Ivux1iJFMIhRwUmxjaXMpSGLIaRa4kTd3beYkzQV1J77FK4beQky96lxZpTg8GWCkPl5XizCrKH&#10;2U9+rh911X1OTzPaFQe/KZR6HfbrOYhIffwXP91bnebP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7I5fBAAAA2w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04" o:spid="_x0000_s1257" style="position:absolute;left:658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At8AA&#10;AADbAAAADwAAAGRycy9kb3ducmV2LnhtbERPz2vCMBS+D/wfwhO8zdQexFWjSEHYRDamg10fzbMp&#10;Ni81ibb+9+Yw2PHj+73aDLYVd/KhcaxgNs1AEFdON1wr+DntXhcgQkTW2DomBQ8KsFmPXlZYaNfz&#10;N92PsRYphEOBCkyMXSFlqAxZDFPXESfu7LzFmKCvpfbYp3DbyjzL5tJiw6nBYEeloepyvFkF2cPs&#10;89/roan7z8XpjT7KL78rlZqMh+0SRKQh/ov/3O9aQZ7Wp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1At8AAAADbAAAADwAAAAAAAAAAAAAAAACYAgAAZHJzL2Rvd25y&#10;ZXYueG1sUEsFBgAAAAAEAAQA9QAAAIU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05" o:spid="_x0000_s1256" style="position:absolute;left:694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lLMQA&#10;AADbAAAADwAAAGRycy9kb3ducmV2LnhtbESPQWsCMRSE7wX/Q3hCbzXrHsRujVIWBJViqRZ6fWxe&#10;N0s3L2sS3fXfm4LgcZiZb5jFarCtuJAPjWMF00kGgrhyuuFawfdx/TIHESKyxtYxKbhSgNVy9LTA&#10;Qruev+hyiLVIEA4FKjAxdoWUoTJkMUxcR5y8X+ctxiR9LbXHPsFtK/Msm0mLDacFgx2Vhqq/w9kq&#10;yK5ml/+cPpq638+Pr7QtP/26VOp5PLy/gYg0xEf43t5oBfkU/r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5Sz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06" o:spid="_x0000_s1255" style="position:absolute;left:731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7W8QA&#10;AADbAAAADwAAAGRycy9kb3ducmV2LnhtbESPQWsCMRSE7wX/Q3iCt5rtHsSuRikLghWxVAWvj83r&#10;ZunmZU1Sd/33plDocZiZb5jlerCtuJEPjWMFL9MMBHHldMO1gvNp8zwHESKyxtYxKbhTgPVq9LTE&#10;QrueP+l2jLVIEA4FKjAxdoWUoTJkMUxdR5y8L+ctxiR9LbXHPsFtK/Msm0mLDacFgx2Vhqrv449V&#10;kN3NLr9c903dH+anV3ovP/ymVGoyHt4WICIN8T/8195qBXkO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ze1v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07" o:spid="_x0000_s1254" style="position:absolute;left:768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ewMQA&#10;AADbAAAADwAAAGRycy9kb3ducmV2LnhtbESPX2vCMBTF3wd+h3CFvc3UCkM7o4yCMMdw+Ad8vTR3&#10;TVlzU5PM1m9vBoM9Hs45v8NZrgfbiiv50DhWMJ1kIIgrpxuuFZyOm6c5iBCRNbaOScGNAqxXo4cl&#10;Ftr1vKfrIdYiQTgUqMDE2BVShsqQxTBxHXHyvpy3GJP0tdQe+wS3rcyz7FlabDgtGOyoNFR9H36s&#10;guxm3vPz5aOp+938uKBt+ek3pVKP4+H1BUSkIf6H/9pvWkE+g9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/3sD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08" o:spid="_x0000_s1253" style="position:absolute;left:804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GtMQA&#10;AADbAAAADwAAAGRycy9kb3ducmV2LnhtbESPX2vCMBTF3wd+h3CFvc3UIkM7o4yCMMdw+Ad8vTR3&#10;TVlzU5PM1m9vBoM9Hs45v8NZrgfbiiv50DhWMJ1kIIgrpxuuFZyOm6c5iBCRNbaOScGNAqxXo4cl&#10;Ftr1vKfrIdYiQTgUqMDE2BVShsqQxTBxHXHyvpy3GJP0tdQe+wS3rcyz7FlabDgtGOyoNFR9H36s&#10;guxm3vPz5aOp+938uKBt+ek3pVKP4+H1BUSkIf6H/9pvWkE+g9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RrT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09" o:spid="_x0000_s1252" style="position:absolute;left:841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jL8QA&#10;AADbAAAADwAAAGRycy9kb3ducmV2LnhtbESPX2vCMBTF3wd+h3CFvc3UgkM7o4yCMMdw+Ad8vTR3&#10;TVlzU5PM1m9vBoM9Hs45v8NZrgfbiiv50DhWMJ1kIIgrpxuuFZyOm6c5iBCRNbaOScGNAqxXo4cl&#10;Ftr1vKfrIdYiQTgUqMDE2BVShsqQxTBxHXHyvpy3GJP0tdQe+wS3rcyz7FlabDgtGOyoNFR9H36s&#10;guxm3vPz5aOp+938uKBt+ek3pVKP4+H1BUSkIf6H/9pvWkE+g9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4y/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10" o:spid="_x0000_s1251" style="position:absolute;left:877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9WMQA&#10;AADbAAAADwAAAGRycy9kb3ducmV2LnhtbESPQWvCQBSE74L/YXlCb7oxB9HUVUpAaEtpMQpeH9nX&#10;bGj2bdzdmvjvu4VCj8PMfMNs96PtxI18aB0rWC4yEMS10y03Cs6nw3wNIkRkjZ1jUnCnAPvddLLF&#10;QruBj3SrYiMShEOBCkyMfSFlqA1ZDAvXEyfv03mLMUnfSO1xSHDbyTzLVtJiy2nBYE+lofqr+rYK&#10;srt5zS/Xt7YZ3tenDb2UH/5QKvUwG58eQUQa43/4r/2sFeQr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fVj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11" o:spid="_x0000_s1250" style="position:absolute;left:9144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Yw8UA&#10;AADbAAAADwAAAGRycy9kb3ducmV2LnhtbESPzWrDMBCE74W8g9hAb40cH9LEjRKKIdCUkpIfyHWx&#10;tpaptXIkNXbePioUehxm5htmuR5sK67kQ+NYwXSSgSCunG64VnA6bp7mIEJE1tg6JgU3CrBejR6W&#10;WGjX856uh1iLBOFQoAITY1dIGSpDFsPEdcTJ+3LeYkzS11J77BPctjLPspm02HBaMNhRaaj6PvxY&#10;BdnNvOfny0dT97v5cUHb8tNvSqUex8PrC4hIQ/wP/7XftIL8GX6/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NjDxQAAANs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412" o:spid="_x0000_s1249" style="position:absolute;left:950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MscAA&#10;AADbAAAADwAAAGRycy9kb3ducmV2LnhtbERPz2vCMBS+D/wfwhO8zdQexFWjSEHYRDamg10fzbMp&#10;Ni81ibb+9+Yw2PHj+73aDLYVd/KhcaxgNs1AEFdON1wr+DntXhcgQkTW2DomBQ8KsFmPXlZYaNfz&#10;N92PsRYphEOBCkyMXSFlqAxZDFPXESfu7LzFmKCvpfbYp3DbyjzL5tJiw6nBYEeloepyvFkF2cPs&#10;89/roan7z8XpjT7KL78rlZqMh+0SRKQh/ov/3O9aQZ7Gpi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tMscAAAADbAAAADwAAAAAAAAAAAAAAAACYAgAAZHJzL2Rvd25y&#10;ZXYueG1sUEsFBgAAAAAEAAQA9QAAAIU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13" o:spid="_x0000_s1248" style="position:absolute;left:987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KsQA&#10;AADbAAAADwAAAGRycy9kb3ducmV2LnhtbESPQWsCMRSE7wX/Q3iCt5p1D6Jbo5QFoRWpVAu9Pjav&#10;m6WblzWJ7vrvTUHocZiZb5jVZrCtuJIPjWMFs2kGgrhyuuFawddp+7wAESKyxtYxKbhRgM169LTC&#10;QrueP+l6jLVIEA4FKjAxdoWUoTJkMUxdR5y8H+ctxiR9LbXHPsFtK/Msm0uLDacFgx2Vhqrf48Uq&#10;yG5ml3+f903dfyxOS3ovD35bKjUZD68vICIN8T/8aL9pBfkS/r6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6Sr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14" o:spid="_x0000_s1247" style="position:absolute;left:1024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WasEA&#10;AADbAAAADwAAAGRycy9kb3ducmV2LnhtbERPW2vCMBR+H/gfwhH2NlMdDK1GkYKgY2x4AV8PzbEp&#10;Nic1ibb+++VhsMeP775Y9bYRD/KhdqxgPMpAEJdO11wpOB03b1MQISJrbByTgicFWC0HLwvMtet4&#10;T49DrEQK4ZCjAhNjm0sZSkMWw8i1xIm7OG8xJugrqT12Kdw2cpJlH9JizanBYEuFofJ6uFsF2dN8&#10;Ts63r7rqvqfHGe2KH78plHod9us5iEh9/Bf/ubdawXtan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01mrBAAAA2w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15" o:spid="_x0000_s1246" style="position:absolute;left:10607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z8cQA&#10;AADbAAAADwAAAGRycy9kb3ducmV2LnhtbESPUWvCMBSF3wX/Q7iCbzPVgbjOKFIQNpEN62Cvl+au&#10;KWtuapLZ+u+XwcDHwznnO5z1drCtuJIPjWMF81kGgrhyuuFawcd5/7ACESKyxtYxKbhRgO1mPFpj&#10;rl3PJ7qWsRYJwiFHBSbGLpcyVIYshpnriJP35bzFmKSvpfbYJ7ht5SLLltJiw2nBYEeFoeq7/LEK&#10;sps5LD4vx6bu31bnJ3ot3v2+UGo6GXbPICIN8R7+b79oBY9z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4c/H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416" o:spid="_x0000_s1245" style="position:absolute;left:1097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thsQA&#10;AADbAAAADwAAAGRycy9kb3ducmV2LnhtbESPX2vCMBTF3wd+h3CFvc3UCkM7o4yCMMdw+Ad8vTR3&#10;TVlzU5PM1m9vBoM9Hs45v8NZrgfbiiv50DhWMJ1kIIgrpxuuFZyOm6c5iBCRNbaOScGNAqxXo4cl&#10;Ftr1vKfrIdYiQTgUqMDE2BVShsqQxTBxHXHyvpy3GJP0tdQe+wS3rcyz7FlabDgtGOyoNFR9H36s&#10;guxm3vPz5aOp+938uKBt+ek3pVKP4+H1BUSkIf6H/9pvWsEsh9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7Yb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17" o:spid="_x0000_s1244" style="position:absolute;left:1133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IHcQA&#10;AADbAAAADwAAAGRycy9kb3ducmV2LnhtbESPUWvCMBSF34X9h3AHe9N0CqKdUUZB2IYoVmGvl+au&#10;KWtuuiSz9d+bwcDHwznnO5zVZrCtuJAPjWMFz5MMBHHldMO1gvNpO16ACBFZY+uYFFwpwGb9MFph&#10;rl3PR7qUsRYJwiFHBSbGLpcyVIYshonriJP35bzFmKSvpfbYJ7ht5TTL5tJiw2nBYEeFoeq7/LUK&#10;sqv5mH7+7Jq63y9OS3ovDn5bKPX0OLy+gIg0xHv4v/2mFcxm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SB3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18" o:spid="_x0000_s1243" style="position:absolute;left:1170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QacQA&#10;AADbAAAADwAAAGRycy9kb3ducmV2LnhtbESPQWsCMRSE74X+h/AKvWm2KsVujSILgopUqoVeH5vX&#10;zdLNy5qk7vrvjSD0OMzMN8xs0dtGnMmH2rGCl2EGgrh0uuZKwddxNZiCCBFZY+OYFFwowGL++DDD&#10;XLuOP+l8iJVIEA45KjAxtrmUoTRkMQxdS5y8H+ctxiR9JbXHLsFtI0dZ9iot1pwWDLZUGCp/D39W&#10;QXYx29H3aVdX3cf0+EabYu9XhVLPT/3yHUSkPv6H7+21VjCewO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P0Gn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19" o:spid="_x0000_s1242" style="position:absolute;left:12070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18sQA&#10;AADbAAAADwAAAGRycy9kb3ducmV2LnhtbESPQWsCMRSE74X+h/AKvWm2isVujSILgopUqoVeH5vX&#10;zdLNy5qk7vrvjSD0OMzMN8xs0dtGnMmH2rGCl2EGgrh0uuZKwddxNZiCCBFZY+OYFFwowGL++DDD&#10;XLuOP+l8iJVIEA45KjAxtrmUoTRkMQxdS5y8H+ctxiR9JbXHLsFtI0dZ9iot1pwWDLZUGCp/D39W&#10;QXYx29H3aVdX3cf0+EabYu9XhVLPT/3yHUSkPv6H7+21VjCewO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dfL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420" o:spid="_x0000_s1241" style="position:absolute;left:1243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rhcQA&#10;AADbAAAADwAAAGRycy9kb3ducmV2LnhtbESP3WoCMRSE74W+QziF3tWsFkS3RpEFQUVa/IHeHjan&#10;m6WbkzWJ7vr2TaHg5TAz3zDzZW8bcSMfascKRsMMBHHpdM2VgvNp/ToFESKyxsYxKbhTgOXiaTDH&#10;XLuOD3Q7xkokCIccFZgY21zKUBqyGIauJU7et/MWY5K+ktpjl+C2keMsm0iLNacFgy0Vhsqf49Uq&#10;yO5mN/667Ouq+5ieZrQtPv26UOrluV+9g4jUx0f4v73RCt4m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64X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21" o:spid="_x0000_s1240" style="position:absolute;left:1280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OHsQA&#10;AADbAAAADwAAAGRycy9kb3ducmV2LnhtbESPQWsCMRSE74X+h/AKvWm2CtZujSILgopUqoVeH5vX&#10;zdLNy5qk7vrvjSD0OMzMN8xs0dtGnMmH2rGCl2EGgrh0uuZKwddxNZiCCBFZY+OYFFwowGL++DDD&#10;XLuOP+l8iJVIEA45KjAxtrmUoTRkMQxdS5y8H+ctxiR9JbXHLsFtI0dZNpEWa04LBlsqDJW/hz+r&#10;ILuY7ej7tKur7mN6fKNNsferQqnnp375DiJSH//D9/ZaKxi/wu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dTh7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22" o:spid="_x0000_s1239" style="position:absolute;left:1316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abMEA&#10;AADbAAAADwAAAGRycy9kb3ducmV2LnhtbERPW2vCMBR+H/gfwhH2NlMdDK1GkYKgY2x4AV8PzbEp&#10;Nic1ibb+++VhsMeP775Y9bYRD/KhdqxgPMpAEJdO11wpOB03b1MQISJrbByTgicFWC0HLwvMtet4&#10;T49DrEQK4ZCjAhNjm0sZSkMWw8i1xIm7OG8xJugrqT12Kdw2cpJlH9JizanBYEuFofJ6uFsF2dN8&#10;Ts63r7rqvqfHGe2KH78plHod9us5iEh9/Bf/ubdawXsam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C2mzBAAAA2w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23" o:spid="_x0000_s1238" style="position:absolute;left:1353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/98QA&#10;AADbAAAADwAAAGRycy9kb3ducmV2LnhtbESP3WoCMRSE7wXfIRzBO81WQXRrlLIgtKVY/IHeHjan&#10;m6Wbk22SuuvbG6Hg5TAz3zDrbW8bcSEfascKnqYZCOLS6ZorBefTbrIEESKyxsYxKbhSgO1mOFhj&#10;rl3HB7ocYyUShEOOCkyMbS5lKA1ZDFPXEifv23mLMUlfSe2xS3DbyFmWLaTFmtOCwZYKQ+XP8c8q&#10;yK7mffb1+1FX3X55WtFb8el3hVLjUf/yDCJSHx/h//arVjBfwf1L+g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f/f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24" o:spid="_x0000_s1237" style="position:absolute;left:13898;width:186;height:91;visibility:visible" coordsize="185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Wa78A&#10;AADbAAAADwAAAGRycy9kb3ducmV2LnhtbERPTYvCMBC9C/6HMIIXWRNFRLtGEWGhFwWtF2+zzWxT&#10;bCalyWr3328OgsfH+97seteIB3Wh9qxhNlUgiEtvaq40XIuvjxWIEJENNp5Jwx8F2G2Hgw1mxj/5&#10;TI9LrEQK4ZChBhtjm0kZSksOw9S3xIn78Z3DmGBXSdPhM4W7Rs6VWkqHNacGiy0dLJX3y6/TkKsT&#10;q/XkePzOfVGHvsCbt6j1eNTvP0FE6uNb/HLnRsMirU9f0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TNZrvwAAANsAAAAPAAAAAAAAAAAAAAAAAJgCAABkcnMvZG93bnJl&#10;di54bWxQSwUGAAAAAAQABAD1AAAAhAMAAAAA&#10;" adj="0,,0" path="m,l18593,r,9144l,9144,,e" fillcolor="black" stroked="f" strokeweight="0">
                    <v:stroke miterlimit="83231f" joinstyle="miter"/>
                    <v:formulas/>
                    <v:path arrowok="t" o:connecttype="custom" o:connectlocs="0,0;186,0;186,91;0,91;0,0" o:connectangles="0,0,0,0,0" textboxrect="0,0,18593,9144"/>
                  </v:shape>
                  <v:shape id="Shape 56425" o:spid="_x0000_s1236" style="position:absolute;left:1426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4AjMQA&#10;AADbAAAADwAAAGRycy9kb3ducmV2LnhtbESPUWvCMBSF3wX/Q7iCbzNVhrjOKFIQNpEN62Cvl+au&#10;KWtuapLZ+u+XwcDHwznnO5z1drCtuJIPjWMF81kGgrhyuuFawcd5/7ACESKyxtYxKbhRgO1mPFpj&#10;rl3PJ7qWsRYJwiFHBSbGLpcyVIYshpnriJP35bzFmKSvpfbYJ7ht5SLLltJiw2nBYEeFoeq7/LEK&#10;sps5LD4vx6bu31bnJ3ot3v2+UGo6GXbPICIN8R7+b79oBY9z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+AIz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26" o:spid="_x0000_s1235" style="position:absolute;left:1463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e+8QA&#10;AADbAAAADwAAAGRycy9kb3ducmV2LnhtbESPX2vCMBTF3wd+h3CFvc3UIkM7o4yCMMdw+Ad8vTR3&#10;TVlzU5PM1m9vBoM9Hs45v8NZrgfbiiv50DhWMJ1kIIgrpxuuFZyOm6c5iBCRNbaOScGNAqxXo4cl&#10;Ftr1vKfrIdYiQTgUqMDE2BVShsqQxTBxHXHyvpy3GJP0tdQe+wS3rcyz7FlabDgtGOyoNFR9H36s&#10;guxm3vPz5aOp+938uKBt+ek3pVKP4+H1BUSkIf6H/9pvWsEsh9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nvv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27" o:spid="_x0000_s1234" style="position:absolute;left:1499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7YMQA&#10;AADbAAAADwAAAGRycy9kb3ducmV2LnhtbESPQWsCMRSE74X+h/AKvWm2KsVujSILgopUqoVeH5vX&#10;zdLNy5qk7vrvjSD0OMzMN8xs0dtGnMmH2rGCl2EGgrh0uuZKwddxNZiCCBFZY+OYFFwowGL++DDD&#10;XLuOP+l8iJVIEA45KjAxtrmUoTRkMQxdS5y8H+ctxiR9JbXHLsFtI0dZ9iot1pwWDLZUGCp/D39W&#10;QXYx29H3aVdX3cf0+EabYu9XhVLPT/3yHUSkPv6H7+21VjAZw+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O2D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28" o:spid="_x0000_s1233" style="position:absolute;left:1536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jFMQA&#10;AADbAAAADwAAAGRycy9kb3ducmV2LnhtbESPUWvCMBSF34X9h3AHe9N0IqKdUUZB2IYoVmGvl+au&#10;KWtuuiSz9d+bwcDHwznnO5zVZrCtuJAPjWMFz5MMBHHldMO1gvNpO16ACBFZY+uYFFwpwGb9MFph&#10;rl3PR7qUsRYJwiFHBSbGLpcyVIYshonriJP35bzFmKSvpfbYJ7ht5TTL5tJiw2nBYEeFoeq7/LUK&#10;sqv5mH7+7Jq63y9OS3ovDn5bKPX0OLy+gIg0xHv4v/2mFcxm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oxT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29" o:spid="_x0000_s1232" style="position:absolute;left:1573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Gj8QA&#10;AADbAAAADwAAAGRycy9kb3ducmV2LnhtbESPQWsCMRSE74X+h/AKvWm2osVujSILgopUqoVeH5vX&#10;zdLNy5qk7vrvjSD0OMzMN8xs0dtGnMmH2rGCl2EGgrh0uuZKwddxNZiCCBFZY+OYFFwowGL++DDD&#10;XLuOP+l8iJVIEA45KjAxtrmUoTRkMQxdS5y8H+ctxiR9JbXHLsFtI0dZ9iot1pwWDLZUGCp/D39W&#10;QXYx29H3aVdX3cf0+EabYu9XhVLPT/3yHUSkPv6H7+21VjCewO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Bo/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30" o:spid="_x0000_s1231" style="position:absolute;left:1609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Y+MQA&#10;AADbAAAADwAAAGRycy9kb3ducmV2LnhtbESP3WoCMRSE74W+QziF3tWsUkS3RpEFQUVa/IHeHjan&#10;m6WbkzWJ7vr2TaHg5TAz3zDzZW8bcSMfascKRsMMBHHpdM2VgvNp/ToFESKyxsYxKbhTgOXiaTDH&#10;XLuOD3Q7xkokCIccFZgY21zKUBqyGIauJU7et/MWY5K+ktpjl+C2keMsm0iLNacFgy0Vhsqf49Uq&#10;yO5mN/667Ouq+5ieZrQtPv26UOrluV+9g4jUx0f4v73RCt4m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XmPj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31" o:spid="_x0000_s1230" style="position:absolute;left:1646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9Y8QA&#10;AADbAAAADwAAAGRycy9kb3ducmV2LnhtbESPQWsCMRSE74X+h/AKvWm2ItZujSILgopUqoVeH5vX&#10;zdLNy5qk7vrvjSD0OMzMN8xs0dtGnMmH2rGCl2EGgrh0uuZKwddxNZiCCBFZY+OYFFwowGL++DDD&#10;XLuOP+l8iJVIEA45KjAxtrmUoTRkMQxdS5y8H+ctxiR9JbXHLsFtI0dZNpEWa04LBlsqDJW/hz+r&#10;ILuY7ej7tKur7mN6fKNNsferQqnnp375DiJSH//D9/ZaKxi/wu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PWP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32" o:spid="_x0000_s1229" style="position:absolute;left:1682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pEcEA&#10;AADbAAAADwAAAGRycy9kb3ducmV2LnhtbERPW2vCMBR+H/gfwhH2NlNlDK1GkYKgY2x4AV8PzbEp&#10;Nic1ibb+++VhsMeP775Y9bYRD/KhdqxgPMpAEJdO11wpOB03b1MQISJrbByTgicFWC0HLwvMtet4&#10;T49DrEQK4ZCjAhNjm0sZSkMWw8i1xIm7OG8xJugrqT12Kdw2cpJlH9JizanBYEuFofJ6uFsF2dN8&#10;Ts63r7rqvqfHGe2KH78plHod9us5iEh9/Bf/ubdawXsam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qRHBAAAA2w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33" o:spid="_x0000_s1228" style="position:absolute;left:1719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MisQA&#10;AADbAAAADwAAAGRycy9kb3ducmV2LnhtbESP3WoCMRSE7wXfIRzBO81WRHRrlLIgtKVY/IHeHjan&#10;m6Wbk22SuuvbG6Hg5TAz3zDrbW8bcSEfascKnqYZCOLS6ZorBefTbrIEESKyxsYxKbhSgO1mOFhj&#10;rl3HB7ocYyUShEOOCkyMbS5lKA1ZDFPXEifv23mLMUlfSe2xS3DbyFmWLaTFmtOCwZYKQ+XP8c8q&#10;yK7mffb1+1FX3X55WtFb8el3hVLjUf/yDCJSHx/h//arVjBfwf1L+g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DIr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34" o:spid="_x0000_s1227" style="position:absolute;left:17559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zysEA&#10;AADbAAAADwAAAGRycy9kb3ducmV2LnhtbERPW2vCMBR+H/gfwhH2NlOFDa1GkYKgY2x4AV8PzbEp&#10;Nic1ibb+++VhsMeP775Y9bYRD/KhdqxgPMpAEJdO11wpOB03b1MQISJrbByTgicFWC0HLwvMtet4&#10;T49DrEQK4ZCjAhNjm0sZSkMWw8i1xIm7OG8xJugrqT12Kdw2cpJlH9JizanBYEuFofJ6uFsF2dN8&#10;Ts63r7rqvqfHGe2KH78plHod9us5iEh9/Bf/ubdawXtan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rM8rBAAAA2w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435" o:spid="_x0000_s1226" style="position:absolute;left:1792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WUcQA&#10;AADbAAAADwAAAGRycy9kb3ducmV2LnhtbESPUWvCMBSF3wX/Q7iCbzNVmLjOKFIQNpEN62Cvl+au&#10;KWtuapLZ+u+XwcDHwznnO5z1drCtuJIPjWMF81kGgrhyuuFawcd5/7ACESKyxtYxKbhRgO1mPFpj&#10;rl3PJ7qWsRYJwiFHBSbGLpcyVIYshpnriJP35bzFmKSvpfbYJ7ht5SLLltJiw2nBYEeFoeq7/LEK&#10;sps5LD4vx6bu31bnJ3ot3v2+UGo6GXbPICIN8R7+b79oBY9z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llH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36" o:spid="_x0000_s1225" style="position:absolute;left:1829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IJsQA&#10;AADbAAAADwAAAGRycy9kb3ducmV2LnhtbESPX2vCMBTF3wd+h3CFvc3UgkM7o4yCMMdw+Ad8vTR3&#10;TVlzU5PM1m9vBoM9Hs45v8NZrgfbiiv50DhWMJ1kIIgrpxuuFZyOm6c5iBCRNbaOScGNAqxXo4cl&#10;Ftr1vKfrIdYiQTgUqMDE2BVShsqQxTBxHXHyvpy3GJP0tdQe+wS3rcyz7FlabDgtGOyoNFR9H36s&#10;guxm3vPz5aOp+938uKBt+ek3pVKP4+H1BUSkIf6H/9pvWsEsh9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CCb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37" o:spid="_x0000_s1224" style="position:absolute;left:1865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tvcQA&#10;AADbAAAADwAAAGRycy9kb3ducmV2LnhtbESPQWsCMRSE74X+h/AKvWm2isVujSILgopUqoVeH5vX&#10;zdLNy5qk7vrvjSD0OMzMN8xs0dtGnMmH2rGCl2EGgrh0uuZKwddxNZiCCBFZY+OYFFwowGL++DDD&#10;XLuOP+l8iJVIEA45KjAxtrmUoTRkMQxdS5y8H+ctxiR9JbXHLsFtI0dZ9iot1pwWDLZUGCp/D39W&#10;QXYx29H3aVdX3cf0+EabYu9XhVLPT/3yHUSkPv6H7+21VjAZw+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5rb3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38" o:spid="_x0000_s1223" style="position:absolute;left:19022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1ycQA&#10;AADbAAAADwAAAGRycy9kb3ducmV2LnhtbESPQWsCMRSE74X+h/AKvWm2osVujSILgopUqoVeH5vX&#10;zdLNy5qk7vrvjSD0OMzMN8xs0dtGnMmH2rGCl2EGgrh0uuZKwddxNZiCCBFZY+OYFFwowGL++DDD&#10;XLuOP+l8iJVIEA45KjAxtrmUoTRkMQxdS5y8H+ctxiR9JbXHLsFtI0dZ9iot1pwWDLZUGCp/D39W&#10;QXYx29H3aVdX3cf0+EabYu9XhVLPT/3yHUSkPv6H7+21VjAZw+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Ncn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439" o:spid="_x0000_s1222" style="position:absolute;left:1938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QUsQA&#10;AADbAAAADwAAAGRycy9kb3ducmV2LnhtbESPUWvCMBSF34X9h3AHe9N0gqKdUUZB2IYoVmGvl+au&#10;KWtuuiSz9d+bwcDHwznnO5zVZrCtuJAPjWMFz5MMBHHldMO1gvNpO16ACBFZY+uYFFwpwGb9MFph&#10;rl3PR7qUsRYJwiFHBSbGLpcyVIYshonriJP35bzFmKSvpfbYJ7ht5TTL5tJiw2nBYEeFoeq7/LUK&#10;sqv5mH7+7Jq63y9OS3ovDn5bKPX0OLy+gIg0xHv4v/2mFcxm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ckFL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40" o:spid="_x0000_s1221" style="position:absolute;left:1975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OJcQA&#10;AADbAAAADwAAAGRycy9kb3ducmV2LnhtbESP3WoCMRSE74W+QziF3tWsQkW3RpEFQUVa/IHeHjan&#10;m6WbkzWJ7vr2TaHg5TAz3zDzZW8bcSMfascKRsMMBHHpdM2VgvNp/ToFESKyxsYxKbhTgOXiaTDH&#10;XLuOD3Q7xkokCIccFZgY21zKUBqyGIauJU7et/MWY5K+ktpjl+C2keMsm0iLNacFgy0Vhsqf49Uq&#10;yO5mN/667Ouq+5ieZrQtPv26UOrluV+9g4jUx0f4v73RCt4m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ODiX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41" o:spid="_x0000_s1220" style="position:absolute;left:2011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rvsQA&#10;AADbAAAADwAAAGRycy9kb3ducmV2LnhtbESPQWsCMRSE74X+h/AKvWm2gtZujSILgopUqoVeH5vX&#10;zdLNy5qk7vrvjSD0OMzMN8xs0dtGnMmH2rGCl2EGgrh0uuZKwddxNZiCCBFZY+OYFFwowGL++DDD&#10;XLuOP+l8iJVIEA45KjAxtrmUoTRkMQxdS5y8H+ctxiR9JbXHLsFtI0dZNpEWa04LBlsqDJW/hz+r&#10;ILuY7ej7tKur7mN6fKNNsferQqnnp375DiJSH//D9/ZaKxi/wu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q77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42" o:spid="_x0000_s1219" style="position:absolute;left:20485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/zMEA&#10;AADbAAAADwAAAGRycy9kb3ducmV2LnhtbERPW2vCMBR+H/gfwhH2NlOFDa1GkYKgY2x4AV8PzbEp&#10;Nic1ibb+++VhsMeP775Y9bYRD/KhdqxgPMpAEJdO11wpOB03b1MQISJrbByTgicFWC0HLwvMtet4&#10;T49DrEQK4ZCjAhNjm0sZSkMWw8i1xIm7OG8xJugrqT12Kdw2cpJlH9JizanBYEuFofJ6uFsF2dN8&#10;Ts63r7rqvqfHGe2KH78plHod9us5iEh9/Bf/ubdawXsam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dP8zBAAAA2w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443" o:spid="_x0000_s1218" style="position:absolute;left:2085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aV8QA&#10;AADbAAAADwAAAGRycy9kb3ducmV2LnhtbESP3WoCMRSE7wXfIRzBO81WUHRrlLIgtKVY/IHeHjan&#10;m6Wbk22SuuvbG6Hg5TAz3zDrbW8bcSEfascKnqYZCOLS6ZorBefTbrIEESKyxsYxKbhSgO1mOFhj&#10;rl3HB7ocYyUShEOOCkyMbS5lKA1ZDFPXEifv23mLMUlfSe2xS3DbyFmWLaTFmtOCwZYKQ+XP8c8q&#10;yK7mffb1+1FX3X55WtFb8el3hVLjUf/yDCJSHx/h//arVjBfwf1L+g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mlf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44" o:spid="_x0000_s1217" style="position:absolute;left:2121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f5d8AA&#10;AADbAAAADwAAAGRycy9kb3ducmV2LnhtbERPz2vCMBS+D/wfwhO8zVQP4qpRpCA4kY2p4PXRPJti&#10;81KTzNb/3hwGO358v5fr3jbiQT7UjhVMxhkI4tLpmisF59P2fQ4iRGSNjWNS8KQA69XgbYm5dh3/&#10;0OMYK5FCOOSowMTY5lKG0pDFMHYtceKuzluMCfpKao9dCreNnGbZTFqsOTUYbKkwVN6Ov1ZB9jT7&#10;6eV+qKvua376oM/i228LpUbDfrMAEamP/+I/904rmKX16Uv6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f5d8AAAADbAAAADwAAAAAAAAAAAAAAAACYAgAAZHJzL2Rvd25y&#10;ZXYueG1sUEsFBgAAAAAEAAQA9QAAAIU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45" o:spid="_x0000_s1216" style="position:absolute;left:2158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c7MMA&#10;AADbAAAADwAAAGRycy9kb3ducmV2LnhtbESPQWsCMRSE7wX/Q3iCt5rVg9itUWRBUJGWqtDrY/O6&#10;Wbp5WZPorv++KQgeh5n5hlmsetuIG/lQO1YwGWcgiEuna64UnE+b1zmIEJE1No5JwZ0CrJaDlwXm&#10;2nX8RbdjrESCcMhRgYmxzaUMpSGLYexa4uT9OG8xJukrqT12CW4bOc2ymbRYc1ow2FJhqPw9Xq2C&#10;7G720+/Loa66j/npjXbFp98USo2G/fodRKQ+PsOP9lYrmE3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c7MMAAADb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46" o:spid="_x0000_s1215" style="position:absolute;left:2194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Cm8QA&#10;AADbAAAADwAAAGRycy9kb3ducmV2LnhtbESPQWvCQBSE74L/YXlCb7oxB9HUVUpAaEtpMQpeH9nX&#10;bGj2bdzdmvjvu4VCj8PMfMNs96PtxI18aB0rWC4yEMS10y03Cs6nw3wNIkRkjZ1jUnCnAPvddLLF&#10;QruBj3SrYiMShEOBCkyMfSFlqA1ZDAvXEyfv03mLMUnfSO1xSHDbyTzLVtJiy2nBYE+lofqr+rYK&#10;srt5zS/Xt7YZ3tenDb2UH/5QKvUwG58eQUQa43/4r/2sFaxy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wpv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47" o:spid="_x0000_s1214" style="position:absolute;left:2231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nAMQA&#10;AADbAAAADwAAAGRycy9kb3ducmV2LnhtbESP3WoCMRSE74W+QziF3tWsFkS3RpEFQUVa/IHeHjan&#10;m6WbkzWJ7vr2TaHg5TAz3zDzZW8bcSMfascKRsMMBHHpdM2VgvNp/ToFESKyxsYxKbhTgOXiaTDH&#10;XLuOD3Q7xkokCIccFZgY21zKUBqyGIauJU7et/MWY5K+ktpjl+C2keMsm0iLNacFgy0Vhsqf49Uq&#10;yO5mN/667Ouq+5ieZrQtPv26UOrluV+9g4jUx0f4v73RCiZ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ZwD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48" o:spid="_x0000_s1213" style="position:absolute;left:2267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/dMQA&#10;AADbAAAADwAAAGRycy9kb3ducmV2LnhtbESP3WoCMRSE74W+QziF3tWsUkS3RpEFQUVa/IHeHjan&#10;m6WbkzWJ7vr2TaHg5TAz3zDzZW8bcSMfascKRsMMBHHpdM2VgvNp/ToFESKyxsYxKbhTgOXiaTDH&#10;XLuOD3Q7xkokCIccFZgY21zKUBqyGIauJU7et/MWY5K+ktpjl+C2keMsm0iLNacFgy0Vhsqf49Uq&#10;yO5mN/667Ouq+5ieZrQtPv26UOrluV+9g4jUx0f4v73RCiZ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8/3T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49" o:spid="_x0000_s1212" style="position:absolute;left:2304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Ba78QA&#10;AADbAAAADwAAAGRycy9kb3ducmV2LnhtbESP3WoCMRSE74W+QziF3tWsQkW3RpEFQUVa/IHeHjan&#10;m6WbkzWJ7vr2TaHg5TAz3zDzZW8bcSMfascKRsMMBHHpdM2VgvNp/ToFESKyxsYxKbhTgOXiaTDH&#10;XLuOD3Q7xkokCIccFZgY21zKUBqyGIauJU7et/MWY5K+ktpjl+C2keMsm0iLNacFgy0Vhsqf49Uq&#10;yO5mN/667Ouq+5ieZrQtPv26UOrluV+9g4jUx0f4v73RCiZ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Wu/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50" o:spid="_x0000_s1211" style="position:absolute;left:2341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EmMQA&#10;AADbAAAADwAAAGRycy9kb3ducmV2LnhtbESPQWvCQBSE7wX/w/KE3upGD8GmrlICgpbS0ih4fWRf&#10;s6HZt3F3a+K/7xYEj8PMfMOsNqPtxIV8aB0rmM8yEMS10y03Co6H7dMSRIjIGjvHpOBKATbrycMK&#10;C+0G/qJLFRuRIBwKVGBi7AspQ23IYpi5njh5385bjEn6RmqPQ4LbTi6yLJcWW04LBnsqDdU/1a9V&#10;kF3N2+J0fm+b4WN5eKZ9+em3pVKP0/H1BUSkMd7Dt/ZOK8hz+P+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xJj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51" o:spid="_x0000_s1210" style="position:absolute;left:2377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hA8UA&#10;AADbAAAADwAAAGRycy9kb3ducmV2LnhtbESPzWrDMBCE74G+g9hCb4ncHPLjRgnFEGhLSIgT6HWx&#10;tpaptXIlNXbePioUchxm5htmtRlsKy7kQ+NYwfMkA0FcOd1wreB82o4XIEJE1tg6JgVXCrBZP4xW&#10;mGvX85EuZaxFgnDIUYGJsculDJUhi2HiOuLkfTlvMSbpa6k99gluWznNspm02HBaMNhRYaj6Ln+t&#10;guxqPqafP7um7veL05Lei4PfFko9PQ6vLyAiDfEe/m+/aQWzOf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mEDxQAAANs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52" o:spid="_x0000_s1209" style="position:absolute;left:24142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1ccAA&#10;AADbAAAADwAAAGRycy9kb3ducmV2LnhtbERPz2vCMBS+D/wfwhO8zVQP4qpRpCA4kY2p4PXRPJti&#10;81KTzNb/3hwGO358v5fr3jbiQT7UjhVMxhkI4tLpmisF59P2fQ4iRGSNjWNS8KQA69XgbYm5dh3/&#10;0OMYK5FCOOSowMTY5lKG0pDFMHYtceKuzluMCfpKao9dCreNnGbZTFqsOTUYbKkwVN6Ov1ZB9jT7&#10;6eV+qKvua376oM/i228LpUbDfrMAEamP/+I/904rmKWx6Uv6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H1ccAAAADbAAAADwAAAAAAAAAAAAAAAACYAgAAZHJzL2Rvd25y&#10;ZXYueG1sUEsFBgAAAAAEAAQA9QAAAIU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53" o:spid="_x0000_s1208" style="position:absolute;left:2450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Q6sQA&#10;AADbAAAADwAAAGRycy9kb3ducmV2LnhtbESPQWvCQBSE74X+h+UVequbehCNbkIJCFqkpSp4fWRf&#10;s6HZt3F3NfHfu4VCj8PMfMOsytF24ko+tI4VvE4yEMS10y03Co6H9cscRIjIGjvHpOBGAcri8WGF&#10;uXYDf9F1HxuRIBxyVGBi7HMpQ23IYpi4njh5385bjEn6RmqPQ4LbTk6zbCYttpwWDPZUGap/9her&#10;ILuZ9+npvGub4WN+WNC2+vTrSqnnp/FtCSLSGP/Df+2NVjBbwO+X9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9UOr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54" o:spid="_x0000_s1207" style="position:absolute;left:2487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vqsEA&#10;AADbAAAADwAAAGRycy9kb3ducmV2LnhtbERPy2oCMRTdF/yHcIXuakYXrY5GkQFBS2nxAW4vk+tk&#10;cHIzJtEZ/75ZFLo8nPdi1dtGPMiH2rGC8SgDQVw6XXOl4HTcvE1BhIissXFMCp4UYLUcvCww167j&#10;PT0OsRIphEOOCkyMbS5lKA1ZDCPXEifu4rzFmKCvpPbYpXDbyEmWvUuLNacGgy0Vhsrr4W4VZE/z&#10;OTnfvuqq+54eZ7QrfvymUOp12K/nICL18V/8595qBR9pffq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eb6rBAAAA2w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55" o:spid="_x0000_s1206" style="position:absolute;left:2523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KMcQA&#10;AADbAAAADwAAAGRycy9kb3ducmV2LnhtbESPQWsCMRSE74L/ITzBW83qodqtUWRBaEVaXAu9Pjav&#10;m6WblzVJ3fXfN4WCx2FmvmHW28G24ko+NI4VzGcZCOLK6YZrBR/n/cMKRIjIGlvHpOBGAbab8WiN&#10;uXY9n+haxlokCIccFZgYu1zKUBmyGGauI07el/MWY5K+ltpjn+C2lYsse5QWG04LBjsqDFXf5Y9V&#10;kN3MYfF5OTZ1/7Y6P9Fr8e73hVLTybB7BhFpiPfwf/tFK1jO4e9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yjH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56" o:spid="_x0000_s1205" style="position:absolute;left:2560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URsUA&#10;AADbAAAADwAAAGRycy9kb3ducmV2LnhtbESPzWrDMBCE74W8g9hAb40cH9LEjRKKIdCUkpIfyHWx&#10;tpaptXIkNXbePioUehxm5htmuR5sK67kQ+NYwXSSgSCunG64VnA6bp7mIEJE1tg6JgU3CrBejR6W&#10;WGjX856uh1iLBOFQoAITY1dIGSpDFsPEdcTJ+3LeYkzS11J77BPctjLPspm02HBaMNhRaaj6PvxY&#10;BdnNvOfny0dT97v5cUHb8tNvSqUex8PrC4hIQ/wP/7XftILnHH6/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FRGxQAAANs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57" o:spid="_x0000_s1204" style="position:absolute;left:2597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x3cQA&#10;AADbAAAADwAAAGRycy9kb3ducmV2LnhtbESPQWsCMRSE74X+h/AKvWm2CtZujSILgopUqoVeH5vX&#10;zdLNy5qk7vrvjSD0OMzMN8xs0dtGnMmH2rGCl2EGgrh0uuZKwddxNZiCCBFZY+OYFFwowGL++DDD&#10;XLuOP+l8iJVIEA45KjAxtrmUoTRkMQxdS5y8H+ctxiR9JbXHLsFtI0dZNpEWa04LBlsqDJW/hz+r&#10;ILuY7ej7tKur7mN6fKNNsferQqnnp375DiJSH//D9/ZaK3gdw+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8d3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58" o:spid="_x0000_s1203" style="position:absolute;left:2633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pqcQA&#10;AADbAAAADwAAAGRycy9kb3ducmV2LnhtbESPQWsCMRSE74X+h/AKvWm2ItZujSILgopUqoVeH5vX&#10;zdLNy5qk7vrvjSD0OMzMN8xs0dtGnMmH2rGCl2EGgrh0uuZKwddxNZiCCBFZY+OYFFwowGL++DDD&#10;XLuOP+l8iJVIEA45KjAxtrmUoTRkMQxdS5y8H+ctxiR9JbXHLsFtI0dZNpEWa04LBlsqDJW/hz+r&#10;ILuY7ej7tKur7mN6fKNNsferQqnnp375DiJSH//D9/ZaK3gdw+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aan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59" o:spid="_x0000_s1202" style="position:absolute;left:2670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MMsQA&#10;AADbAAAADwAAAGRycy9kb3ducmV2LnhtbESPQWsCMRSE74X+h/AKvWm2gtZujSILgopUqoVeH5vX&#10;zdLNy5qk7vrvjSD0OMzMN8xs0dtGnMmH2rGCl2EGgrh0uuZKwddxNZiCCBFZY+OYFFwowGL++DDD&#10;XLuOP+l8iJVIEA45KjAxtrmUoTRkMQxdS5y8H+ctxiR9JbXHLsFtI0dZNpEWa04LBlsqDJW/hz+r&#10;ILuY7ej7tKur7mN6fKNNsferQqnnp375DiJSH//D9/ZaK3gdw+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pzDL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460" o:spid="_x0000_s1201" style="position:absolute;left:2706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SRcUA&#10;AADbAAAADwAAAGRycy9kb3ducmV2LnhtbESPzWrDMBCE74G+g9hCb4ncHPLjRgnFEGhLSIgT6HWx&#10;tpaptXIlNXbePioUchxm5htmtRlsKy7kQ+NYwfMkA0FcOd1wreB82o4XIEJE1tg6JgVXCrBZP4xW&#10;mGvX85EuZaxFgnDIUYGJsculDJUhi2HiOuLkfTlvMSbpa6k99gluWznNspm02HBaMNhRYaj6Ln+t&#10;guxqPqafP7um7veL05Lei4PfFko9PQ6vLyAiDfEe/m+/aQXzGf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1JFxQAAANs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61" o:spid="_x0000_s1200" style="position:absolute;left:2743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f33sQA&#10;AADbAAAADwAAAGRycy9kb3ducmV2LnhtbESPT2sCMRTE70K/Q3iF3mpWD1W3RpEFQUVa/AO9Pjav&#10;m6WblzWJ7vrtm0LB4zAzv2Hmy9424kY+1I4VjIYZCOLS6ZorBefT+nUKIkRkjY1jUnCnAMvF02CO&#10;uXYdH+h2jJVIEA45KjAxtrmUoTRkMQxdS5y8b+ctxiR9JbXHLsFtI8dZ9iYt1pwWDLZUGCp/jler&#10;ILub3fjrsq+r7mN6mtG2+PTrQqmX5371DiJSHx/h//ZGK5hM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3997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62" o:spid="_x0000_s1199" style="position:absolute;left:2780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jrMEA&#10;AADbAAAADwAAAGRycy9kb3ducmV2LnhtbERPy2oCMRTdF/yHcIXuakYXrY5GkQFBS2nxAW4vk+tk&#10;cHIzJtEZ/75ZFLo8nPdi1dtGPMiH2rGC8SgDQVw6XXOl4HTcvE1BhIissXFMCp4UYLUcvCww167j&#10;PT0OsRIphEOOCkyMbS5lKA1ZDCPXEifu4rzFmKCvpPbYpXDbyEmWvUuLNacGgy0Vhsrr4W4VZE/z&#10;OTnfvuqq+54eZ7QrfvymUOp12K/nICL18V/8595qBR9pbPq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oY6zBAAAA2wAAAA8AAAAAAAAAAAAAAAAAmAIAAGRycy9kb3du&#10;cmV2LnhtbFBLBQYAAAAABAAEAPUAAACG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63" o:spid="_x0000_s1198" style="position:absolute;left:28166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GN8UA&#10;AADbAAAADwAAAGRycy9kb3ducmV2LnhtbESPS2vDMBCE74H8B7GB3BK5OeThRgnFEGhLSckDel2s&#10;rWVqrVxJjZ1/HwUKOQ4z8w2z3va2ERfyoXas4GmagSAuna65UnA+7SZLECEia2wck4IrBdhuhoM1&#10;5tp1fKDLMVYiQTjkqMDE2OZShtKQxTB1LXHyvp23GJP0ldQeuwS3jZxl2VxarDktGGypMFT+HP+s&#10;guxq3mdfvx911e2XpxW9FZ9+Vyg1HvUvzyAi9fER/m+/agWLFdy/p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MY3xQAAANs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464" o:spid="_x0000_s1197" style="position:absolute;left:2853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fjcAA&#10;AADbAAAADwAAAGRycy9kb3ducmV2LnhtbERPz2vCMBS+D/wfwhN2m6keRleNIgVhGzKZCl4fzbMp&#10;Ni81yWz9781h4PHj+71YDbYVN/KhcaxgOslAEFdON1wrOB42bzmIEJE1to5JwZ0CrJajlwUW2vX8&#10;S7d9rEUK4VCgAhNjV0gZKkMWw8R1xIk7O28xJuhrqT32Kdy2cpZl79Jiw6nBYEeloeqy/7MKsrv5&#10;np2u26buf/LDB32VO78plXodD+s5iEhDfIr/3Z9aQZ7Wpy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sfjcAAAADbAAAADwAAAAAAAAAAAAAAAACYAgAAZHJzL2Rvd25y&#10;ZXYueG1sUEsFBgAAAAAEAAQA9QAAAIU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65" o:spid="_x0000_s1196" style="position:absolute;left:2889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6FsQA&#10;AADbAAAADwAAAGRycy9kb3ducmV2LnhtbESPQWsCMRSE7wX/Q3hCbzWrB9lujVIWBJXSUhW8Pjav&#10;m6WblzWJ7vrvm4LgcZiZb5jFarCtuJIPjWMF00kGgrhyuuFawfGwfslBhIissXVMCm4UYLUcPS2w&#10;0K7nb7ruYy0ShEOBCkyMXSFlqAxZDBPXESfvx3mLMUlfS+2xT3DbylmWzaXFhtOCwY5KQ9Xv/mIV&#10;ZDezm53OH03df+aHV9qWX35dKvU8Ht7fQEQa4iN8b2+0gnwK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uhb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66" o:spid="_x0000_s1195" style="position:absolute;left:2926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kYcQA&#10;AADbAAAADwAAAGRycy9kb3ducmV2LnhtbESPQWvCQBSE74X+h+UVeqsbcyhpdBUJCLUUS1Xw+sg+&#10;s8Hs23R3NfHfu4VCj8PMfMPMl6PtxJV8aB0rmE4yEMS10y03Cg779UsBIkRkjZ1jUnCjAMvF48Mc&#10;S+0G/qbrLjYiQTiUqMDE2JdShtqQxTBxPXHyTs5bjEn6RmqPQ4LbTuZZ9iottpwWDPZUGarPu4tV&#10;kN3MR378+WybYVvs32hTffl1pdTz07iagYg0xv/wX/tdKyhy+P2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JGH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67" o:spid="_x0000_s1194" style="position:absolute;left:29629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B+sQA&#10;AADbAAAADwAAAGRycy9kb3ducmV2LnhtbESPUWvCMBSF3wf+h3CFvWmqwug6o4yCoGNMpoKvl+au&#10;KWtuahJt/ffLYLDHwznnO5zlerCtuJEPjWMFs2kGgrhyuuFawem4meQgQkTW2DomBXcKsF6NHpZY&#10;aNfzJ90OsRYJwqFABSbGrpAyVIYshqnriJP35bzFmKSvpfbYJ7ht5TzLnqTFhtOCwY5KQ9X34WoV&#10;ZHfzNj9f3pu6/8iPz7Qr935TKvU4Hl5fQEQa4n/4r73VCvIF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gfr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468" o:spid="_x0000_s1193" style="position:absolute;left:2999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ZjsQA&#10;AADbAAAADwAAAGRycy9kb3ducmV2LnhtbESPUWvCMBSF3wf+h3CFvWmqyOg6o4yCoGNMpoKvl+au&#10;KWtuahJt/ffLYLDHwznnO5zlerCtuJEPjWMFs2kGgrhyuuFawem4meQgQkTW2DomBXcKsF6NHpZY&#10;aNfzJ90OsRYJwqFABSbGrpAyVIYshqnriJP35bzFmKSvpfbYJ7ht5TzLnqTFhtOCwY5KQ9X34WoV&#10;ZHfzNj9f3pu6/8iPz7Qr935TKvU4Hl5fQEQa4n/4r73VCvIF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GY7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69" o:spid="_x0000_s1192" style="position:absolute;left:30360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8FcQA&#10;AADbAAAADwAAAGRycy9kb3ducmV2LnhtbESPUWvCMBSF3wf+h3CFvWmq4Og6o4yCoGNMpoKvl+au&#10;KWtuahJt/ffLYLDHwznnO5zlerCtuJEPjWMFs2kGgrhyuuFawem4meQgQkTW2DomBXcKsF6NHpZY&#10;aNfzJ90OsRYJwqFABSbGrpAyVIYshqnriJP35bzFmKSvpfbYJ7ht5TzLnqTFhtOCwY5KQ9X34WoV&#10;ZHfzNj9f3pu6/8iPz7Qr935TKvU4Hl5fQEQa4n/4r73VCvIF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8vBX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70" o:spid="_x0000_s1191" style="position:absolute;left:30726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4iYsQA&#10;AADbAAAADwAAAGRycy9kb3ducmV2LnhtbESPQWvCQBSE74L/YXlCb7rRg8TUVUpA0FJajIVeH9nX&#10;bGj2bdzdmvjvu4VCj8PMfMNs96PtxI18aB0rWC4yEMS10y03Ct4vh3kOIkRkjZ1jUnCnAPvddLLF&#10;QruBz3SrYiMShEOBCkyMfSFlqA1ZDAvXEyfv03mLMUnfSO1xSHDbyVWWraXFltOCwZ5KQ/VX9W0V&#10;ZHfzvPq4vrTN8JpfNnQq3/yhVOphNj49gog0xv/wX/uoFeRr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uImL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71" o:spid="_x0000_s1190" style="position:absolute;left:31095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H+cQA&#10;AADbAAAADwAAAGRycy9kb3ducmV2LnhtbESPQWsCMRSE7wX/Q3hCb5rVg91ujVIWBC2lUhW8Pjav&#10;m6WblzWJ7vrvm0Khx2FmvmGW68G24kY+NI4VzKYZCOLK6YZrBafjZpKDCBFZY+uYFNwpwHo1elhi&#10;oV3Pn3Q7xFokCIcCFZgYu0LKUBmyGKauI07el/MWY5K+ltpjn+C2lfMsW0iLDacFgx2Vhqrvw9Uq&#10;yO7mbX6+vDd1/5Efn2lX7v2mVOpxPLy+gIg0xP/wX3urFeRP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ih/n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72" o:spid="_x0000_s1189" style="position:absolute;left:3146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Ti8AA&#10;AADbAAAADwAAAGRycy9kb3ducmV2LnhtbERPz2vCMBS+D/wfwhN2m6keRleNIgVhGzKZCl4fzbMp&#10;Ni81yWz9781h4PHj+71YDbYVN/KhcaxgOslAEFdON1wrOB42bzmIEJE1to5JwZ0CrJajlwUW2vX8&#10;S7d9rEUK4VCgAhNjV0gZKkMWw8R1xIk7O28xJuhrqT32Kdy2cpZl79Jiw6nBYEeloeqy/7MKsrv5&#10;np2u26buf/LDB32VO78plXodD+s5iEhDfIr/3Z9aQZ7Gpi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0Ti8AAAADbAAAADwAAAAAAAAAAAAAAAACYAgAAZHJzL2Rvd25y&#10;ZXYueG1sUEsFBgAAAAAEAAQA9QAAAIU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73" o:spid="_x0000_s1188" style="position:absolute;left:31827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2EMQA&#10;AADbAAAADwAAAGRycy9kb3ducmV2LnhtbESPQWsCMRSE74L/ITyhN83qoaxbo5QFQUVaqoVeH5vX&#10;zdLNy5pEd/33plDocZiZb5jVZrCtuJEPjWMF81kGgrhyuuFawed5O81BhIissXVMCu4UYLMej1ZY&#10;aNfzB91OsRYJwqFABSbGrpAyVIYshpnriJP37bzFmKSvpfbYJ7ht5SLLnqXFhtOCwY5KQ9XP6WoV&#10;ZHdzWHxdjk3dv+XnJe3Ld78tlXqaDK8vICIN8T/8195pBfkS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thD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74" o:spid="_x0000_s1187" style="position:absolute;left:3219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JUMAA&#10;AADbAAAADwAAAGRycy9kb3ducmV2LnhtbERPz2vCMBS+D/wfwhN2m6keRKtRpCA4GY6p4PXRPJti&#10;81KTzNb/3hwGO358v5fr3jbiQT7UjhWMRxkI4tLpmisF59P2YwYiRGSNjWNS8KQA69XgbYm5dh3/&#10;0OMYK5FCOOSowMTY5lKG0pDFMHItceKuzluMCfpKao9dCreNnGTZVFqsOTUYbKkwVN6Ov1ZB9jT7&#10;yeX+VVfdYXaa02fx7beFUu/DfrMAEamP/+I/904rmKf16Uv6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KJUMAAAADbAAAADwAAAAAAAAAAAAAAAACYAgAAZHJzL2Rvd25y&#10;ZXYueG1sUEsFBgAAAAAEAAQA9QAAAIU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75" o:spid="_x0000_s1186" style="position:absolute;left:32558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sy8MA&#10;AADbAAAADwAAAGRycy9kb3ducmV2LnhtbESPQWsCMRSE7wX/Q3hCbzWrh6KrUWRBaEVaqoLXx+a5&#10;Wdy8rEl0139vCoUeh5n5hlmsetuIO/lQO1YwHmUgiEuna64UHA+btymIEJE1No5JwYMCrJaDlwXm&#10;2nX8Q/d9rESCcMhRgYmxzaUMpSGLYeRa4uSdnbcYk/SV1B67BLeNnGTZu7RYc1ow2FJhqLzsb1ZB&#10;9jDbyem6q6vua3qY0Wfx7TeFUq/Dfj0HEamP/+G/9odWMBvD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4sy8MAAADb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76" o:spid="_x0000_s1185" style="position:absolute;left:32924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yvMQA&#10;AADbAAAADwAAAGRycy9kb3ducmV2LnhtbESPQWsCMRSE7wX/Q3iCt5p1D6Jbo5QFoRWpVAu9Pjav&#10;m6WblzWJ7vrvTUHocZiZb5jVZrCtuJIPjWMFs2kGgrhyuuFawddp+7wAESKyxtYxKbhRgM169LTC&#10;QrueP+l6jLVIEA4FKjAxdoWUoTJkMUxdR5y8H+ctxiR9LbXHPsFtK/Msm0uLDacFgx2Vhqrf48Uq&#10;yG5ml3+f903dfyxOS3ovD35bKjUZD68vICIN8T/8aL9pBcsc/r6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srz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77" o:spid="_x0000_s1184" style="position:absolute;left:20652;top:274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WsMMA&#10;AADbAAAADwAAAGRycy9kb3ducmV2LnhtbESPT2vCQBTE70K/w/IKvelGA1JTV5HW0NykttDrI/vM&#10;BrNvQ3bNn2/vCoUeh5n5DbPdj7YRPXW+dqxguUhAEJdO11wp+PnO568gfEDW2DgmBRN52O+eZlvM&#10;tBv4i/pzqESEsM9QgQmhzaT0pSGLfuFa4uhdXGcxRNlVUnc4RLht5CpJ1tJizXHBYEvvhsrr+WYV&#10;/PJy8zmd8o8i7U/DdWXWw3hEpV6ex8MbiEBj+A//tQutYJPC4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WsMMAAADbAAAADwAAAAAAAAAAAAAAAACYAgAAZHJzL2Rv&#10;d25yZXYueG1sUEsFBgAAAAAEAAQA9QAAAIgDAAAAAA==&#10;" adj="0,,0" path="m,l9144,r,9144l,9144,,e" fillcolor="black" stroked="f" strokeweight="0">
                    <v:stroke miterlimit="83231f" joinstyle="miter"/>
                    <v:formulas/>
                    <v:path arrowok="t" o:connecttype="custom" o:connectlocs="0,0;92,0;92,91;0,91;0,0" o:connectangles="0,0,0,0,0" textboxrect="0,0,9144,9144"/>
                  </v:shape>
                  <v:shape id="Shape 56478" o:spid="_x0000_s1183" style="position:absolute;left:20850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PU8QA&#10;AADbAAAADwAAAGRycy9kb3ducmV2LnhtbESP3WoCMRSE7wXfIRzBO81WRHRrlLIgtKVY/IHeHjan&#10;m6Wbk22SuuvbG6Hg5TAz3zDrbW8bcSEfascKnqYZCOLS6ZorBefTbrIEESKyxsYxKbhSgO1mOFhj&#10;rl3HB7ocYyUShEOOCkyMbS5lKA1ZDFPXEifv23mLMUlfSe2xS3DbyFmWLaTFmtOCwZYKQ+XP8c8q&#10;yK7mffb1+1FX3X55WtFb8el3hVLjUf/yDCJSHx/h//arVrCaw/1L+g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pj1P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79" o:spid="_x0000_s1182" style="position:absolute;left:21216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qyMQA&#10;AADbAAAADwAAAGRycy9kb3ducmV2LnhtbESP3WoCMRSE7wXfIRzBO81WUHRrlLIgtKVY/IHeHjan&#10;m6Wbk22SuuvbG6Hg5TAz3zDrbW8bcSEfascKnqYZCOLS6ZorBefTbrIEESKyxsYxKbhSgO1mOFhj&#10;rl3HB7ocYyUShEOOCkyMbS5lKA1ZDFPXEifv23mLMUlfSe2xS3DbyFmWLaTFmtOCwZYKQ+XP8c8q&#10;yK7mffb1+1FX3X55WtFb8el3hVLjUf/yDCJSHx/h//arVrCaw/1L+g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Ksj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80" o:spid="_x0000_s1181" style="position:absolute;left:21582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0v8QA&#10;AADbAAAADwAAAGRycy9kb3ducmV2LnhtbESPQWvCQBSE74X+h+UVequbehCNbkIJCFqkpSp4fWRf&#10;s6HZt3F3NfHfu4VCj8PMfMOsytF24ko+tI4VvE4yEMS10y03Co6H9cscRIjIGjvHpOBGAcri8WGF&#10;uXYDf9F1HxuRIBxyVGBi7HMpQ23IYpi4njh5385bjEn6RmqPQ4LbTk6zbCYttpwWDPZUGap/9her&#10;ILuZ9+npvGub4WN+WNC2+vTrSqnnp/FtCSLSGP/Df+2NVrCYwe+X9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3tL/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81" o:spid="_x0000_s1180" style="position:absolute;left:21948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RJMUA&#10;AADbAAAADwAAAGRycy9kb3ducmV2LnhtbESPS2vDMBCE74H8B7GB3BK5OeThRgnFEGhLSckDel2s&#10;rWVqrVxJjZ1/HwUKOQ4z8w2z3va2ERfyoXas4GmagSAuna65UnA+7SZLECEia2wck4IrBdhuhoM1&#10;5tp1fKDLMVYiQTjkqMDE2OZShtKQxTB1LXHyvp23GJP0ldQeuwS3jZxl2VxarDktGGypMFT+HP+s&#10;guxq3mdfvx911e2XpxW9FZ9+Vyg1HvUvzyAi9fER/m+/agWrBdy/p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xEkxQAAANs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82" o:spid="_x0000_s1179" style="position:absolute;left:22313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FVsAA&#10;AADbAAAADwAAAGRycy9kb3ducmV2LnhtbERPz2vCMBS+D/wfwhN2m6keRKtRpCA4GY6p4PXRPJti&#10;81KTzNb/3hwGO358v5fr3jbiQT7UjhWMRxkI4tLpmisF59P2YwYiRGSNjWNS8KQA69XgbYm5dh3/&#10;0OMYK5FCOOSowMTY5lKG0pDFMHItceKuzluMCfpKao9dCreNnGTZVFqsOTUYbKkwVN6Ov1ZB9jT7&#10;yeX+VVfdYXaa02fx7beFUu/DfrMAEamP/+I/904rmKex6Uv6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FVsAAAADbAAAADwAAAAAAAAAAAAAAAACYAgAAZHJzL2Rvd25y&#10;ZXYueG1sUEsFBgAAAAAEAAQA9QAAAIU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83" o:spid="_x0000_s1178" style="position:absolute;left:22679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gzcQA&#10;AADbAAAADwAAAGRycy9kb3ducmV2LnhtbESPQWsCMRSE7wX/Q3hCbzWrh+JujVIWBBWxVAu9Pjav&#10;m6WblzWJ7vrvjVDocZiZb5jFarCtuJIPjWMF00kGgrhyuuFawddp/TIHESKyxtYxKbhRgNVy9LTA&#10;QrueP+l6jLVIEA4FKjAxdoWUoTJkMUxcR5y8H+ctxiR9LbXHPsFtK2dZ9iotNpwWDHZUGqp+jxer&#10;ILuZ3ez7vG/q/jA/5bQtP/y6VOp5PLy/gYg0xP/wX3ujFeQ5PL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oIM3EAAAA2wAAAA8AAAAAAAAAAAAAAAAAmAIAAGRycy9k&#10;b3ducmV2LnhtbFBLBQYAAAAABAAEAPUAAACJAwAAAAA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84" o:spid="_x0000_s1177" style="position:absolute;left:23045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1w8UA&#10;AADcAAAADwAAAGRycy9kb3ducmV2LnhtbESPQUsDMRCF70L/Q5iCN5u0B6lr0yILBRVRbAWvw2bc&#10;LG4m2yR2t//eOQjeZnhv3vtms5tCr86UchfZwnJhQBE30XXcWvg47m/WoHJBdthHJgsXyrDbzq42&#10;WLk48judD6VVEsK5Qgu+lKHSOjeeAuZFHIhF+4opYJE1tdolHCU89HplzK0O2LE0eByo9tR8H36C&#10;BXPxz6vP00vXjq/r4x091W9pX1t7PZ8e7kEVmsq/+e/60Qm+EX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DXD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85" o:spid="_x0000_s1176" style="position:absolute;left:23411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QWMIA&#10;AADcAAAADwAAAGRycy9kb3ducmV2LnhtbERPTWsCMRC9F/wPYYTeaqKHoqtRZEFoS2lRC70Om3Gz&#10;uJlsk9Rd/31TELzN433OajO4VlwoxMazhulEgSCuvGm41vB13D3NQcSEbLD1TBquFGGzHj2ssDC+&#10;5z1dDqkWOYRjgRpsSl0hZawsOYwT3xFn7uSDw5RhqKUJ2Odw18qZUs/SYcO5wWJHpaXqfPh1GtTV&#10;vs2+f96buv+YHxf0Wn6GXan143jYLkEkGtJdfHO/mDxfTeH/mXy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JBY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86" o:spid="_x0000_s1175" style="position:absolute;left:23776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OL8IA&#10;AADcAAAADwAAAGRycy9kb3ducmV2LnhtbERPS0sDMRC+C/6HMEJvNnEPpV2bFlkoaClKH+B12Iyb&#10;xc1kTWJ3+++NUOhtPr7nLNej68SZQmw9a3iaKhDEtTctNxpOx83jHERMyAY7z6ThQhHWq/u7JZbG&#10;D7yn8yE1IodwLFGDTakvpYy1JYdx6nvizH354DBlGBppAg453HWyUGomHbacGyz2VFmqvw+/ToO6&#10;2G3x+bNrm+F9flzQW/URNpXWk4fx5RlEojHdxFf3q8nzVQH/z+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g4v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87" o:spid="_x0000_s1174" style="position:absolute;left:24142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qrtMIA&#10;AADcAAAADwAAAGRycy9kb3ducmV2LnhtbERPTWsCMRC9F/ofwhR6q0ktiF2NIgtCW6SlKngdNuNm&#10;cTPZJqm7/vtGEHqbx/uc+XJwrThTiI1nDc8jBYK48qbhWsN+t36agogJ2WDrmTRcKMJycX83x8L4&#10;nr/pvE21yCEcC9RgU+oKKWNlyWEc+Y44c0cfHKYMQy1NwD6Hu1aOlZpIhw3nBosdlZaq0/bXaVAX&#10;+zE+/Gyauv+c7l7pvfwK61Lrx4dhNQORaEj/4pv7zeT56gWuz+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qu0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88" o:spid="_x0000_s1173" style="position:absolute;left:24508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zwMIA&#10;AADcAAAADwAAAGRycy9kb3ducmV2LnhtbERPTWsCMRC9F/ofwhR6q0mliF2NIgtCW6SlKngdNuNm&#10;cTPZJqm7/vtGEHqbx/uc+XJwrThTiI1nDc8jBYK48qbhWsN+t36agogJ2WDrmTRcKMJycX83x8L4&#10;nr/pvE21yCEcC9RgU+oKKWNlyWEc+Y44c0cfHKYMQy1NwD6Hu1aOlZpIhw3nBosdlZaq0/bXaVAX&#10;+zE+/Gyauv+c7l7pvfwK61Lrx4dhNQORaEj/4pv7zeT56gWuz+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zPA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89" o:spid="_x0000_s1172" style="position:absolute;left:24874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WW8IA&#10;AADcAAAADwAAAGRycy9kb3ducmV2LnhtbERPTWsCMRC9F/ofwhR6q0mFil2NIgtCW6SlKngdNuNm&#10;cTPZJqm7/vtGEHqbx/uc+XJwrThTiI1nDc8jBYK48qbhWsN+t36agogJ2WDrmTRcKMJycX83x8L4&#10;nr/pvE21yCEcC9RgU+oKKWNlyWEc+Y44c0cfHKYMQy1NwD6Hu1aOlZpIhw3nBosdlZaq0/bXaVAX&#10;+zE+/Gyauv+c7l7pvfwK61Lrx4dhNQORaEj/4pv7zeT56gWuz+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5Zb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90" o:spid="_x0000_s1171" style="position:absolute;left:25239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ILMIA&#10;AADcAAAADwAAAGRycy9kb3ducmV2LnhtbERPTWsCMRC9F/ofwgi91UQPYlejyILQlmKpFnodNuNm&#10;cTPZJqm7/ntTELzN433Ocj24VpwpxMazhslYgSCuvGm41vB92D7PQcSEbLD1TBouFGG9enxYYmF8&#10;z1903qda5BCOBWqwKXWFlLGy5DCOfUecuaMPDlOGoZYmYJ/DXSunSs2kw4Zzg8WOSkvVaf/nNKiL&#10;fZ/+/H40db+bH17orfwM21Lrp9GwWYBINKS7+OZ+NXm+msH/M/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Qgs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91" o:spid="_x0000_s1170" style="position:absolute;left:25605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tt8MA&#10;AADcAAAADwAAAGRycy9kb3ducmV2LnhtbERPTWsCMRC9F/ofwhR6q0k9VLsaRRaEtkhLVfA6bMbN&#10;4mayTVJ3/feNIPQ2j/c58+XgWnGmEBvPGp5HCgRx5U3DtYb9bv00BRETssHWM2m4UITl4v5ujoXx&#10;PX/TeZtqkUM4FqjBptQVUsbKksM48h1x5o4+OEwZhlqagH0Od60cK/UiHTacGyx2VFqqTttfp0Fd&#10;7Mf48LNp6v5zunul9/IrrEutHx+G1QxEoiH9i2/uN5Pnqwlcn8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Gtt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92" o:spid="_x0000_s1169" style="position:absolute;left:25971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5xcUA&#10;AADcAAAADwAAAGRycy9kb3ducmV2LnhtbESPQUsDMRCF70L/Q5iCN5u0B6lr0yILBRVRbAWvw2bc&#10;LG4m2yR2t//eOQjeZnhv3vtms5tCr86UchfZwnJhQBE30XXcWvg47m/WoHJBdthHJgsXyrDbzq42&#10;WLk48judD6VVEsK5Qgu+lKHSOjeeAuZFHIhF+4opYJE1tdolHCU89HplzK0O2LE0eByo9tR8H36C&#10;BXPxz6vP00vXjq/r4x091W9pX1t7PZ8e7kEVmsq/+e/60Qm+EV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jnF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93" o:spid="_x0000_s1168" style="position:absolute;left:26337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cXsIA&#10;AADcAAAADwAAAGRycy9kb3ducmV2LnhtbERPTWsCMRC9F/ofwhR6q0k9FN0aRRYELUVRC70Om+lm&#10;cTPZJqm7/vtGELzN433ObDG4VpwpxMazhteRAkFcedNwreHruHqZgIgJ2WDrmTRcKMJi/vgww8L4&#10;nvd0PqRa5BCOBWqwKXWFlLGy5DCOfEecuR8fHKYMQy1NwD6Hu1aOlXqTDhvODRY7Ki1Vp8Of06Au&#10;9mP8/fvZ1P12cpzSptyFVan189OwfAeRaEh38c29Nnm+msL1mXy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pxe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94" o:spid="_x0000_s1167" style="position:absolute;left:26703;top:274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jHsUA&#10;AADcAAAADwAAAGRycy9kb3ducmV2LnhtbESPQWvDMAyF74P9B6PCbqvTHkaX1S0lUNjK2Fhb2FXE&#10;ahway5ntNum/nw6D3STe03ufluvRd+pKMbWBDcymBSjiOtiWGwPHw/ZxASplZItdYDJwowTr1f3d&#10;EksbBv6i6z43SkI4lWjA5dyXWqfakcc0DT2xaKcQPWZZY6NtxEHCfafnRfGkPbYsDQ57qhzV5/3F&#10;Gyhubjf//nlvm+FjcXimt+ozbitjHibj5gVUpjH/m/+uX63gz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aMe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495" o:spid="_x0000_s1166" style="position:absolute;left:27068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0GhcIA&#10;AADcAAAADwAAAGRycy9kb3ducmV2LnhtbERP32vCMBB+H/g/hBP2NtP6IK4zyigIKsMxHez1aG5N&#10;WXOpSbT1vzcDwbf7+H7eYjXYVlzIh8axgnySgSCunG64VvB9XL/MQYSIrLF1TAquFGC1HD0tsNCu&#10;5y+6HGItUgiHAhWYGLtCylAZshgmriNO3K/zFmOCvpbaY5/CbSunWTaTFhtODQY7Kg1Vf4ezVZBd&#10;zW76c/po6n4/P77Stvz061Kp5/Hw/gYi0hAf4rt7o9P8PIf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QaF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96" o:spid="_x0000_s1165" style="position:absolute;left:27434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Y8sIA&#10;AADcAAAADwAAAGRycy9kb3ducmV2LnhtbERP32vCMBB+H/g/hBP2NlP7IK4zyigIKsMxHez1aG5N&#10;WXOpSbT1vzcDwbf7+H7eYjXYVlzIh8axgukkA0FcOd1wreD7uH6ZgwgRWWPrmBRcKcBqOXpaYKFd&#10;z190OcRapBAOBSowMXaFlKEyZDFMXEecuF/nLcYEfS21xz6F21bmWTaTFhtODQY7Kg1Vf4ezVZBd&#10;zS7/OX00db+fH19pW376danU83h4fwMRaYgP8d290Wn+NIf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5jy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97" o:spid="_x0000_s1164" style="position:absolute;left:27800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9acMA&#10;AADcAAAADwAAAGRycy9kb3ducmV2LnhtbERP32vCMBB+F/wfwgm+zVQH4jqjSEHYRDasg70eza0p&#10;ay41yWz975fBwLf7+H7eejvYVlzJh8axgvksA0FcOd1wreDjvH9YgQgRWWPrmBTcKMB2Mx6tMdeu&#10;5xNdy1iLFMIhRwUmxi6XMlSGLIaZ64gT9+W8xZigr6X22Kdw28pFli2lxYZTg8GOCkPVd/ljFWQ3&#10;c1h8Xo5N3b+tzk/0Wrz7faHUdDLsnkFEGuJd/O9+0Wn+/BH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M9a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498" o:spid="_x0000_s1163" style="position:absolute;left:28166;top:274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lHcMA&#10;AADcAAAADwAAAGRycy9kb3ducmV2LnhtbERP32vCMBB+F/wfwgm+zVQZ4jqjSEHYRDasg70eza0p&#10;ay41yWz975fBwLf7+H7eejvYVlzJh8axgvksA0FcOd1wreDjvH9YgQgRWWPrmBTcKMB2Mx6tMdeu&#10;5xNdy1iLFMIhRwUmxi6XMlSGLIaZ64gT9+W8xZigr6X22Kdw28pFli2lxYZTg8GOCkPVd/ljFWQ3&#10;c1h8Xo5N3b+tzk/0Wrz7faHUdDLsnkFEGuJd/O9+0Wn+/BH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qlHc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499" o:spid="_x0000_s1162" style="position:absolute;left:28531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AhsMA&#10;AADcAAAADwAAAGRycy9kb3ducmV2LnhtbERP32vCMBB+F/wfwgm+zVRh4jqjSEHYRDasg70eza0p&#10;ay41yWz975fBwLf7+H7eejvYVlzJh8axgvksA0FcOd1wreDjvH9YgQgRWWPrmBTcKMB2Mx6tMdeu&#10;5xNdy1iLFMIhRwUmxi6XMlSGLIaZ64gT9+W8xZigr6X22Kdw28pFli2lxYZTg8GOCkPVd/ljFWQ3&#10;c1h8Xo5N3b+tzk/0Wrz7faHUdDLsnkFEGuJd/O9+0Wn+/BH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YAh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500" o:spid="_x0000_s1161" style="position:absolute;left:28897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e8cIA&#10;AADcAAAADwAAAGRycy9kb3ducmV2LnhtbERPTWsCMRC9F/wPYQRvNasHsVujyIKgIi1VoddhM90s&#10;3UzWJLrrv28Kgrd5vM9ZrHrbiBv5UDtWMBlnIIhLp2uuFJxPm9c5iBCRNTaOScGdAqyWg5cF5tp1&#10;/EW3Y6xECuGQowITY5tLGUpDFsPYtcSJ+3HeYkzQV1J77FK4beQ0y2bSYs2pwWBLhaHy93i1CrK7&#10;2U+/L4e66j7mpzfaFZ9+Uyg1GvbrdxCR+vgUP9xbneZPZv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J7x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501" o:spid="_x0000_s1160" style="position:absolute;left:29263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7asMA&#10;AADcAAAADwAAAGRycy9kb3ducmV2LnhtbERP32vCMBB+F/wfwgm+zVQfpuuMIgVhE9mwDvZ6NLem&#10;rLnUJLP1v18GA9/u4/t56+1gW3ElHxrHCuazDARx5XTDtYKP8/5hBSJEZI2tY1JwowDbzXi0xly7&#10;nk90LWMtUgiHHBWYGLtcylAZshhmriNO3JfzFmOCvpbaY5/CbSsXWfYoLTacGgx2VBiqvssfqyC7&#10;mcPi83Js6v5tdX6i1+Ld7wulppNh9wwi0hDv4n/3i07z50v4eyZ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7as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502" o:spid="_x0000_s1159" style="position:absolute;left:29629;top:2743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vGMUA&#10;AADcAAAADwAAAGRycy9kb3ducmV2LnhtbESPQWvDMAyF74P9B6PCbqvTHkaX1S0lUNjK2Fhb2FXE&#10;ahway5ntNum/nw6D3STe03ufluvRd+pKMbWBDcymBSjiOtiWGwPHw/ZxASplZItdYDJwowTr1f3d&#10;EksbBv6i6z43SkI4lWjA5dyXWqfakcc0DT2xaKcQPWZZY6NtxEHCfafnRfGkPbYsDQ57qhzV5/3F&#10;Gyhubjf//nlvm+FjcXimt+ozbitjHibj5gVUpjH/m/+uX63g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68Y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2,0;182,91;0,91;0,0" o:connectangles="0,0,0,0,0" textboxrect="0,0,18288,9144"/>
                  </v:shape>
                  <v:shape id="Shape 56503" o:spid="_x0000_s1158" style="position:absolute;left:29994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Kg8IA&#10;AADcAAAADwAAAGRycy9kb3ducmV2LnhtbERPTWsCMRC9F/wPYYTealYPRVejyILQirRUBa/DZtws&#10;biZrEt3135tCobd5vM9ZrHrbiDv5UDtWMB5lIIhLp2uuFBwPm7cpiBCRNTaOScGDAqyWg5cF5tp1&#10;/EP3faxECuGQowITY5tLGUpDFsPItcSJOztvMSboK6k9dincNnKSZe/SYs2pwWBLhaHysr9ZBdnD&#10;bCen666uuq/pYUafxbffFEq9Dvv1HESkPv6L/9wfOs0fz+D3mXS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wqD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504" o:spid="_x0000_s1157" style="position:absolute;left:30360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po8UA&#10;AADcAAAADwAAAGRycy9kb3ducmV2LnhtbESPQUvDQBCF70L/wzKCN7sxB6mx21ICBS2i2Apeh+yY&#10;Dc3OprvbJv33zkHwNsN78943y/Xke3WhmLrABh7mBSjiJtiOWwNfh+39AlTKyBb7wGTgSgnWq9nN&#10;EisbRv6kyz63SkI4VWjA5TxUWqfGkcc0DwOxaD8hesyyxlbbiKOE+16XRfGoPXYsDQ4Hqh01x/3Z&#10;Gyiubld+n966dnxfHJ7otf6I29qYu9tp8wwq05T/zX/XL1bwS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WmjxQAAANwAAAAPAAAAAAAAAAAAAAAAAJgCAABkcnMv&#10;ZG93bnJldi54bWxQSwUGAAAAAAQABAD1AAAAig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505" o:spid="_x0000_s1156" style="position:absolute;left:30726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MOMIA&#10;AADcAAAADwAAAGRycy9kb3ducmV2LnhtbERP32vCMBB+H/g/hBP2NlP7IK4zyigIKsMxHez1aG5N&#10;WXOpSbT1vzcDwbf7+H7eYjXYVlzIh8axgukkA0FcOd1wreD7uH6ZgwgRWWPrmBRcKcBqOXpaYKFd&#10;z190OcRapBAOBSowMXaFlKEyZDFMXEecuF/nLcYEfS21xz6F21bmWTaTFhtODQY7Kg1Vf4ezVZBd&#10;zS7/OX00db+fH19pW376danU83h4fwMRaYgP8d290Wl+PoX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cw4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506" o:spid="_x0000_s1155" style="position:absolute;left:31095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ST8IA&#10;AADcAAAADwAAAGRycy9kb3ducmV2LnhtbERP32vCMBB+H/g/hBN8m+n6IK4aZRQEJ+KYCr4eza0p&#10;ay41yWz9781gsLf7+H7ecj3YVtzIh8axgpdpBoK4crrhWsH5tHmegwgRWWPrmBTcKcB6NXpaYqFd&#10;z590O8ZapBAOBSowMXaFlKEyZDFMXUecuC/nLcYEfS21xz6F21bmWTaTFhtODQY7Kg1V38cfqyC7&#10;m11+ue6buj/MT6/0Xn74TanUZDy8LUBEGuK/+M+91Wl+nsPvM+k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1JPwgAAANwAAAAPAAAAAAAAAAAAAAAAAJgCAABkcnMvZG93&#10;bnJldi54bWxQSwUGAAAAAAQABAD1AAAAhwMAAAAA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507" o:spid="_x0000_s1154" style="position:absolute;left:31461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31MMA&#10;AADcAAAADwAAAGRycy9kb3ducmV2LnhtbERPW2vCMBR+H/gfwhH2NlMrDO2MMgrCHMPhBXw9NGdN&#10;WXNSk8zWf28Gg72dj+96luvBtuJKPjSOFUwnGQjiyumGawWn4+ZpDiJEZI2tY1JwowDr1ehhiYV2&#10;Pe/peoi1SCEcClRgYuwKKUNlyGKYuI44cV/OW4wJ+lpqj30Kt63Ms+xZWmw4NRjsqDRUfR9+rILs&#10;Zt7z8+Wjqfvd/LigbfnpN6VSj+Ph9QVEpCH+i//cbzrNz2fw+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/31M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508" o:spid="_x0000_s1149" style="position:absolute;left:31827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voMMA&#10;AADcAAAADwAAAGRycy9kb3ducmV2LnhtbERPW2vCMBR+H/gfwhH2NlOLDO2MMgrCHMPhBXw9NGdN&#10;WXNSk8zWf28Gg72dj+96luvBtuJKPjSOFUwnGQjiyumGawWn4+ZpDiJEZI2tY1JwowDr1ehhiYV2&#10;Pe/peoi1SCEcClRgYuwKKUNlyGKYuI44cV/OW4wJ+lpqj30Kt63Ms+xZWmw4NRjsqDRUfR9+rILs&#10;Zt7z8+Wjqfvd/LigbfnpN6VSj+Ph9QVEpCH+i//cbzrNz2fw+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ZvoM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509" o:spid="_x0000_s1150" style="position:absolute;left:32193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KO8MA&#10;AADcAAAADwAAAGRycy9kb3ducmV2LnhtbERPW2vCMBR+H/gfwhH2NlMLDu2MMgrCHMPhBXw9NGdN&#10;WXNSk8zWf28Gg72dj+96luvBtuJKPjSOFUwnGQjiyumGawWn4+ZpDiJEZI2tY1JwowDr1ehhiYV2&#10;Pe/peoi1SCEcClRgYuwKKUNlyGKYuI44cV/OW4wJ+lpqj30Kt63Ms+xZWmw4NRjsqDRUfR9+rILs&#10;Zt7z8+Wjqfvd/LigbfnpN6VSj+Ph9QVEpCH+i//cbzrNz2fw+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rKO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510" o:spid="_x0000_s1151" style="position:absolute;left:32558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UTMMA&#10;AADcAAAADwAAAGRycy9kb3ducmV2LnhtbERP32vCMBB+F/wfwgl709Q+iHZGGQVhG2PDKvh6NLem&#10;rLnUJLP1v18Gg73dx/fztvvRduJGPrSOFSwXGQji2umWGwXn02G+BhEissbOMSm4U4D9bjrZYqHd&#10;wEe6VbERKYRDgQpMjH0hZagNWQwL1xMn7tN5izFB30jtcUjhtpN5lq2kxZZTg8GeSkP1V/VtFWR3&#10;85pfrm9tM7yvTxt6KT/8oVTqYTY+PYKINMZ/8Z/7Waf5+Qp+n0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hUTM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  <v:shape id="Shape 56511" o:spid="_x0000_s1152" style="position:absolute;left:32924;top:2743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x18MA&#10;AADcAAAADwAAAGRycy9kb3ducmV2LnhtbERPS2sCMRC+F/wPYYTeatY9WN0apSwItRSLD/A6bKab&#10;pZvJmqTu+u9NodDbfHzPWa4H24or+dA4VjCdZCCIK6cbrhWcjpunOYgQkTW2jknBjQKsV6OHJRba&#10;9byn6yHWIoVwKFCBibErpAyVIYth4jrixH05bzEm6GupPfYp3LYyz7KZtNhwajDYUWmo+j78WAXZ&#10;zbzn58tHU/e7+XFB2/LTb0qlHsfD6wuISEP8F/+533Sanz/D7zP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Tx18MAAADcAAAADwAAAAAAAAAAAAAAAACYAgAAZHJzL2Rv&#10;d25yZXYueG1sUEsFBgAAAAAEAAQA9QAAAIgDAAAAAA==&#10;" adj="0,,0" path="m,l18288,r,9144l,9144,,e" fillcolor="black" stroked="f" strokeweight="0">
                    <v:stroke miterlimit="83231f" joinstyle="miter"/>
                    <v:formulas/>
                    <v:path arrowok="t" o:connecttype="custom" o:connectlocs="0,0;183,0;183,91;0,91;0,0" o:connectangles="0,0,0,0,0" textboxrect="0,0,18288,9144"/>
                  </v:shape>
                </v:group>
              </w:pict>
            </w:r>
            <w:r w:rsidR="0038134E" w:rsidRPr="00B343BD">
              <w:rPr>
                <w:color w:val="auto"/>
              </w:rPr>
              <w:t xml:space="preserve"> </w:t>
            </w:r>
            <w:r w:rsidR="008514A2" w:rsidRPr="00B343BD">
              <w:rPr>
                <w:color w:val="auto"/>
                <w:szCs w:val="32"/>
                <w:cs/>
                <w:lang w:bidi="th-TH"/>
              </w:rPr>
              <w:t>ส</w:t>
            </w:r>
            <w:r w:rsidR="008514A2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="008514A2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514A2"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งา</w:t>
            </w:r>
            <w:r w:rsidR="008514A2" w:rsidRPr="00B343BD">
              <w:rPr>
                <w:color w:val="auto"/>
                <w:szCs w:val="32"/>
                <w:cs/>
                <w:lang w:bidi="th-TH"/>
              </w:rPr>
              <w:t>นเขตพื้นที่การศึกษา</w:t>
            </w:r>
            <w:r w:rsidR="0038134E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..................................................................</w:t>
            </w:r>
          </w:p>
          <w:p w:rsidR="00E20FB2" w:rsidRPr="00B343BD" w:rsidRDefault="00FD2083" w:rsidP="0038134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ส่วนราชการ </w:t>
            </w:r>
            <w:r w:rsidR="0038134E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..........................................................</w:t>
            </w:r>
            <w:r w:rsidRPr="00B343BD">
              <w:rPr>
                <w:color w:val="auto"/>
                <w:szCs w:val="32"/>
                <w:cs/>
                <w:lang w:bidi="th-TH"/>
              </w:rPr>
              <w:t>กระทรวง</w:t>
            </w:r>
            <w:r w:rsidR="0038134E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..........................................................</w:t>
            </w:r>
            <w:r w:rsidRPr="00B343BD">
              <w:rPr>
                <w:color w:val="auto"/>
                <w:szCs w:val="32"/>
                <w:cs/>
                <w:lang w:bidi="th-TH"/>
              </w:rPr>
              <w:t>รับเงินเดือนในอ</w:t>
            </w:r>
            <w:r w:rsidR="008514A2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514A2" w:rsidRPr="00B343BD">
              <w:rPr>
                <w:color w:val="auto"/>
                <w:szCs w:val="32"/>
                <w:cs/>
                <w:lang w:bidi="th-TH"/>
              </w:rPr>
              <w:t>นด</w:t>
            </w:r>
            <w:r w:rsidR="008514A2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514A2" w:rsidRPr="00B343BD">
              <w:rPr>
                <w:color w:val="auto"/>
                <w:szCs w:val="32"/>
                <w:cs/>
                <w:lang w:bidi="th-TH"/>
              </w:rPr>
              <w:t>บ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ค</w:t>
            </w:r>
            <w:r w:rsidRPr="00B343BD">
              <w:rPr>
                <w:color w:val="auto"/>
              </w:rPr>
              <w:t>.</w:t>
            </w:r>
            <w:r w:rsidRPr="00B343BD">
              <w:rPr>
                <w:color w:val="auto"/>
                <w:szCs w:val="32"/>
                <w:cs/>
                <w:lang w:bidi="th-TH"/>
              </w:rPr>
              <w:t>ศ</w:t>
            </w:r>
            <w:r w:rsidRPr="00B343BD">
              <w:rPr>
                <w:color w:val="auto"/>
              </w:rPr>
              <w:t xml:space="preserve">. </w:t>
            </w:r>
            <w:r w:rsidR="0038134E" w:rsidRPr="00B343BD">
              <w:rPr>
                <w:rFonts w:hint="cs"/>
                <w:color w:val="auto"/>
                <w:szCs w:val="32"/>
                <w:cs/>
                <w:lang w:bidi="th-TH"/>
              </w:rPr>
              <w:t>....................................</w:t>
            </w:r>
            <w:r w:rsidRPr="00B343BD">
              <w:rPr>
                <w:color w:val="auto"/>
                <w:szCs w:val="32"/>
                <w:cs/>
                <w:lang w:bidi="th-TH"/>
              </w:rPr>
              <w:t>ขั้น</w:t>
            </w:r>
            <w:r w:rsidR="0038134E" w:rsidRPr="00B343BD">
              <w:rPr>
                <w:color w:val="auto"/>
              </w:rPr>
              <w:t>........................................</w:t>
            </w:r>
            <w:r w:rsidR="0038134E" w:rsidRPr="00B343BD">
              <w:rPr>
                <w:color w:val="auto"/>
                <w:u w:val="single" w:color="000000"/>
              </w:rPr>
              <w:t>.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บาท </w:t>
            </w:r>
            <w:r w:rsidRPr="00B343BD">
              <w:rPr>
                <w:color w:val="auto"/>
              </w:rPr>
              <w:tab/>
            </w:r>
            <w:r w:rsidRPr="00B343BD">
              <w:rPr>
                <w:b/>
                <w:color w:val="auto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</w:tr>
    </w:tbl>
    <w:p w:rsidR="0038134E" w:rsidRPr="00B343BD" w:rsidRDefault="0038134E">
      <w:pPr>
        <w:spacing w:after="5" w:line="252" w:lineRule="auto"/>
        <w:ind w:left="-5" w:right="680"/>
        <w:rPr>
          <w:b/>
          <w:bCs/>
          <w:color w:val="auto"/>
          <w:szCs w:val="32"/>
          <w:lang w:bidi="th-TH"/>
        </w:rPr>
      </w:pPr>
    </w:p>
    <w:p w:rsidR="0038134E" w:rsidRPr="00B343BD" w:rsidRDefault="0038134E">
      <w:pPr>
        <w:spacing w:after="5" w:line="252" w:lineRule="auto"/>
        <w:ind w:left="-5" w:right="680"/>
        <w:rPr>
          <w:b/>
          <w:bCs/>
          <w:color w:val="auto"/>
          <w:szCs w:val="32"/>
          <w:lang w:bidi="th-TH"/>
        </w:rPr>
      </w:pPr>
    </w:p>
    <w:p w:rsidR="0038134E" w:rsidRPr="00B343BD" w:rsidRDefault="0038134E">
      <w:pPr>
        <w:spacing w:after="5" w:line="252" w:lineRule="auto"/>
        <w:ind w:left="-5" w:right="680"/>
        <w:rPr>
          <w:b/>
          <w:bCs/>
          <w:color w:val="auto"/>
          <w:szCs w:val="32"/>
          <w:lang w:bidi="th-TH"/>
        </w:rPr>
      </w:pPr>
    </w:p>
    <w:p w:rsidR="0038134E" w:rsidRPr="00B343BD" w:rsidRDefault="0038134E">
      <w:pPr>
        <w:spacing w:after="5" w:line="252" w:lineRule="auto"/>
        <w:ind w:left="-5" w:right="680"/>
        <w:rPr>
          <w:b/>
          <w:bCs/>
          <w:color w:val="auto"/>
          <w:szCs w:val="32"/>
          <w:lang w:bidi="th-TH"/>
        </w:rPr>
      </w:pPr>
    </w:p>
    <w:p w:rsidR="0038134E" w:rsidRPr="00B343BD" w:rsidRDefault="0038134E">
      <w:pPr>
        <w:spacing w:after="5" w:line="252" w:lineRule="auto"/>
        <w:ind w:left="-5" w:right="680"/>
        <w:rPr>
          <w:b/>
          <w:bCs/>
          <w:color w:val="auto"/>
          <w:szCs w:val="32"/>
          <w:lang w:bidi="th-TH"/>
        </w:rPr>
      </w:pPr>
    </w:p>
    <w:p w:rsidR="0038134E" w:rsidRPr="00B343BD" w:rsidRDefault="0038134E">
      <w:pPr>
        <w:spacing w:after="5" w:line="252" w:lineRule="auto"/>
        <w:ind w:left="-5" w:right="680"/>
        <w:rPr>
          <w:b/>
          <w:bCs/>
          <w:color w:val="auto"/>
          <w:szCs w:val="32"/>
          <w:lang w:bidi="th-TH"/>
        </w:rPr>
      </w:pPr>
    </w:p>
    <w:p w:rsidR="0038134E" w:rsidRPr="00B343BD" w:rsidRDefault="0038134E">
      <w:pPr>
        <w:spacing w:after="5" w:line="252" w:lineRule="auto"/>
        <w:ind w:left="-5" w:right="680"/>
        <w:rPr>
          <w:b/>
          <w:bCs/>
          <w:color w:val="auto"/>
          <w:szCs w:val="32"/>
          <w:lang w:bidi="th-TH"/>
        </w:rPr>
      </w:pPr>
    </w:p>
    <w:p w:rsidR="0038134E" w:rsidRPr="00B343BD" w:rsidRDefault="008514A2">
      <w:pPr>
        <w:spacing w:after="5" w:line="252" w:lineRule="auto"/>
        <w:ind w:left="-5" w:right="680"/>
        <w:rPr>
          <w:b/>
          <w:bCs/>
          <w:color w:val="auto"/>
          <w:szCs w:val="32"/>
          <w:lang w:bidi="th-TH"/>
        </w:rPr>
      </w:pPr>
      <w:r w:rsidRPr="00B343BD">
        <w:rPr>
          <w:b/>
          <w:bCs/>
          <w:color w:val="auto"/>
          <w:szCs w:val="32"/>
          <w:cs/>
          <w:lang w:bidi="th-TH"/>
        </w:rPr>
        <w:lastRenderedPageBreak/>
        <w:t>งานในหน้าที่ท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ี่</w:t>
      </w:r>
      <w:r w:rsidRPr="00B343BD">
        <w:rPr>
          <w:b/>
          <w:bCs/>
          <w:color w:val="auto"/>
          <w:szCs w:val="32"/>
          <w:cs/>
          <w:lang w:bidi="th-TH"/>
        </w:rPr>
        <w:t>ร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ั</w:t>
      </w:r>
      <w:r w:rsidRPr="00B343BD">
        <w:rPr>
          <w:b/>
          <w:bCs/>
          <w:color w:val="auto"/>
          <w:szCs w:val="32"/>
          <w:cs/>
          <w:lang w:bidi="th-TH"/>
        </w:rPr>
        <w:t>บผ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ิด</w:t>
      </w:r>
      <w:r w:rsidR="00FD2083" w:rsidRPr="00B343BD">
        <w:rPr>
          <w:b/>
          <w:bCs/>
          <w:color w:val="auto"/>
          <w:szCs w:val="32"/>
          <w:cs/>
          <w:lang w:bidi="th-TH"/>
        </w:rPr>
        <w:t>ชอบ</w:t>
      </w:r>
      <w:r w:rsidR="0038134E" w:rsidRPr="00B343BD">
        <w:rPr>
          <w:rFonts w:hint="cs"/>
          <w:b/>
          <w:bCs/>
          <w:color w:val="auto"/>
          <w:szCs w:val="32"/>
          <w:cs/>
          <w:lang w:bidi="th-TH"/>
        </w:rPr>
        <w:t xml:space="preserve"> </w:t>
      </w:r>
      <w:r w:rsidR="00FD2083" w:rsidRPr="00B343BD">
        <w:rPr>
          <w:color w:val="auto"/>
          <w:szCs w:val="32"/>
          <w:u w:val="dotted"/>
          <w:cs/>
          <w:lang w:bidi="th-TH"/>
        </w:rPr>
        <w:t>งานหน้าท</w:t>
      </w:r>
      <w:r w:rsidRPr="00B343BD">
        <w:rPr>
          <w:rFonts w:hint="cs"/>
          <w:color w:val="auto"/>
          <w:szCs w:val="32"/>
          <w:u w:val="dotted"/>
          <w:cs/>
          <w:lang w:bidi="th-TH"/>
        </w:rPr>
        <w:t>ี่</w:t>
      </w:r>
      <w:r w:rsidRPr="00B343BD">
        <w:rPr>
          <w:color w:val="auto"/>
          <w:szCs w:val="32"/>
          <w:u w:val="dotted"/>
          <w:cs/>
          <w:lang w:bidi="th-TH"/>
        </w:rPr>
        <w:t>ส</w:t>
      </w:r>
      <w:r w:rsidR="00FD2083" w:rsidRPr="00B343BD">
        <w:rPr>
          <w:color w:val="auto"/>
          <w:szCs w:val="32"/>
          <w:u w:val="dotted"/>
          <w:cs/>
          <w:lang w:bidi="th-TH"/>
        </w:rPr>
        <w:t>อน</w:t>
      </w:r>
      <w:r w:rsidR="0038134E" w:rsidRPr="00B343BD">
        <w:rPr>
          <w:rFonts w:hint="cs"/>
          <w:b/>
          <w:bCs/>
          <w:color w:val="auto"/>
          <w:szCs w:val="32"/>
          <w:cs/>
          <w:lang w:bidi="th-TH"/>
        </w:rPr>
        <w:t xml:space="preserve"> </w:t>
      </w:r>
    </w:p>
    <w:p w:rsidR="00E20FB2" w:rsidRPr="00B343BD" w:rsidRDefault="00FD2083">
      <w:pPr>
        <w:spacing w:after="5" w:line="252" w:lineRule="auto"/>
        <w:ind w:left="-5" w:right="680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t>กล</w:t>
      </w:r>
      <w:r w:rsidR="008514A2" w:rsidRPr="00B343BD">
        <w:rPr>
          <w:rFonts w:hint="cs"/>
          <w:b/>
          <w:bCs/>
          <w:color w:val="auto"/>
          <w:szCs w:val="32"/>
          <w:cs/>
          <w:lang w:bidi="th-TH"/>
        </w:rPr>
        <w:t>ุ่</w:t>
      </w:r>
      <w:r w:rsidR="008514A2" w:rsidRPr="00B343BD">
        <w:rPr>
          <w:b/>
          <w:bCs/>
          <w:color w:val="auto"/>
          <w:szCs w:val="32"/>
          <w:cs/>
          <w:lang w:bidi="th-TH"/>
        </w:rPr>
        <w:t>มสาระการเรียนร</w:t>
      </w:r>
      <w:r w:rsidR="008514A2" w:rsidRPr="00B343BD">
        <w:rPr>
          <w:rFonts w:hint="cs"/>
          <w:b/>
          <w:bCs/>
          <w:color w:val="auto"/>
          <w:szCs w:val="32"/>
          <w:cs/>
          <w:lang w:bidi="th-TH"/>
        </w:rPr>
        <w:t>ู้</w:t>
      </w:r>
      <w:r w:rsidR="008514A2" w:rsidRPr="00B343BD">
        <w:rPr>
          <w:b/>
          <w:color w:val="auto"/>
        </w:rPr>
        <w:t>.......</w:t>
      </w:r>
      <w:r w:rsidR="0038134E" w:rsidRPr="00B343BD">
        <w:rPr>
          <w:b/>
          <w:color w:val="auto"/>
        </w:rPr>
        <w:t>..</w:t>
      </w:r>
      <w:r w:rsidR="008514A2" w:rsidRPr="00B343BD">
        <w:rPr>
          <w:b/>
          <w:color w:val="auto"/>
        </w:rPr>
        <w:t>...................</w:t>
      </w:r>
      <w:r w:rsidR="008514A2" w:rsidRPr="00B343BD">
        <w:rPr>
          <w:b/>
          <w:bCs/>
          <w:color w:val="auto"/>
          <w:szCs w:val="32"/>
          <w:cs/>
          <w:lang w:bidi="th-TH"/>
        </w:rPr>
        <w:t>ภาคเรียนท</w:t>
      </w:r>
      <w:r w:rsidR="008514A2" w:rsidRPr="00B343BD">
        <w:rPr>
          <w:rFonts w:hint="cs"/>
          <w:b/>
          <w:bCs/>
          <w:color w:val="auto"/>
          <w:szCs w:val="32"/>
          <w:cs/>
          <w:lang w:bidi="th-TH"/>
        </w:rPr>
        <w:t>ี</w:t>
      </w:r>
      <w:r w:rsidRPr="00B343BD">
        <w:rPr>
          <w:b/>
          <w:color w:val="auto"/>
        </w:rPr>
        <w:t>.......</w:t>
      </w:r>
      <w:r w:rsidR="0038134E" w:rsidRPr="00B343BD">
        <w:rPr>
          <w:b/>
          <w:color w:val="auto"/>
        </w:rPr>
        <w:t xml:space="preserve">                   </w:t>
      </w:r>
      <w:r w:rsidR="008514A2" w:rsidRPr="00B343BD">
        <w:rPr>
          <w:b/>
          <w:bCs/>
          <w:color w:val="auto"/>
          <w:szCs w:val="32"/>
          <w:cs/>
          <w:lang w:bidi="th-TH"/>
        </w:rPr>
        <w:t>ปี</w:t>
      </w:r>
      <w:r w:rsidRPr="00B343BD">
        <w:rPr>
          <w:b/>
          <w:bCs/>
          <w:color w:val="auto"/>
          <w:szCs w:val="32"/>
          <w:cs/>
          <w:lang w:bidi="th-TH"/>
        </w:rPr>
        <w:t xml:space="preserve">การศึกษา </w:t>
      </w:r>
      <w:r w:rsidRPr="00B343BD">
        <w:rPr>
          <w:b/>
          <w:color w:val="auto"/>
        </w:rPr>
        <w:t xml:space="preserve">................ </w:t>
      </w:r>
    </w:p>
    <w:tbl>
      <w:tblPr>
        <w:tblW w:w="9398" w:type="dxa"/>
        <w:tblInd w:w="142" w:type="dxa"/>
        <w:tblCellMar>
          <w:top w:w="7" w:type="dxa"/>
          <w:left w:w="0" w:type="dxa"/>
          <w:right w:w="96" w:type="dxa"/>
        </w:tblCellMar>
        <w:tblLook w:val="04A0"/>
      </w:tblPr>
      <w:tblGrid>
        <w:gridCol w:w="716"/>
        <w:gridCol w:w="1979"/>
        <w:gridCol w:w="787"/>
        <w:gridCol w:w="1190"/>
        <w:gridCol w:w="1068"/>
        <w:gridCol w:w="1205"/>
        <w:gridCol w:w="1347"/>
        <w:gridCol w:w="1106"/>
      </w:tblGrid>
      <w:tr w:rsidR="00776601" w:rsidRPr="00B343BD" w:rsidTr="00776601">
        <w:trPr>
          <w:trHeight w:val="8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01" w:rsidRPr="00B343BD" w:rsidRDefault="00776601" w:rsidP="00776601">
            <w:pPr>
              <w:spacing w:after="0" w:line="259" w:lineRule="auto"/>
              <w:ind w:left="89" w:firstLine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B343BD">
              <w:rPr>
                <w:rFonts w:asciiTheme="majorBidi" w:hAnsiTheme="majorBidi" w:cstheme="majorBidi"/>
                <w:color w:val="auto"/>
                <w:szCs w:val="32"/>
                <w:cs/>
                <w:lang w:bidi="th-TH"/>
              </w:rPr>
              <w:t>ที่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01" w:rsidRPr="00B343BD" w:rsidRDefault="00776601" w:rsidP="00776601">
            <w:pPr>
              <w:spacing w:after="0" w:line="259" w:lineRule="auto"/>
              <w:ind w:left="94" w:firstLine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B343BD">
              <w:rPr>
                <w:rFonts w:asciiTheme="majorBidi" w:hAnsiTheme="majorBidi" w:cstheme="majorBidi"/>
                <w:color w:val="auto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01" w:rsidRPr="00B343BD" w:rsidRDefault="00776601" w:rsidP="00776601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B343BD">
              <w:rPr>
                <w:rFonts w:asciiTheme="majorBidi" w:hAnsiTheme="majorBidi" w:cstheme="majorBidi"/>
                <w:color w:val="auto"/>
                <w:szCs w:val="32"/>
                <w:cs/>
                <w:lang w:bidi="th-TH"/>
              </w:rPr>
              <w:t>รหัส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01" w:rsidRPr="00B343BD" w:rsidRDefault="00776601" w:rsidP="00776601">
            <w:pPr>
              <w:spacing w:after="0" w:line="259" w:lineRule="auto"/>
              <w:ind w:left="147" w:firstLine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B343BD">
              <w:rPr>
                <w:rFonts w:asciiTheme="majorBidi" w:hAnsiTheme="majorBidi" w:cstheme="majorBidi"/>
                <w:color w:val="auto"/>
                <w:szCs w:val="32"/>
                <w:cs/>
                <w:lang w:bidi="th-TH"/>
              </w:rPr>
              <w:t>ระดับชั้น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01" w:rsidRPr="00B343BD" w:rsidRDefault="00776601" w:rsidP="00776601">
            <w:pPr>
              <w:spacing w:after="0" w:line="259" w:lineRule="auto"/>
              <w:ind w:left="95" w:firstLine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B343BD">
              <w:rPr>
                <w:rFonts w:asciiTheme="majorBidi" w:hAnsiTheme="majorBidi" w:cstheme="majorBidi"/>
                <w:color w:val="auto"/>
                <w:sz w:val="28"/>
                <w:szCs w:val="28"/>
                <w:cs/>
                <w:lang w:bidi="th-TH"/>
              </w:rPr>
              <w:t>จำนวนห้อง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01" w:rsidRPr="00B343BD" w:rsidRDefault="00776601" w:rsidP="00776601">
            <w:pPr>
              <w:spacing w:after="0" w:line="259" w:lineRule="auto"/>
              <w:ind w:left="179" w:right="86" w:firstLine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B343BD">
              <w:rPr>
                <w:rFonts w:asciiTheme="majorBidi" w:hAnsiTheme="majorBidi" w:cstheme="majorBidi"/>
                <w:color w:val="auto"/>
                <w:sz w:val="24"/>
                <w:szCs w:val="24"/>
                <w:cs/>
                <w:lang w:bidi="th-TH"/>
              </w:rPr>
              <w:t>จำนวนคาบ</w:t>
            </w:r>
            <w:r w:rsidRPr="00B343BD">
              <w:rPr>
                <w:rFonts w:asciiTheme="majorBidi" w:hAnsiTheme="majorBidi" w:cstheme="majorBidi"/>
                <w:color w:val="auto"/>
                <w:sz w:val="24"/>
              </w:rPr>
              <w:t xml:space="preserve">/ </w:t>
            </w:r>
            <w:r w:rsidRPr="00B343BD">
              <w:rPr>
                <w:rFonts w:asciiTheme="majorBidi" w:hAnsiTheme="majorBidi" w:cstheme="majorBidi"/>
                <w:color w:val="auto"/>
                <w:sz w:val="24"/>
                <w:szCs w:val="24"/>
                <w:cs/>
                <w:lang w:bidi="th-TH"/>
              </w:rPr>
              <w:t>สัปดาห์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01" w:rsidRPr="00B343BD" w:rsidRDefault="00776601" w:rsidP="00776601">
            <w:pPr>
              <w:spacing w:after="0" w:line="259" w:lineRule="auto"/>
              <w:ind w:left="89" w:firstLine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B343BD">
              <w:rPr>
                <w:rFonts w:asciiTheme="majorBidi" w:hAnsiTheme="majorBidi" w:cstheme="majorBidi"/>
                <w:color w:val="auto"/>
                <w:szCs w:val="32"/>
                <w:cs/>
                <w:lang w:bidi="th-TH"/>
              </w:rPr>
              <w:t>จำนวน</w:t>
            </w:r>
          </w:p>
          <w:p w:rsidR="00776601" w:rsidRPr="00B343BD" w:rsidRDefault="00776601" w:rsidP="00776601">
            <w:pPr>
              <w:spacing w:after="0" w:line="259" w:lineRule="auto"/>
              <w:ind w:left="88" w:firstLine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B343BD">
              <w:rPr>
                <w:rFonts w:asciiTheme="majorBidi" w:hAnsiTheme="majorBidi" w:cstheme="majorBidi"/>
                <w:color w:val="auto"/>
                <w:szCs w:val="32"/>
                <w:cs/>
                <w:lang w:bidi="th-TH"/>
              </w:rPr>
              <w:t>นัก เรียน</w:t>
            </w:r>
          </w:p>
        </w:tc>
      </w:tr>
      <w:tr w:rsidR="00776601" w:rsidRPr="00B343BD" w:rsidTr="00776601">
        <w:trPr>
          <w:trHeight w:val="4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91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49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52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46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</w:tr>
      <w:tr w:rsidR="00776601" w:rsidRPr="00B343BD" w:rsidTr="00776601">
        <w:trPr>
          <w:trHeight w:val="44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91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49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52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46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</w:tr>
      <w:tr w:rsidR="00776601" w:rsidRPr="00B343BD" w:rsidTr="00776601">
        <w:trPr>
          <w:trHeight w:val="45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91" w:firstLine="0"/>
              <w:jc w:val="center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3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49" w:firstLine="0"/>
              <w:jc w:val="center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52" w:firstLine="0"/>
              <w:jc w:val="center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46" w:firstLine="0"/>
              <w:jc w:val="center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</w:tc>
      </w:tr>
      <w:tr w:rsidR="00776601" w:rsidRPr="00B343BD" w:rsidTr="00776601">
        <w:trPr>
          <w:trHeight w:val="4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91" w:firstLine="0"/>
              <w:jc w:val="center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4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49" w:firstLine="0"/>
              <w:jc w:val="center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52" w:firstLine="0"/>
              <w:jc w:val="center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01" w:rsidRPr="00B343BD" w:rsidRDefault="00776601" w:rsidP="00C22BE3">
            <w:pPr>
              <w:spacing w:after="0" w:line="259" w:lineRule="auto"/>
              <w:ind w:left="146" w:firstLine="0"/>
              <w:jc w:val="center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</w:tc>
      </w:tr>
      <w:tr w:rsidR="00E20FB2" w:rsidRPr="00B343BD" w:rsidTr="00776601">
        <w:trPr>
          <w:trHeight w:val="45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0FB2" w:rsidRPr="00B343BD" w:rsidRDefault="00E20FB2" w:rsidP="007766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0FB2" w:rsidRPr="00B343BD" w:rsidRDefault="00E20FB2" w:rsidP="007766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0FB2" w:rsidRPr="00B343BD" w:rsidRDefault="00FD2083" w:rsidP="00776601">
            <w:pPr>
              <w:spacing w:after="0" w:line="259" w:lineRule="auto"/>
              <w:ind w:left="-1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รวม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0FB2" w:rsidRPr="00B343BD" w:rsidRDefault="00E20FB2" w:rsidP="007766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B2" w:rsidRPr="00B343BD" w:rsidRDefault="00E20FB2" w:rsidP="007766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B2" w:rsidRPr="00B343BD" w:rsidRDefault="00E20FB2" w:rsidP="00776601">
            <w:pPr>
              <w:spacing w:after="0" w:line="259" w:lineRule="auto"/>
              <w:ind w:left="149" w:firstLine="0"/>
              <w:jc w:val="center"/>
              <w:rPr>
                <w:color w:val="auto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B2" w:rsidRPr="00B343BD" w:rsidRDefault="00E20FB2" w:rsidP="00776601">
            <w:pPr>
              <w:spacing w:after="0" w:line="259" w:lineRule="auto"/>
              <w:ind w:left="152" w:firstLine="0"/>
              <w:jc w:val="center"/>
              <w:rPr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B2" w:rsidRPr="00B343BD" w:rsidRDefault="00E20FB2" w:rsidP="00776601">
            <w:pPr>
              <w:spacing w:after="0" w:line="259" w:lineRule="auto"/>
              <w:ind w:left="146" w:firstLine="0"/>
              <w:jc w:val="center"/>
              <w:rPr>
                <w:color w:val="auto"/>
              </w:rPr>
            </w:pPr>
          </w:p>
        </w:tc>
      </w:tr>
    </w:tbl>
    <w:p w:rsidR="00E20FB2" w:rsidRPr="00B343BD" w:rsidRDefault="008514A2">
      <w:pPr>
        <w:spacing w:after="5" w:line="252" w:lineRule="auto"/>
        <w:ind w:left="-5" w:right="190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t>งานท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ี่</w:t>
      </w:r>
      <w:r w:rsidRPr="00B343BD">
        <w:rPr>
          <w:b/>
          <w:bCs/>
          <w:color w:val="auto"/>
          <w:szCs w:val="32"/>
          <w:cs/>
          <w:lang w:bidi="th-TH"/>
        </w:rPr>
        <w:t>ได้รับมอบหมายเป็</w:t>
      </w:r>
      <w:r w:rsidR="00FD2083" w:rsidRPr="00B343BD">
        <w:rPr>
          <w:b/>
          <w:bCs/>
          <w:color w:val="auto"/>
          <w:szCs w:val="32"/>
          <w:cs/>
          <w:lang w:bidi="th-TH"/>
        </w:rPr>
        <w:t>นงานพ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ิ</w:t>
      </w:r>
      <w:r w:rsidRPr="00B343BD">
        <w:rPr>
          <w:b/>
          <w:bCs/>
          <w:color w:val="auto"/>
          <w:szCs w:val="32"/>
          <w:cs/>
          <w:lang w:bidi="th-TH"/>
        </w:rPr>
        <w:t>เ</w:t>
      </w:r>
      <w:r w:rsidR="00FD2083" w:rsidRPr="00B343BD">
        <w:rPr>
          <w:b/>
          <w:bCs/>
          <w:color w:val="auto"/>
          <w:szCs w:val="32"/>
          <w:cs/>
          <w:lang w:bidi="th-TH"/>
        </w:rPr>
        <w:t xml:space="preserve">ศษ </w:t>
      </w:r>
    </w:p>
    <w:p w:rsidR="00E20FB2" w:rsidRPr="00B343BD" w:rsidRDefault="008514A2">
      <w:pPr>
        <w:numPr>
          <w:ilvl w:val="0"/>
          <w:numId w:val="1"/>
        </w:numPr>
        <w:ind w:right="108" w:hanging="36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กลุ่มบริหารอ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 xml:space="preserve">นวยการ  </w:t>
      </w:r>
    </w:p>
    <w:p w:rsidR="0038134E" w:rsidRPr="00B343BD" w:rsidRDefault="008514A2">
      <w:pPr>
        <w:numPr>
          <w:ilvl w:val="1"/>
          <w:numId w:val="1"/>
        </w:numPr>
        <w:ind w:right="108" w:hanging="36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งานวางแผนอ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ตราก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>ล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ง</w:t>
      </w:r>
      <w:r w:rsidR="00FD2083" w:rsidRPr="00B343BD">
        <w:rPr>
          <w:color w:val="auto"/>
          <w:szCs w:val="32"/>
          <w:cs/>
          <w:lang w:bidi="th-TH"/>
        </w:rPr>
        <w:t xml:space="preserve"> </w:t>
      </w:r>
      <w:r w:rsidR="00FD2083" w:rsidRPr="00B343BD">
        <w:rPr>
          <w:color w:val="auto"/>
        </w:rPr>
        <w:tab/>
        <w:t xml:space="preserve"> </w:t>
      </w:r>
    </w:p>
    <w:p w:rsidR="00E20FB2" w:rsidRPr="00B343BD" w:rsidRDefault="00FD2083">
      <w:pPr>
        <w:numPr>
          <w:ilvl w:val="1"/>
          <w:numId w:val="1"/>
        </w:numPr>
        <w:ind w:right="108" w:hanging="36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 xml:space="preserve">งานสรรหาและแต่งตั้ง  </w:t>
      </w:r>
    </w:p>
    <w:p w:rsidR="00E20FB2" w:rsidRPr="00B343BD" w:rsidRDefault="008514A2">
      <w:pPr>
        <w:numPr>
          <w:ilvl w:val="1"/>
          <w:numId w:val="1"/>
        </w:numPr>
        <w:ind w:right="108" w:hanging="36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งานการย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า</w:t>
      </w:r>
      <w:r w:rsidR="00FD2083" w:rsidRPr="00B343BD">
        <w:rPr>
          <w:color w:val="auto"/>
          <w:szCs w:val="32"/>
          <w:cs/>
          <w:lang w:bidi="th-TH"/>
        </w:rPr>
        <w:t xml:space="preserve">ย </w:t>
      </w:r>
    </w:p>
    <w:p w:rsidR="00E20FB2" w:rsidRPr="00B343BD" w:rsidRDefault="00FD2083">
      <w:pPr>
        <w:numPr>
          <w:ilvl w:val="1"/>
          <w:numId w:val="1"/>
        </w:numPr>
        <w:ind w:right="108" w:hanging="36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งาน</w:t>
      </w:r>
      <w:r w:rsidR="008514A2" w:rsidRPr="00B343BD">
        <w:rPr>
          <w:color w:val="auto"/>
          <w:szCs w:val="32"/>
          <w:cs/>
          <w:lang w:bidi="th-TH"/>
        </w:rPr>
        <w:t>เกษียณอาย</w:t>
      </w:r>
      <w:r w:rsidR="008514A2" w:rsidRPr="00B343BD">
        <w:rPr>
          <w:rFonts w:hint="cs"/>
          <w:color w:val="auto"/>
          <w:szCs w:val="32"/>
          <w:cs/>
          <w:lang w:bidi="th-TH"/>
        </w:rPr>
        <w:t>ุ</w:t>
      </w:r>
      <w:r w:rsidR="008514A2" w:rsidRPr="00B343BD">
        <w:rPr>
          <w:color w:val="auto"/>
          <w:szCs w:val="32"/>
          <w:cs/>
          <w:lang w:bidi="th-TH"/>
        </w:rPr>
        <w:t>ร</w:t>
      </w:r>
      <w:r w:rsidRPr="00B343BD">
        <w:rPr>
          <w:color w:val="auto"/>
          <w:szCs w:val="32"/>
          <w:cs/>
          <w:lang w:bidi="th-TH"/>
        </w:rPr>
        <w:t xml:space="preserve">าชการ </w:t>
      </w:r>
    </w:p>
    <w:p w:rsidR="00E20FB2" w:rsidRPr="00B343BD" w:rsidRDefault="00FD2083">
      <w:pPr>
        <w:numPr>
          <w:ilvl w:val="0"/>
          <w:numId w:val="1"/>
        </w:numPr>
        <w:ind w:right="108" w:hanging="36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กลุ่มบริหารว</w:t>
      </w:r>
      <w:r w:rsidR="008514A2" w:rsidRPr="00B343BD">
        <w:rPr>
          <w:rFonts w:hint="cs"/>
          <w:color w:val="auto"/>
          <w:szCs w:val="32"/>
          <w:cs/>
          <w:lang w:bidi="th-TH"/>
        </w:rPr>
        <w:t>ิ</w:t>
      </w:r>
      <w:r w:rsidR="008514A2" w:rsidRPr="00B343BD">
        <w:rPr>
          <w:color w:val="auto"/>
          <w:szCs w:val="32"/>
          <w:cs/>
          <w:lang w:bidi="th-TH"/>
        </w:rPr>
        <w:t>ช</w:t>
      </w:r>
      <w:r w:rsidRPr="00B343BD">
        <w:rPr>
          <w:color w:val="auto"/>
          <w:szCs w:val="32"/>
          <w:cs/>
          <w:lang w:bidi="th-TH"/>
        </w:rPr>
        <w:t xml:space="preserve">าการ   </w:t>
      </w:r>
    </w:p>
    <w:p w:rsidR="00E20FB2" w:rsidRPr="00B343BD" w:rsidRDefault="00FD2083">
      <w:pPr>
        <w:numPr>
          <w:ilvl w:val="1"/>
          <w:numId w:val="1"/>
        </w:numPr>
        <w:ind w:right="108" w:hanging="36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ห</w:t>
      </w:r>
      <w:r w:rsidR="008514A2" w:rsidRPr="00B343BD">
        <w:rPr>
          <w:rFonts w:hint="cs"/>
          <w:color w:val="auto"/>
          <w:szCs w:val="32"/>
          <w:cs/>
          <w:lang w:bidi="th-TH"/>
        </w:rPr>
        <w:t>ั</w:t>
      </w:r>
      <w:r w:rsidR="008514A2" w:rsidRPr="00B343BD">
        <w:rPr>
          <w:color w:val="auto"/>
          <w:szCs w:val="32"/>
          <w:cs/>
          <w:lang w:bidi="th-TH"/>
        </w:rPr>
        <w:t>วหน</w:t>
      </w:r>
      <w:r w:rsidR="008514A2" w:rsidRPr="00B343BD">
        <w:rPr>
          <w:rFonts w:hint="cs"/>
          <w:color w:val="auto"/>
          <w:szCs w:val="32"/>
          <w:cs/>
          <w:lang w:bidi="th-TH"/>
        </w:rPr>
        <w:t>้</w:t>
      </w:r>
      <w:r w:rsidR="008514A2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 xml:space="preserve">กลุ่มสาระการเรียนรู้ภาษาไทย </w:t>
      </w:r>
    </w:p>
    <w:p w:rsidR="00E20FB2" w:rsidRPr="00B343BD" w:rsidRDefault="00FD2083">
      <w:pPr>
        <w:numPr>
          <w:ilvl w:val="0"/>
          <w:numId w:val="1"/>
        </w:numPr>
        <w:ind w:right="108" w:hanging="36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กลุ่มบริหารงานทั</w:t>
      </w:r>
      <w:r w:rsidR="008514A2" w:rsidRPr="00B343BD">
        <w:rPr>
          <w:rFonts w:hint="cs"/>
          <w:color w:val="auto"/>
          <w:szCs w:val="32"/>
          <w:cs/>
          <w:lang w:bidi="th-TH"/>
        </w:rPr>
        <w:t>่</w:t>
      </w:r>
      <w:r w:rsidR="008514A2" w:rsidRPr="00B343BD">
        <w:rPr>
          <w:color w:val="auto"/>
          <w:szCs w:val="32"/>
          <w:cs/>
          <w:lang w:bidi="th-TH"/>
        </w:rPr>
        <w:t>วไป</w:t>
      </w:r>
      <w:r w:rsidRPr="00B343BD">
        <w:rPr>
          <w:color w:val="auto"/>
        </w:rPr>
        <w:tab/>
        <w:t xml:space="preserve"> </w:t>
      </w:r>
    </w:p>
    <w:p w:rsidR="00E20FB2" w:rsidRPr="00B343BD" w:rsidRDefault="00FD2083">
      <w:pPr>
        <w:numPr>
          <w:ilvl w:val="1"/>
          <w:numId w:val="1"/>
        </w:numPr>
        <w:ind w:right="108" w:hanging="36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งานระบบดูแลช่วยเหลือน</w:t>
      </w:r>
      <w:r w:rsidR="008514A2" w:rsidRPr="00B343BD">
        <w:rPr>
          <w:rFonts w:hint="cs"/>
          <w:color w:val="auto"/>
          <w:szCs w:val="32"/>
          <w:cs/>
          <w:lang w:bidi="th-TH"/>
        </w:rPr>
        <w:t>ั</w:t>
      </w:r>
      <w:r w:rsidR="008514A2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  ชั้น  ม</w:t>
      </w:r>
      <w:r w:rsidRPr="00B343BD">
        <w:rPr>
          <w:color w:val="auto"/>
        </w:rPr>
        <w:t>.1 / 2</w:t>
      </w:r>
      <w:r w:rsidRPr="00B343BD">
        <w:rPr>
          <w:color w:val="auto"/>
          <w:sz w:val="28"/>
        </w:rPr>
        <w:t xml:space="preserve"> </w:t>
      </w:r>
    </w:p>
    <w:p w:rsidR="00E20FB2" w:rsidRPr="00B343BD" w:rsidRDefault="00FD2083">
      <w:pPr>
        <w:spacing w:after="0" w:line="259" w:lineRule="auto"/>
        <w:ind w:left="0" w:firstLine="0"/>
        <w:jc w:val="left"/>
        <w:rPr>
          <w:color w:val="auto"/>
        </w:rPr>
      </w:pPr>
      <w:r w:rsidRPr="00B343BD">
        <w:rPr>
          <w:color w:val="auto"/>
        </w:rPr>
        <w:t xml:space="preserve"> </w:t>
      </w:r>
    </w:p>
    <w:p w:rsidR="00E20FB2" w:rsidRPr="00B343BD" w:rsidRDefault="00FD2083">
      <w:pPr>
        <w:spacing w:after="5" w:line="252" w:lineRule="auto"/>
        <w:ind w:left="-5" w:right="190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t>ผลงานด้านการจัดการเรียนการสอนที่เก</w:t>
      </w:r>
      <w:r w:rsidR="008514A2" w:rsidRPr="00B343BD">
        <w:rPr>
          <w:rFonts w:hint="cs"/>
          <w:b/>
          <w:bCs/>
          <w:color w:val="auto"/>
          <w:szCs w:val="32"/>
          <w:cs/>
          <w:lang w:bidi="th-TH"/>
        </w:rPr>
        <w:t>ิ</w:t>
      </w:r>
      <w:r w:rsidR="008514A2" w:rsidRPr="00B343BD">
        <w:rPr>
          <w:b/>
          <w:bCs/>
          <w:color w:val="auto"/>
          <w:szCs w:val="32"/>
          <w:cs/>
          <w:lang w:bidi="th-TH"/>
        </w:rPr>
        <w:t>ด</w:t>
      </w:r>
      <w:r w:rsidRPr="00B343BD">
        <w:rPr>
          <w:b/>
          <w:bCs/>
          <w:color w:val="auto"/>
          <w:szCs w:val="32"/>
          <w:cs/>
          <w:lang w:bidi="th-TH"/>
        </w:rPr>
        <w:t>จากการปฏิบัติหน้าท</w:t>
      </w:r>
      <w:r w:rsidR="008514A2" w:rsidRPr="00B343BD">
        <w:rPr>
          <w:rFonts w:hint="cs"/>
          <w:b/>
          <w:bCs/>
          <w:color w:val="auto"/>
          <w:szCs w:val="32"/>
          <w:cs/>
          <w:lang w:bidi="th-TH"/>
        </w:rPr>
        <w:t>ี่</w:t>
      </w:r>
      <w:r w:rsidR="008514A2" w:rsidRPr="00B343BD">
        <w:rPr>
          <w:b/>
          <w:bCs/>
          <w:color w:val="auto"/>
          <w:szCs w:val="32"/>
          <w:cs/>
          <w:lang w:bidi="th-TH"/>
        </w:rPr>
        <w:t>ในต</w:t>
      </w:r>
      <w:r w:rsidR="008514A2" w:rsidRPr="00B343BD">
        <w:rPr>
          <w:rFonts w:hint="cs"/>
          <w:b/>
          <w:bCs/>
          <w:color w:val="auto"/>
          <w:szCs w:val="32"/>
          <w:cs/>
          <w:lang w:bidi="th-TH"/>
        </w:rPr>
        <w:t>ำ</w:t>
      </w:r>
      <w:r w:rsidRPr="00B343BD">
        <w:rPr>
          <w:b/>
          <w:bCs/>
          <w:color w:val="auto"/>
          <w:szCs w:val="32"/>
          <w:cs/>
          <w:lang w:bidi="th-TH"/>
        </w:rPr>
        <w:t xml:space="preserve">แหน่งปัจจุบัน  </w:t>
      </w:r>
    </w:p>
    <w:p w:rsidR="00E20FB2" w:rsidRPr="00B343BD" w:rsidRDefault="00FD2083">
      <w:pPr>
        <w:ind w:left="-5" w:right="108"/>
        <w:rPr>
          <w:color w:val="auto"/>
        </w:rPr>
      </w:pPr>
      <w:r w:rsidRPr="00B343BD">
        <w:rPr>
          <w:color w:val="auto"/>
        </w:rPr>
        <w:t xml:space="preserve">( </w:t>
      </w:r>
      <w:r w:rsidR="008514A2" w:rsidRPr="00B343BD">
        <w:rPr>
          <w:color w:val="auto"/>
          <w:szCs w:val="32"/>
          <w:cs/>
          <w:lang w:bidi="th-TH"/>
        </w:rPr>
        <w:t>ย</w:t>
      </w:r>
      <w:r w:rsidR="008514A2" w:rsidRPr="00B343BD">
        <w:rPr>
          <w:rFonts w:hint="cs"/>
          <w:color w:val="auto"/>
          <w:szCs w:val="32"/>
          <w:cs/>
          <w:lang w:bidi="th-TH"/>
        </w:rPr>
        <w:t>้</w:t>
      </w:r>
      <w:r w:rsidR="008514A2" w:rsidRPr="00B343BD">
        <w:rPr>
          <w:color w:val="auto"/>
          <w:szCs w:val="32"/>
          <w:cs/>
          <w:lang w:bidi="th-TH"/>
        </w:rPr>
        <w:t>อ</w:t>
      </w:r>
      <w:r w:rsidR="00D267F4" w:rsidRPr="00B343BD">
        <w:rPr>
          <w:color w:val="auto"/>
          <w:szCs w:val="32"/>
          <w:cs/>
          <w:lang w:bidi="th-TH"/>
        </w:rPr>
        <w:t>นหล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D267F4" w:rsidRPr="00B343BD">
        <w:rPr>
          <w:color w:val="auto"/>
          <w:szCs w:val="32"/>
          <w:cs/>
          <w:lang w:bidi="th-TH"/>
        </w:rPr>
        <w:t>ง</w:t>
      </w:r>
      <w:r w:rsidRPr="00B343BD">
        <w:rPr>
          <w:color w:val="auto"/>
          <w:szCs w:val="32"/>
          <w:cs/>
          <w:lang w:bidi="th-TH"/>
        </w:rPr>
        <w:t xml:space="preserve">ไม่เกิน </w:t>
      </w:r>
      <w:r w:rsidRPr="00B343BD">
        <w:rPr>
          <w:color w:val="auto"/>
        </w:rPr>
        <w:t xml:space="preserve">2 </w:t>
      </w:r>
      <w:r w:rsidRPr="00B343BD">
        <w:rPr>
          <w:color w:val="auto"/>
          <w:szCs w:val="32"/>
          <w:cs/>
          <w:lang w:bidi="th-TH"/>
        </w:rPr>
        <w:t xml:space="preserve">ปี </w:t>
      </w:r>
      <w:r w:rsidRPr="00B343BD">
        <w:rPr>
          <w:color w:val="auto"/>
        </w:rPr>
        <w:t xml:space="preserve">) </w:t>
      </w:r>
    </w:p>
    <w:p w:rsidR="00E20FB2" w:rsidRPr="00B343BD" w:rsidRDefault="008514A2" w:rsidP="0038134E">
      <w:pPr>
        <w:numPr>
          <w:ilvl w:val="0"/>
          <w:numId w:val="2"/>
        </w:numPr>
        <w:ind w:right="76" w:hanging="360"/>
        <w:jc w:val="left"/>
        <w:rPr>
          <w:color w:val="auto"/>
        </w:rPr>
      </w:pP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ผลท</w:t>
      </w:r>
      <w:r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ี่</w:t>
      </w: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เ</w:t>
      </w:r>
      <w:r w:rsidR="00FD2083" w:rsidRPr="00B343BD">
        <w:rPr>
          <w:b/>
          <w:bCs/>
          <w:color w:val="auto"/>
          <w:szCs w:val="32"/>
          <w:u w:val="single" w:color="000000"/>
          <w:cs/>
          <w:lang w:bidi="th-TH"/>
        </w:rPr>
        <w:t>ก</w:t>
      </w:r>
      <w:r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ิ</w:t>
      </w: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ด จากการจัดการเรียนร</w:t>
      </w:r>
      <w:r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ู้</w:t>
      </w:r>
      <w:r w:rsidR="00FD2083" w:rsidRPr="00B343BD">
        <w:rPr>
          <w:b/>
          <w:color w:val="auto"/>
        </w:rPr>
        <w:t xml:space="preserve"> </w:t>
      </w:r>
      <w:r w:rsidR="00FD2083" w:rsidRPr="00B343BD">
        <w:rPr>
          <w:color w:val="auto"/>
          <w:szCs w:val="32"/>
          <w:cs/>
          <w:lang w:bidi="th-TH"/>
        </w:rPr>
        <w:t>ได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ด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>เนินการจ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ด</w:t>
      </w:r>
      <w:r w:rsidR="00FD2083" w:rsidRPr="00B343BD">
        <w:rPr>
          <w:color w:val="auto"/>
          <w:szCs w:val="32"/>
          <w:cs/>
          <w:lang w:bidi="th-TH"/>
        </w:rPr>
        <w:t>กิจกรรมการเรียนรู้ให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ก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="00FD2083" w:rsidRPr="00B343BD">
        <w:rPr>
          <w:color w:val="auto"/>
          <w:szCs w:val="32"/>
          <w:cs/>
          <w:lang w:bidi="th-TH"/>
        </w:rPr>
        <w:t>บน</w:t>
      </w:r>
      <w:r w:rsidRPr="00B343BD">
        <w:rPr>
          <w:rFonts w:hint="cs"/>
          <w:color w:val="auto"/>
          <w:szCs w:val="32"/>
          <w:cs/>
          <w:lang w:bidi="th-TH"/>
        </w:rPr>
        <w:t>ัก</w:t>
      </w:r>
      <w:r w:rsidR="00FD2083" w:rsidRPr="00B343BD">
        <w:rPr>
          <w:color w:val="auto"/>
          <w:szCs w:val="32"/>
          <w:cs/>
          <w:lang w:bidi="th-TH"/>
        </w:rPr>
        <w:t>เรียน โดยร่วมก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บคณะครูจ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ด ท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>หล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</w:t>
      </w:r>
      <w:r w:rsidR="00FD2083" w:rsidRPr="00B343BD">
        <w:rPr>
          <w:color w:val="auto"/>
          <w:szCs w:val="32"/>
          <w:cs/>
          <w:lang w:bidi="th-TH"/>
        </w:rPr>
        <w:t>สูตรสถานศึกษา ระด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บ</w:t>
      </w:r>
      <w:r w:rsidR="00FD2083" w:rsidRPr="00B343BD">
        <w:rPr>
          <w:color w:val="auto"/>
          <w:szCs w:val="32"/>
          <w:cs/>
          <w:lang w:bidi="th-TH"/>
        </w:rPr>
        <w:t>ปฐมว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ย</w:t>
      </w:r>
      <w:r w:rsidR="00FD2083" w:rsidRPr="00B343BD">
        <w:rPr>
          <w:color w:val="auto"/>
          <w:szCs w:val="32"/>
          <w:cs/>
          <w:lang w:bidi="th-TH"/>
        </w:rPr>
        <w:t xml:space="preserve">  วิเคราะห์หล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</w:t>
      </w:r>
      <w:r w:rsidR="00FD2083" w:rsidRPr="00B343BD">
        <w:rPr>
          <w:color w:val="auto"/>
          <w:szCs w:val="32"/>
          <w:cs/>
          <w:lang w:bidi="th-TH"/>
        </w:rPr>
        <w:t>สูตร  จ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ดท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 xml:space="preserve"> แผนการจ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ด</w:t>
      </w:r>
      <w:r w:rsidR="00FD2083"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  <w:szCs w:val="32"/>
          <w:cs/>
          <w:lang w:bidi="th-TH"/>
        </w:rPr>
        <w:t>ประสบการณ์  และน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>แผนการจ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ด</w:t>
      </w:r>
      <w:r w:rsidR="00FD2083" w:rsidRPr="00B343BD">
        <w:rPr>
          <w:color w:val="auto"/>
          <w:szCs w:val="32"/>
          <w:cs/>
          <w:lang w:bidi="th-TH"/>
        </w:rPr>
        <w:t xml:space="preserve"> ประสบการณ์ไปใช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ใ</w:t>
      </w:r>
      <w:r w:rsidR="00FD2083" w:rsidRPr="00B343BD">
        <w:rPr>
          <w:color w:val="auto"/>
          <w:szCs w:val="32"/>
          <w:cs/>
          <w:lang w:bidi="th-TH"/>
        </w:rPr>
        <w:t>นการจ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ด</w:t>
      </w:r>
      <w:r w:rsidR="00FD2083" w:rsidRPr="00B343BD">
        <w:rPr>
          <w:color w:val="auto"/>
          <w:szCs w:val="32"/>
          <w:cs/>
          <w:lang w:bidi="th-TH"/>
        </w:rPr>
        <w:t>ประสบการณ์ให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ก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="00FD2083" w:rsidRPr="00B343BD">
        <w:rPr>
          <w:color w:val="auto"/>
          <w:szCs w:val="32"/>
          <w:cs/>
          <w:lang w:bidi="th-TH"/>
        </w:rPr>
        <w:t>บน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</w:t>
      </w:r>
      <w:r w:rsidR="00FD2083" w:rsidRPr="00B343BD">
        <w:rPr>
          <w:color w:val="auto"/>
          <w:szCs w:val="32"/>
          <w:cs/>
          <w:lang w:bidi="th-TH"/>
        </w:rPr>
        <w:t xml:space="preserve">เรียน </w:t>
      </w:r>
      <w:r w:rsidR="0038134E" w:rsidRPr="00B343BD">
        <w:rPr>
          <w:rFonts w:hint="cs"/>
          <w:color w:val="auto"/>
          <w:szCs w:val="32"/>
          <w:cs/>
          <w:lang w:bidi="th-TH"/>
        </w:rPr>
        <w:t xml:space="preserve">              </w:t>
      </w:r>
      <w:r w:rsidR="00FD2083" w:rsidRPr="00B343BD">
        <w:rPr>
          <w:color w:val="auto"/>
          <w:szCs w:val="32"/>
          <w:cs/>
          <w:lang w:bidi="th-TH"/>
        </w:rPr>
        <w:t>มีการว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ด</w:t>
      </w:r>
      <w:r w:rsidR="00FD2083" w:rsidRPr="00B343BD">
        <w:rPr>
          <w:color w:val="auto"/>
          <w:szCs w:val="32"/>
          <w:cs/>
          <w:lang w:bidi="th-TH"/>
        </w:rPr>
        <w:t>ผลประเมินผลตามสภาพจริง โดยใช</w:t>
      </w:r>
      <w:r w:rsidRPr="00B343BD">
        <w:rPr>
          <w:rFonts w:hint="cs"/>
          <w:color w:val="auto"/>
          <w:szCs w:val="32"/>
          <w:cs/>
          <w:lang w:bidi="th-TH"/>
        </w:rPr>
        <w:t>้แ</w:t>
      </w:r>
      <w:r w:rsidRPr="00B343BD">
        <w:rPr>
          <w:color w:val="auto"/>
          <w:szCs w:val="32"/>
          <w:cs/>
          <w:lang w:bidi="th-TH"/>
        </w:rPr>
        <w:t>ฟ้</w:t>
      </w:r>
      <w:r w:rsidR="00FD2083" w:rsidRPr="00B343BD">
        <w:rPr>
          <w:color w:val="auto"/>
          <w:szCs w:val="32"/>
          <w:cs/>
          <w:lang w:bidi="th-TH"/>
        </w:rPr>
        <w:t>มสะสมผลงาน  ชิ้นงาน แบบฝึก โดยการว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ด</w:t>
      </w:r>
      <w:r w:rsidR="00FD2083" w:rsidRPr="00B343BD">
        <w:rPr>
          <w:color w:val="auto"/>
          <w:szCs w:val="32"/>
          <w:cs/>
          <w:lang w:bidi="th-TH"/>
        </w:rPr>
        <w:t>ผลประเมินผลด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งกล่าวครอบคลุมทุกๆด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า</w:t>
      </w:r>
      <w:r w:rsidR="00FD2083" w:rsidRPr="00B343BD">
        <w:rPr>
          <w:color w:val="auto"/>
          <w:szCs w:val="32"/>
          <w:cs/>
          <w:lang w:bidi="th-TH"/>
        </w:rPr>
        <w:t>น ได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แก่  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า</w:t>
      </w:r>
      <w:r w:rsidR="00FD2083" w:rsidRPr="00B343BD">
        <w:rPr>
          <w:color w:val="auto"/>
          <w:szCs w:val="32"/>
          <w:cs/>
          <w:lang w:bidi="th-TH"/>
        </w:rPr>
        <w:t>นความรู้  การปฏิบ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ต</w:t>
      </w:r>
      <w:r w:rsidRPr="00B343BD">
        <w:rPr>
          <w:rFonts w:hint="cs"/>
          <w:color w:val="auto"/>
          <w:szCs w:val="32"/>
          <w:cs/>
          <w:lang w:bidi="th-TH"/>
        </w:rPr>
        <w:t>ิ</w:t>
      </w:r>
      <w:r w:rsidR="00FD2083" w:rsidRPr="00B343BD">
        <w:rPr>
          <w:color w:val="auto"/>
          <w:szCs w:val="32"/>
          <w:cs/>
          <w:lang w:bidi="th-TH"/>
        </w:rPr>
        <w:t xml:space="preserve">  กระบวนการและคุณล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กษณะที่พึงประสง</w:t>
      </w:r>
      <w:r w:rsidRPr="00B343BD">
        <w:rPr>
          <w:rFonts w:hint="cs"/>
          <w:color w:val="auto"/>
          <w:szCs w:val="32"/>
          <w:cs/>
          <w:lang w:bidi="th-TH"/>
        </w:rPr>
        <w:t>ค์</w:t>
      </w:r>
      <w:r w:rsidR="00FD2083" w:rsidRPr="00B343BD">
        <w:rPr>
          <w:color w:val="auto"/>
          <w:szCs w:val="32"/>
          <w:cs/>
          <w:lang w:bidi="th-TH"/>
        </w:rPr>
        <w:t xml:space="preserve"> ทั้งนี้เพื่อส่งเสริม พ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ฒ</w:t>
      </w:r>
      <w:r w:rsidR="00FD2083" w:rsidRPr="00B343BD">
        <w:rPr>
          <w:color w:val="auto"/>
          <w:szCs w:val="32"/>
          <w:cs/>
          <w:lang w:bidi="th-TH"/>
        </w:rPr>
        <w:t>นาการของน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</w:t>
      </w:r>
      <w:r w:rsidR="00FD2083" w:rsidRPr="00B343BD">
        <w:rPr>
          <w:color w:val="auto"/>
          <w:szCs w:val="32"/>
          <w:cs/>
          <w:lang w:bidi="th-TH"/>
        </w:rPr>
        <w:t xml:space="preserve">เรียนทั้ง  </w:t>
      </w:r>
      <w:r w:rsidR="00FD2083" w:rsidRPr="00B343BD">
        <w:rPr>
          <w:color w:val="auto"/>
        </w:rPr>
        <w:t xml:space="preserve">4  </w:t>
      </w:r>
      <w:r w:rsidR="00FD2083" w:rsidRPr="00B343BD">
        <w:rPr>
          <w:color w:val="auto"/>
          <w:szCs w:val="32"/>
          <w:cs/>
          <w:lang w:bidi="th-TH"/>
        </w:rPr>
        <w:t>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า</w:t>
      </w:r>
      <w:r w:rsidR="00FD2083" w:rsidRPr="00B343BD">
        <w:rPr>
          <w:color w:val="auto"/>
          <w:szCs w:val="32"/>
          <w:cs/>
          <w:lang w:bidi="th-TH"/>
        </w:rPr>
        <w:t>น  ได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แ</w:t>
      </w:r>
      <w:r w:rsidR="00FD2083" w:rsidRPr="00B343BD">
        <w:rPr>
          <w:color w:val="auto"/>
          <w:szCs w:val="32"/>
          <w:cs/>
          <w:lang w:bidi="th-TH"/>
        </w:rPr>
        <w:t>ก่ 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า</w:t>
      </w:r>
      <w:r w:rsidR="00FD2083" w:rsidRPr="00B343BD">
        <w:rPr>
          <w:color w:val="auto"/>
          <w:szCs w:val="32"/>
          <w:cs/>
          <w:lang w:bidi="th-TH"/>
        </w:rPr>
        <w:t>นร่างกาย  อารมณ์ จิตใจ  สังคม และสติปัญญา  และ มีคุณธรรม จริยธรรม ทั้งนี้เพื่อให</w:t>
      </w:r>
      <w:r w:rsidR="00D267F4" w:rsidRPr="00B343BD">
        <w:rPr>
          <w:rFonts w:hint="cs"/>
          <w:color w:val="auto"/>
          <w:szCs w:val="32"/>
          <w:cs/>
          <w:lang w:bidi="th-TH"/>
        </w:rPr>
        <w:t>้</w:t>
      </w:r>
      <w:r w:rsidR="00D267F4" w:rsidRPr="00B343BD">
        <w:rPr>
          <w:color w:val="auto"/>
          <w:szCs w:val="32"/>
          <w:cs/>
          <w:lang w:bidi="th-TH"/>
        </w:rPr>
        <w:t>น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FD2083" w:rsidRPr="00B343BD">
        <w:rPr>
          <w:color w:val="auto"/>
          <w:szCs w:val="32"/>
          <w:cs/>
          <w:lang w:bidi="th-TH"/>
        </w:rPr>
        <w:t>กเรียน</w:t>
      </w:r>
      <w:r w:rsidR="0038134E" w:rsidRPr="00B343BD">
        <w:rPr>
          <w:rFonts w:hint="cs"/>
          <w:color w:val="auto"/>
          <w:szCs w:val="32"/>
          <w:cs/>
          <w:lang w:bidi="th-TH"/>
        </w:rPr>
        <w:t xml:space="preserve">             </w:t>
      </w:r>
      <w:r w:rsidR="00FD2083" w:rsidRPr="00B343BD">
        <w:rPr>
          <w:color w:val="auto"/>
          <w:szCs w:val="32"/>
          <w:cs/>
          <w:lang w:bidi="th-TH"/>
        </w:rPr>
        <w:lastRenderedPageBreak/>
        <w:t>มีพ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ฒ</w:t>
      </w:r>
      <w:r w:rsidR="00FD2083" w:rsidRPr="00B343BD">
        <w:rPr>
          <w:color w:val="auto"/>
          <w:szCs w:val="32"/>
          <w:cs/>
          <w:lang w:bidi="th-TH"/>
        </w:rPr>
        <w:t>นาการที่ดี มีคุณล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กษณะที่พึงประสงค</w:t>
      </w:r>
      <w:r w:rsidRPr="00B343BD">
        <w:rPr>
          <w:rFonts w:hint="cs"/>
          <w:color w:val="auto"/>
          <w:szCs w:val="32"/>
          <w:cs/>
          <w:lang w:bidi="th-TH"/>
        </w:rPr>
        <w:t>์</w:t>
      </w:r>
      <w:r w:rsidRPr="00B343BD">
        <w:rPr>
          <w:color w:val="auto"/>
          <w:szCs w:val="32"/>
          <w:cs/>
          <w:lang w:bidi="th-TH"/>
        </w:rPr>
        <w:t xml:space="preserve"> </w:t>
      </w:r>
      <w:r w:rsidR="00FD2083" w:rsidRPr="00B343BD">
        <w:rPr>
          <w:color w:val="auto"/>
          <w:szCs w:val="32"/>
          <w:cs/>
          <w:lang w:bidi="th-TH"/>
        </w:rPr>
        <w:t xml:space="preserve"> ตลอดจนมี การบ</w:t>
      </w:r>
      <w:r w:rsidR="00C514F9" w:rsidRPr="00B343BD">
        <w:rPr>
          <w:rFonts w:hint="cs"/>
          <w:color w:val="auto"/>
          <w:szCs w:val="32"/>
          <w:cs/>
          <w:lang w:bidi="th-TH"/>
        </w:rPr>
        <w:t>ั</w:t>
      </w:r>
      <w:r w:rsidR="00C514F9" w:rsidRPr="00B343BD">
        <w:rPr>
          <w:color w:val="auto"/>
          <w:szCs w:val="32"/>
          <w:cs/>
          <w:lang w:bidi="th-TH"/>
        </w:rPr>
        <w:t>น</w:t>
      </w:r>
      <w:r w:rsidR="00FD2083" w:rsidRPr="00B343BD">
        <w:rPr>
          <w:color w:val="auto"/>
          <w:szCs w:val="32"/>
          <w:cs/>
          <w:lang w:bidi="th-TH"/>
        </w:rPr>
        <w:t>ทึกหล</w:t>
      </w:r>
      <w:r w:rsidR="00C514F9" w:rsidRPr="00B343BD">
        <w:rPr>
          <w:rFonts w:hint="cs"/>
          <w:color w:val="auto"/>
          <w:szCs w:val="32"/>
          <w:cs/>
          <w:lang w:bidi="th-TH"/>
        </w:rPr>
        <w:t>ั</w:t>
      </w:r>
      <w:r w:rsidR="00C514F9" w:rsidRPr="00B343BD">
        <w:rPr>
          <w:color w:val="auto"/>
          <w:szCs w:val="32"/>
          <w:cs/>
          <w:lang w:bidi="th-TH"/>
        </w:rPr>
        <w:t>ง</w:t>
      </w:r>
      <w:r w:rsidR="00FD2083" w:rsidRPr="00B343BD">
        <w:rPr>
          <w:color w:val="auto"/>
          <w:szCs w:val="32"/>
          <w:cs/>
          <w:lang w:bidi="th-TH"/>
        </w:rPr>
        <w:t>การจ</w:t>
      </w:r>
      <w:r w:rsidR="00C514F9" w:rsidRPr="00B343BD">
        <w:rPr>
          <w:rFonts w:hint="cs"/>
          <w:color w:val="auto"/>
          <w:szCs w:val="32"/>
          <w:cs/>
          <w:lang w:bidi="th-TH"/>
        </w:rPr>
        <w:t>ั</w:t>
      </w:r>
      <w:r w:rsidR="00C514F9" w:rsidRPr="00B343BD">
        <w:rPr>
          <w:color w:val="auto"/>
          <w:szCs w:val="32"/>
          <w:cs/>
          <w:lang w:bidi="th-TH"/>
        </w:rPr>
        <w:t>ดกิจกรรมการสอนอยางสม</w:t>
      </w:r>
      <w:r w:rsidR="00C514F9" w:rsidRPr="00B343BD">
        <w:rPr>
          <w:rFonts w:hint="cs"/>
          <w:color w:val="auto"/>
          <w:szCs w:val="32"/>
          <w:cs/>
          <w:lang w:bidi="th-TH"/>
        </w:rPr>
        <w:t>่ำ</w:t>
      </w:r>
      <w:r w:rsidR="00FD2083" w:rsidRPr="00B343BD">
        <w:rPr>
          <w:color w:val="auto"/>
          <w:szCs w:val="32"/>
          <w:cs/>
          <w:lang w:bidi="th-TH"/>
        </w:rPr>
        <w:t>เสมอ  ทั้งนี้เพื่อจะได</w:t>
      </w:r>
      <w:r w:rsidR="00C514F9" w:rsidRPr="00B343BD">
        <w:rPr>
          <w:rFonts w:hint="cs"/>
          <w:color w:val="auto"/>
          <w:szCs w:val="32"/>
          <w:cs/>
          <w:lang w:bidi="th-TH"/>
        </w:rPr>
        <w:t>้</w:t>
      </w:r>
      <w:r w:rsidR="00C514F9" w:rsidRPr="00B343BD">
        <w:rPr>
          <w:color w:val="auto"/>
          <w:szCs w:val="32"/>
          <w:cs/>
          <w:lang w:bidi="th-TH"/>
        </w:rPr>
        <w:t>ช</w:t>
      </w:r>
      <w:r w:rsidR="00C514F9" w:rsidRPr="00B343BD">
        <w:rPr>
          <w:rFonts w:hint="cs"/>
          <w:color w:val="auto"/>
          <w:szCs w:val="32"/>
          <w:cs/>
          <w:lang w:bidi="th-TH"/>
        </w:rPr>
        <w:t>่</w:t>
      </w:r>
      <w:r w:rsidR="00FD2083" w:rsidRPr="00B343BD">
        <w:rPr>
          <w:color w:val="auto"/>
          <w:szCs w:val="32"/>
          <w:cs/>
          <w:lang w:bidi="th-TH"/>
        </w:rPr>
        <w:t>วยแก</w:t>
      </w:r>
      <w:r w:rsidR="00C514F9" w:rsidRPr="00B343BD">
        <w:rPr>
          <w:rFonts w:hint="cs"/>
          <w:color w:val="auto"/>
          <w:szCs w:val="32"/>
          <w:cs/>
          <w:lang w:bidi="th-TH"/>
        </w:rPr>
        <w:t>้</w:t>
      </w:r>
      <w:r w:rsidR="00C514F9" w:rsidRPr="00B343BD">
        <w:rPr>
          <w:color w:val="auto"/>
          <w:szCs w:val="32"/>
          <w:cs/>
          <w:lang w:bidi="th-TH"/>
        </w:rPr>
        <w:t>ไขข</w:t>
      </w:r>
      <w:r w:rsidR="00C514F9" w:rsidRPr="00B343BD">
        <w:rPr>
          <w:rFonts w:hint="cs"/>
          <w:color w:val="auto"/>
          <w:szCs w:val="32"/>
          <w:cs/>
          <w:lang w:bidi="th-TH"/>
        </w:rPr>
        <w:t>้</w:t>
      </w:r>
      <w:r w:rsidR="00C514F9" w:rsidRPr="00B343BD">
        <w:rPr>
          <w:color w:val="auto"/>
          <w:szCs w:val="32"/>
          <w:cs/>
          <w:lang w:bidi="th-TH"/>
        </w:rPr>
        <w:t>อ</w:t>
      </w:r>
      <w:r w:rsidR="00FD2083" w:rsidRPr="00B343BD">
        <w:rPr>
          <w:color w:val="auto"/>
          <w:szCs w:val="32"/>
          <w:cs/>
          <w:lang w:bidi="th-TH"/>
        </w:rPr>
        <w:t>บกพร่อง ให</w:t>
      </w:r>
      <w:r w:rsidR="00C514F9" w:rsidRPr="00B343BD">
        <w:rPr>
          <w:rFonts w:hint="cs"/>
          <w:color w:val="auto"/>
          <w:szCs w:val="32"/>
          <w:cs/>
          <w:lang w:bidi="th-TH"/>
        </w:rPr>
        <w:t>้</w:t>
      </w:r>
      <w:r w:rsidR="00C514F9" w:rsidRPr="00B343BD">
        <w:rPr>
          <w:color w:val="auto"/>
          <w:szCs w:val="32"/>
          <w:cs/>
          <w:lang w:bidi="th-TH"/>
        </w:rPr>
        <w:t>ก</w:t>
      </w:r>
      <w:r w:rsidR="00C514F9" w:rsidRPr="00B343BD">
        <w:rPr>
          <w:rFonts w:hint="cs"/>
          <w:color w:val="auto"/>
          <w:szCs w:val="32"/>
          <w:cs/>
          <w:lang w:bidi="th-TH"/>
        </w:rPr>
        <w:t>ั</w:t>
      </w:r>
      <w:r w:rsidR="00FD2083" w:rsidRPr="00B343BD">
        <w:rPr>
          <w:color w:val="auto"/>
          <w:szCs w:val="32"/>
          <w:cs/>
          <w:lang w:bidi="th-TH"/>
        </w:rPr>
        <w:t>บน</w:t>
      </w:r>
      <w:r w:rsidR="00C514F9" w:rsidRPr="00B343BD">
        <w:rPr>
          <w:rFonts w:hint="cs"/>
          <w:color w:val="auto"/>
          <w:szCs w:val="32"/>
          <w:cs/>
          <w:lang w:bidi="th-TH"/>
        </w:rPr>
        <w:t>ั</w:t>
      </w:r>
      <w:r w:rsidR="00C514F9" w:rsidRPr="00B343BD">
        <w:rPr>
          <w:color w:val="auto"/>
          <w:szCs w:val="32"/>
          <w:cs/>
          <w:lang w:bidi="th-TH"/>
        </w:rPr>
        <w:t>ก</w:t>
      </w:r>
      <w:r w:rsidR="00FD2083" w:rsidRPr="00B343BD">
        <w:rPr>
          <w:color w:val="auto"/>
          <w:szCs w:val="32"/>
          <w:cs/>
          <w:lang w:bidi="th-TH"/>
        </w:rPr>
        <w:t>เรียนที่มีปัญหา</w:t>
      </w:r>
    </w:p>
    <w:p w:rsidR="00E20FB2" w:rsidRPr="00B343BD" w:rsidRDefault="00C514F9" w:rsidP="0038134E">
      <w:pPr>
        <w:numPr>
          <w:ilvl w:val="0"/>
          <w:numId w:val="2"/>
        </w:numPr>
        <w:spacing w:after="4" w:line="242" w:lineRule="auto"/>
        <w:ind w:right="76" w:hanging="360"/>
        <w:jc w:val="left"/>
        <w:rPr>
          <w:color w:val="auto"/>
        </w:rPr>
      </w:pP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ผลท</w:t>
      </w:r>
      <w:r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ี่</w:t>
      </w: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เ</w:t>
      </w:r>
      <w:r w:rsidR="00FD2083" w:rsidRPr="00B343BD">
        <w:rPr>
          <w:b/>
          <w:bCs/>
          <w:color w:val="auto"/>
          <w:szCs w:val="32"/>
          <w:u w:val="single" w:color="000000"/>
          <w:cs/>
          <w:lang w:bidi="th-TH"/>
        </w:rPr>
        <w:t>ก</w:t>
      </w:r>
      <w:r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ิ</w:t>
      </w: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ด</w:t>
      </w:r>
      <w:r w:rsidR="00FD2083" w:rsidRPr="00B343BD">
        <w:rPr>
          <w:b/>
          <w:bCs/>
          <w:color w:val="auto"/>
          <w:szCs w:val="32"/>
          <w:u w:val="single" w:color="000000"/>
          <w:cs/>
          <w:lang w:bidi="th-TH"/>
        </w:rPr>
        <w:t xml:space="preserve"> จากการพ</w:t>
      </w:r>
      <w:r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ั</w:t>
      </w: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ฒ</w:t>
      </w:r>
      <w:r w:rsidR="00FD2083" w:rsidRPr="00B343BD">
        <w:rPr>
          <w:b/>
          <w:bCs/>
          <w:color w:val="auto"/>
          <w:szCs w:val="32"/>
          <w:u w:val="single" w:color="000000"/>
          <w:cs/>
          <w:lang w:bidi="th-TH"/>
        </w:rPr>
        <w:t>นาว</w:t>
      </w:r>
      <w:r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ิ</w:t>
      </w: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ช</w:t>
      </w:r>
      <w:r w:rsidR="00FD2083" w:rsidRPr="00B343BD">
        <w:rPr>
          <w:b/>
          <w:bCs/>
          <w:color w:val="auto"/>
          <w:szCs w:val="32"/>
          <w:u w:val="single" w:color="000000"/>
          <w:cs/>
          <w:lang w:bidi="th-TH"/>
        </w:rPr>
        <w:t>าการ</w:t>
      </w:r>
      <w:r w:rsidR="00FD2083" w:rsidRPr="00B343BD">
        <w:rPr>
          <w:b/>
          <w:color w:val="auto"/>
        </w:rPr>
        <w:t xml:space="preserve"> </w:t>
      </w:r>
      <w:r w:rsidR="00FD2083" w:rsidRPr="00B343BD">
        <w:rPr>
          <w:color w:val="auto"/>
          <w:szCs w:val="32"/>
          <w:cs/>
          <w:lang w:bidi="th-TH"/>
        </w:rPr>
        <w:t>ผลที่เกิดจากการพ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ฒ</w:t>
      </w:r>
      <w:r w:rsidR="00FD2083" w:rsidRPr="00B343BD">
        <w:rPr>
          <w:color w:val="auto"/>
          <w:szCs w:val="32"/>
          <w:cs/>
          <w:lang w:bidi="th-TH"/>
        </w:rPr>
        <w:t>นาทางด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า</w:t>
      </w:r>
      <w:r w:rsidR="00FD2083" w:rsidRPr="00B343BD">
        <w:rPr>
          <w:color w:val="auto"/>
          <w:szCs w:val="32"/>
          <w:cs/>
          <w:lang w:bidi="th-TH"/>
        </w:rPr>
        <w:t>นว</w:t>
      </w:r>
      <w:r w:rsidRPr="00B343BD">
        <w:rPr>
          <w:rFonts w:hint="cs"/>
          <w:color w:val="auto"/>
          <w:szCs w:val="32"/>
          <w:cs/>
          <w:lang w:bidi="th-TH"/>
        </w:rPr>
        <w:t>ิ</w:t>
      </w:r>
      <w:r w:rsidRPr="00B343BD">
        <w:rPr>
          <w:color w:val="auto"/>
          <w:szCs w:val="32"/>
          <w:cs/>
          <w:lang w:bidi="th-TH"/>
        </w:rPr>
        <w:t>ช</w:t>
      </w:r>
      <w:r w:rsidR="00FD2083" w:rsidRPr="00B343BD">
        <w:rPr>
          <w:color w:val="auto"/>
          <w:szCs w:val="32"/>
          <w:cs/>
          <w:lang w:bidi="th-TH"/>
        </w:rPr>
        <w:t>าการ  ส่งผลให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ต</w:t>
      </w:r>
      <w:r w:rsidR="00FD2083" w:rsidRPr="00B343BD">
        <w:rPr>
          <w:color w:val="auto"/>
          <w:szCs w:val="32"/>
          <w:cs/>
          <w:lang w:bidi="th-TH"/>
        </w:rPr>
        <w:t>นเองได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ร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="00FD2083" w:rsidRPr="00B343BD">
        <w:rPr>
          <w:color w:val="auto"/>
          <w:szCs w:val="32"/>
          <w:cs/>
          <w:lang w:bidi="th-TH"/>
        </w:rPr>
        <w:t>บการเลื่อน</w:t>
      </w:r>
      <w:proofErr w:type="spellStart"/>
      <w:r w:rsidR="00FD2083" w:rsidRPr="00B343BD">
        <w:rPr>
          <w:color w:val="auto"/>
          <w:szCs w:val="32"/>
          <w:cs/>
          <w:lang w:bidi="th-TH"/>
        </w:rPr>
        <w:t>ว</w:t>
      </w:r>
      <w:r w:rsidRPr="00B343BD">
        <w:rPr>
          <w:rFonts w:hint="cs"/>
          <w:color w:val="auto"/>
          <w:szCs w:val="32"/>
          <w:cs/>
          <w:lang w:bidi="th-TH"/>
        </w:rPr>
        <w:t>ิ</w:t>
      </w:r>
      <w:r w:rsidRPr="00B343BD">
        <w:rPr>
          <w:color w:val="auto"/>
          <w:szCs w:val="32"/>
          <w:cs/>
          <w:lang w:bidi="th-TH"/>
        </w:rPr>
        <w:t>ท</w:t>
      </w:r>
      <w:r w:rsidR="00FD2083" w:rsidRPr="00B343BD">
        <w:rPr>
          <w:color w:val="auto"/>
          <w:szCs w:val="32"/>
          <w:cs/>
          <w:lang w:bidi="th-TH"/>
        </w:rPr>
        <w:t>ย</w:t>
      </w:r>
      <w:proofErr w:type="spellEnd"/>
      <w:r w:rsidR="00FD2083" w:rsidRPr="00B343BD">
        <w:rPr>
          <w:color w:val="auto"/>
          <w:szCs w:val="32"/>
          <w:cs/>
          <w:lang w:bidi="th-TH"/>
        </w:rPr>
        <w:t>ฐานะให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ส</w:t>
      </w:r>
      <w:r w:rsidRPr="00B343BD">
        <w:rPr>
          <w:rFonts w:hint="cs"/>
          <w:color w:val="auto"/>
          <w:szCs w:val="32"/>
          <w:cs/>
          <w:lang w:bidi="th-TH"/>
        </w:rPr>
        <w:t>ู</w:t>
      </w:r>
      <w:r w:rsidRPr="00B343BD">
        <w:rPr>
          <w:color w:val="auto"/>
          <w:szCs w:val="32"/>
          <w:cs/>
          <w:lang w:bidi="th-TH"/>
        </w:rPr>
        <w:t>งขึ้นเป็น ต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 xml:space="preserve">แหน่ง  ครู </w:t>
      </w:r>
      <w:proofErr w:type="spellStart"/>
      <w:r w:rsidR="00FD2083" w:rsidRPr="00B343BD">
        <w:rPr>
          <w:color w:val="auto"/>
          <w:szCs w:val="32"/>
          <w:cs/>
          <w:lang w:bidi="th-TH"/>
        </w:rPr>
        <w:t>ว</w:t>
      </w:r>
      <w:r w:rsidRPr="00B343BD">
        <w:rPr>
          <w:rFonts w:hint="cs"/>
          <w:color w:val="auto"/>
          <w:szCs w:val="32"/>
          <w:cs/>
          <w:lang w:bidi="th-TH"/>
        </w:rPr>
        <w:t>ิ</w:t>
      </w:r>
      <w:r w:rsidRPr="00B343BD">
        <w:rPr>
          <w:color w:val="auto"/>
          <w:szCs w:val="32"/>
          <w:cs/>
          <w:lang w:bidi="th-TH"/>
        </w:rPr>
        <w:t>ทย</w:t>
      </w:r>
      <w:proofErr w:type="spellEnd"/>
      <w:r w:rsidRPr="00B343BD">
        <w:rPr>
          <w:color w:val="auto"/>
          <w:szCs w:val="32"/>
          <w:cs/>
          <w:lang w:bidi="th-TH"/>
        </w:rPr>
        <w:t>ฐานะช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>นาญการพิเศษ โดยพ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ฒ</w:t>
      </w:r>
      <w:r w:rsidR="00FD2083" w:rsidRPr="00B343BD">
        <w:rPr>
          <w:color w:val="auto"/>
          <w:szCs w:val="32"/>
          <w:cs/>
          <w:lang w:bidi="th-TH"/>
        </w:rPr>
        <w:t>นาผ</w:t>
      </w:r>
      <w:r w:rsidRPr="00B343BD">
        <w:rPr>
          <w:rFonts w:hint="cs"/>
          <w:color w:val="auto"/>
          <w:szCs w:val="32"/>
          <w:cs/>
          <w:lang w:bidi="th-TH"/>
        </w:rPr>
        <w:t>ู้</w:t>
      </w:r>
      <w:r w:rsidRPr="00B343BD">
        <w:rPr>
          <w:color w:val="auto"/>
          <w:szCs w:val="32"/>
          <w:cs/>
          <w:lang w:bidi="th-TH"/>
        </w:rPr>
        <w:t>เ</w:t>
      </w:r>
      <w:r w:rsidR="00FD2083" w:rsidRPr="00B343BD">
        <w:rPr>
          <w:color w:val="auto"/>
          <w:szCs w:val="32"/>
          <w:cs/>
          <w:lang w:bidi="th-TH"/>
        </w:rPr>
        <w:t>รียนด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า</w:t>
      </w:r>
      <w:r w:rsidR="00FD2083" w:rsidRPr="00B343BD">
        <w:rPr>
          <w:color w:val="auto"/>
          <w:szCs w:val="32"/>
          <w:cs/>
          <w:lang w:bidi="th-TH"/>
        </w:rPr>
        <w:t>นคุณธรรม จริยธรรมความมีว</w:t>
      </w:r>
      <w:r w:rsidRPr="00B343BD">
        <w:rPr>
          <w:rFonts w:hint="cs"/>
          <w:color w:val="auto"/>
          <w:szCs w:val="32"/>
          <w:cs/>
          <w:lang w:bidi="th-TH"/>
        </w:rPr>
        <w:t>ิ</w:t>
      </w:r>
      <w:r w:rsidRPr="00B343BD">
        <w:rPr>
          <w:color w:val="auto"/>
          <w:szCs w:val="32"/>
          <w:cs/>
          <w:lang w:bidi="th-TH"/>
        </w:rPr>
        <w:t>น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ยใน</w:t>
      </w:r>
      <w:r w:rsidR="00FD2083" w:rsidRPr="00B343BD">
        <w:rPr>
          <w:color w:val="auto"/>
          <w:szCs w:val="32"/>
          <w:cs/>
          <w:lang w:bidi="th-TH"/>
        </w:rPr>
        <w:t>ตนเองโดยใช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ก</w:t>
      </w:r>
      <w:r w:rsidRPr="00B343BD">
        <w:rPr>
          <w:rFonts w:hint="cs"/>
          <w:color w:val="auto"/>
          <w:szCs w:val="32"/>
          <w:cs/>
          <w:lang w:bidi="th-TH"/>
        </w:rPr>
        <w:t>ิ</w:t>
      </w:r>
      <w:r w:rsidR="00FD2083" w:rsidRPr="00B343BD">
        <w:rPr>
          <w:color w:val="auto"/>
          <w:szCs w:val="32"/>
          <w:cs/>
          <w:lang w:bidi="th-TH"/>
        </w:rPr>
        <w:t>จกรรมการเล่านิทานเป็นสื่อในการพ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ฒนา  ซ</w:t>
      </w:r>
      <w:r w:rsidRPr="00B343BD">
        <w:rPr>
          <w:rFonts w:hint="cs"/>
          <w:color w:val="auto"/>
          <w:szCs w:val="32"/>
          <w:cs/>
          <w:lang w:bidi="th-TH"/>
        </w:rPr>
        <w:t>ึ่</w:t>
      </w:r>
      <w:r w:rsidR="00FD2083" w:rsidRPr="00B343BD">
        <w:rPr>
          <w:color w:val="auto"/>
          <w:szCs w:val="32"/>
          <w:cs/>
          <w:lang w:bidi="th-TH"/>
        </w:rPr>
        <w:t>งมีผลงานเป็นที่ประจ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</w:t>
      </w:r>
      <w:r w:rsidRPr="00B343BD">
        <w:rPr>
          <w:rFonts w:hint="cs"/>
          <w:color w:val="auto"/>
          <w:szCs w:val="32"/>
          <w:cs/>
          <w:lang w:bidi="th-TH"/>
        </w:rPr>
        <w:t>ษ์</w:t>
      </w:r>
      <w:r w:rsidR="00FD2083" w:rsidRPr="00B343BD">
        <w:rPr>
          <w:color w:val="auto"/>
          <w:szCs w:val="32"/>
          <w:cs/>
          <w:lang w:bidi="th-TH"/>
        </w:rPr>
        <w:t xml:space="preserve"> ตลอดจนได้ ร่วมพ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ฒ</w:t>
      </w:r>
      <w:r w:rsidR="00FD2083" w:rsidRPr="00B343BD">
        <w:rPr>
          <w:color w:val="auto"/>
          <w:szCs w:val="32"/>
          <w:cs/>
          <w:lang w:bidi="th-TH"/>
        </w:rPr>
        <w:t>นาบุคลากรในโรงเรียน  โรงเรียนมีการเปลี่ยนแปลงไปในทางที่ดีขึ้นโดยบุคลากรใน โรงเรียน และโรงเรียนเป็นที่ยอมรับของบุคคลทั</w:t>
      </w:r>
      <w:r w:rsidRPr="00B343BD">
        <w:rPr>
          <w:rFonts w:hint="cs"/>
          <w:color w:val="auto"/>
          <w:szCs w:val="32"/>
          <w:cs/>
          <w:lang w:bidi="th-TH"/>
        </w:rPr>
        <w:t>่</w:t>
      </w:r>
      <w:r w:rsidR="00FD2083" w:rsidRPr="00B343BD">
        <w:rPr>
          <w:color w:val="auto"/>
          <w:szCs w:val="32"/>
          <w:cs/>
          <w:lang w:bidi="th-TH"/>
        </w:rPr>
        <w:t>วไปและหน่</w:t>
      </w:r>
      <w:r w:rsidRPr="00B343BD">
        <w:rPr>
          <w:color w:val="auto"/>
          <w:szCs w:val="32"/>
          <w:cs/>
          <w:lang w:bidi="th-TH"/>
        </w:rPr>
        <w:t>วยงานที่เกี่ยวข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อ</w:t>
      </w:r>
      <w:r w:rsidR="00FD2083" w:rsidRPr="00B343BD">
        <w:rPr>
          <w:color w:val="auto"/>
          <w:szCs w:val="32"/>
          <w:cs/>
          <w:lang w:bidi="th-TH"/>
        </w:rPr>
        <w:t>ง โดยมีการเผยแพร่ ผลงานทางด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านว</w:t>
      </w:r>
      <w:r w:rsidR="00D267F4" w:rsidRPr="00B343BD">
        <w:rPr>
          <w:rFonts w:hint="cs"/>
          <w:color w:val="auto"/>
          <w:szCs w:val="32"/>
          <w:cs/>
          <w:lang w:bidi="th-TH"/>
        </w:rPr>
        <w:t>ิ</w:t>
      </w:r>
      <w:r w:rsidR="00D267F4" w:rsidRPr="00B343BD">
        <w:rPr>
          <w:color w:val="auto"/>
          <w:szCs w:val="32"/>
          <w:cs/>
          <w:lang w:bidi="th-TH"/>
        </w:rPr>
        <w:t>ช</w:t>
      </w:r>
      <w:r w:rsidRPr="00B343BD">
        <w:rPr>
          <w:color w:val="auto"/>
          <w:szCs w:val="32"/>
          <w:cs/>
          <w:lang w:bidi="th-TH"/>
        </w:rPr>
        <w:t>าการ  สถานศึกษาต่างๆเข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ามาศึกษาดูงานอยู</w:t>
      </w:r>
      <w:r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>เป็นประจ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 xml:space="preserve"> </w:t>
      </w:r>
      <w:r w:rsidR="00FD2083" w:rsidRPr="00B343BD">
        <w:rPr>
          <w:color w:val="auto"/>
        </w:rPr>
        <w:t xml:space="preserve"> </w:t>
      </w:r>
      <w:r w:rsidRPr="00B343BD">
        <w:rPr>
          <w:color w:val="auto"/>
          <w:szCs w:val="32"/>
          <w:cs/>
          <w:lang w:bidi="th-TH"/>
        </w:rPr>
        <w:t>นอกจากนั้นโรงเรียน ย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ง</w:t>
      </w:r>
      <w:r w:rsidR="00FD2083" w:rsidRPr="00B343BD">
        <w:rPr>
          <w:color w:val="auto"/>
          <w:szCs w:val="32"/>
          <w:cs/>
          <w:lang w:bidi="th-TH"/>
        </w:rPr>
        <w:t>สน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บ</w:t>
      </w:r>
      <w:r w:rsidR="00FD2083" w:rsidRPr="00B343BD">
        <w:rPr>
          <w:color w:val="auto"/>
          <w:szCs w:val="32"/>
          <w:cs/>
          <w:lang w:bidi="th-TH"/>
        </w:rPr>
        <w:t>สนุนและส่งเสริมให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บ</w:t>
      </w:r>
      <w:r w:rsidRPr="00B343BD">
        <w:rPr>
          <w:rFonts w:hint="cs"/>
          <w:color w:val="auto"/>
          <w:szCs w:val="32"/>
          <w:cs/>
          <w:lang w:bidi="th-TH"/>
        </w:rPr>
        <w:t>ุ</w:t>
      </w:r>
      <w:r w:rsidRPr="00B343BD">
        <w:rPr>
          <w:color w:val="auto"/>
          <w:szCs w:val="32"/>
          <w:cs/>
          <w:lang w:bidi="th-TH"/>
        </w:rPr>
        <w:t>คลากรได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พ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ฒน</w:t>
      </w:r>
      <w:r w:rsidR="00FD2083" w:rsidRPr="00B343BD">
        <w:rPr>
          <w:color w:val="auto"/>
          <w:szCs w:val="32"/>
          <w:cs/>
          <w:lang w:bidi="th-TH"/>
        </w:rPr>
        <w:t>าสื่อและนว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ต</w:t>
      </w:r>
      <w:r w:rsidR="00FD2083" w:rsidRPr="00B343BD">
        <w:rPr>
          <w:color w:val="auto"/>
          <w:szCs w:val="32"/>
          <w:cs/>
          <w:lang w:bidi="th-TH"/>
        </w:rPr>
        <w:t xml:space="preserve">กรรม </w:t>
      </w:r>
    </w:p>
    <w:p w:rsidR="00E20FB2" w:rsidRPr="00B343BD" w:rsidRDefault="00C514F9" w:rsidP="0038134E">
      <w:pPr>
        <w:numPr>
          <w:ilvl w:val="0"/>
          <w:numId w:val="2"/>
        </w:numPr>
        <w:ind w:right="76" w:hanging="360"/>
        <w:jc w:val="left"/>
        <w:rPr>
          <w:color w:val="auto"/>
        </w:rPr>
      </w:pP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ผลท</w:t>
      </w:r>
      <w:r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ี่</w:t>
      </w: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เ</w:t>
      </w:r>
      <w:r w:rsidR="00FD2083" w:rsidRPr="00B343BD">
        <w:rPr>
          <w:b/>
          <w:bCs/>
          <w:color w:val="auto"/>
          <w:szCs w:val="32"/>
          <w:u w:val="single" w:color="000000"/>
          <w:cs/>
          <w:lang w:bidi="th-TH"/>
        </w:rPr>
        <w:t>ก</w:t>
      </w:r>
      <w:r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ิ</w:t>
      </w: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ด</w:t>
      </w:r>
      <w:r w:rsidR="00FD2083" w:rsidRPr="00B343BD">
        <w:rPr>
          <w:b/>
          <w:bCs/>
          <w:color w:val="auto"/>
          <w:szCs w:val="32"/>
          <w:u w:val="single" w:color="000000"/>
          <w:cs/>
          <w:lang w:bidi="th-TH"/>
        </w:rPr>
        <w:t>ก</w:t>
      </w:r>
      <w:r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ั</w:t>
      </w: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บผ</w:t>
      </w:r>
      <w:r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ู้</w:t>
      </w:r>
      <w:r w:rsidR="00D267F4" w:rsidRPr="00B343BD">
        <w:rPr>
          <w:b/>
          <w:bCs/>
          <w:color w:val="auto"/>
          <w:szCs w:val="32"/>
          <w:u w:val="single" w:color="000000"/>
          <w:cs/>
          <w:lang w:bidi="th-TH"/>
        </w:rPr>
        <w:t>เรียน</w:t>
      </w:r>
      <w:r w:rsidR="00FD2083" w:rsidRPr="00B343BD">
        <w:rPr>
          <w:b/>
          <w:color w:val="auto"/>
        </w:rPr>
        <w:t xml:space="preserve"> </w:t>
      </w:r>
      <w:r w:rsidR="00FD2083" w:rsidRPr="00B343BD">
        <w:rPr>
          <w:color w:val="auto"/>
        </w:rPr>
        <w:t xml:space="preserve">   </w:t>
      </w:r>
      <w:r w:rsidRPr="00B343BD">
        <w:rPr>
          <w:color w:val="auto"/>
          <w:szCs w:val="32"/>
          <w:cs/>
          <w:lang w:bidi="th-TH"/>
        </w:rPr>
        <w:t>การจ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ด</w:t>
      </w:r>
      <w:r w:rsidR="00FD2083" w:rsidRPr="00B343BD">
        <w:rPr>
          <w:color w:val="auto"/>
          <w:szCs w:val="32"/>
          <w:cs/>
          <w:lang w:bidi="th-TH"/>
        </w:rPr>
        <w:t>กิจกรรมการการเรียนการสอนโดยเน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น</w:t>
      </w:r>
      <w:r w:rsidR="00FD2083" w:rsidRPr="00B343BD">
        <w:rPr>
          <w:color w:val="auto"/>
          <w:szCs w:val="32"/>
          <w:cs/>
          <w:lang w:bidi="th-TH"/>
        </w:rPr>
        <w:t>ผ</w:t>
      </w:r>
      <w:r w:rsidR="001A3528" w:rsidRPr="00B343BD">
        <w:rPr>
          <w:rFonts w:hint="cs"/>
          <w:color w:val="auto"/>
          <w:szCs w:val="32"/>
          <w:cs/>
          <w:lang w:bidi="th-TH"/>
        </w:rPr>
        <w:t>ู้</w:t>
      </w:r>
      <w:r w:rsidR="001A3528" w:rsidRPr="00B343BD">
        <w:rPr>
          <w:color w:val="auto"/>
          <w:szCs w:val="32"/>
          <w:cs/>
          <w:lang w:bidi="th-TH"/>
        </w:rPr>
        <w:t>เรียนเป็นส</w:t>
      </w:r>
      <w:r w:rsidR="001A3528"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>ค</w:t>
      </w:r>
      <w:r w:rsidR="001A3528" w:rsidRPr="00B343BD">
        <w:rPr>
          <w:rFonts w:hint="cs"/>
          <w:color w:val="auto"/>
          <w:szCs w:val="32"/>
          <w:cs/>
          <w:lang w:bidi="th-TH"/>
        </w:rPr>
        <w:t>ั</w:t>
      </w:r>
      <w:r w:rsidR="001A3528" w:rsidRPr="00B343BD">
        <w:rPr>
          <w:color w:val="auto"/>
          <w:szCs w:val="32"/>
          <w:cs/>
          <w:lang w:bidi="th-TH"/>
        </w:rPr>
        <w:t>ญ</w:t>
      </w:r>
      <w:r w:rsidR="00FD2083" w:rsidRPr="00B343BD">
        <w:rPr>
          <w:color w:val="auto"/>
          <w:szCs w:val="32"/>
          <w:cs/>
          <w:lang w:bidi="th-TH"/>
        </w:rPr>
        <w:t xml:space="preserve"> มีการให</w:t>
      </w:r>
      <w:r w:rsidR="001A3528" w:rsidRPr="00B343BD">
        <w:rPr>
          <w:rFonts w:hint="cs"/>
          <w:color w:val="auto"/>
          <w:szCs w:val="32"/>
          <w:cs/>
          <w:lang w:bidi="th-TH"/>
        </w:rPr>
        <w:t>้</w:t>
      </w:r>
      <w:r w:rsidR="001A3528" w:rsidRPr="00B343BD">
        <w:rPr>
          <w:color w:val="auto"/>
          <w:szCs w:val="32"/>
          <w:cs/>
          <w:lang w:bidi="th-TH"/>
        </w:rPr>
        <w:t>น</w:t>
      </w:r>
      <w:r w:rsidR="001A3528" w:rsidRPr="00B343BD">
        <w:rPr>
          <w:rFonts w:hint="cs"/>
          <w:color w:val="auto"/>
          <w:szCs w:val="32"/>
          <w:cs/>
          <w:lang w:bidi="th-TH"/>
        </w:rPr>
        <w:t>ั</w:t>
      </w:r>
      <w:r w:rsidR="00FD2083" w:rsidRPr="00B343BD">
        <w:rPr>
          <w:color w:val="auto"/>
          <w:szCs w:val="32"/>
          <w:cs/>
          <w:lang w:bidi="th-TH"/>
        </w:rPr>
        <w:t>กเรียนได</w:t>
      </w:r>
      <w:r w:rsidR="001A3528" w:rsidRPr="00B343BD">
        <w:rPr>
          <w:rFonts w:hint="cs"/>
          <w:color w:val="auto"/>
          <w:szCs w:val="32"/>
          <w:cs/>
          <w:lang w:bidi="th-TH"/>
        </w:rPr>
        <w:t>้</w:t>
      </w:r>
      <w:r w:rsidR="001A3528" w:rsidRPr="00B343BD">
        <w:rPr>
          <w:color w:val="auto"/>
          <w:szCs w:val="32"/>
          <w:cs/>
          <w:lang w:bidi="th-TH"/>
        </w:rPr>
        <w:t>ฝ</w:t>
      </w:r>
      <w:r w:rsidR="001A3528" w:rsidRPr="00B343BD">
        <w:rPr>
          <w:rFonts w:hint="cs"/>
          <w:color w:val="auto"/>
          <w:szCs w:val="32"/>
          <w:cs/>
          <w:lang w:bidi="th-TH"/>
        </w:rPr>
        <w:t>ึ</w:t>
      </w:r>
      <w:r w:rsidR="0038134E" w:rsidRPr="00B343BD">
        <w:rPr>
          <w:color w:val="auto"/>
          <w:szCs w:val="32"/>
          <w:cs/>
          <w:lang w:bidi="th-TH"/>
        </w:rPr>
        <w:t>กการ</w:t>
      </w:r>
      <w:r w:rsidR="00FD2083" w:rsidRPr="00B343BD">
        <w:rPr>
          <w:color w:val="auto"/>
          <w:szCs w:val="32"/>
          <w:cs/>
          <w:lang w:bidi="th-TH"/>
        </w:rPr>
        <w:t>ปฏิบ</w:t>
      </w:r>
      <w:r w:rsidR="001A3528" w:rsidRPr="00B343BD">
        <w:rPr>
          <w:rFonts w:hint="cs"/>
          <w:color w:val="auto"/>
          <w:szCs w:val="32"/>
          <w:cs/>
          <w:lang w:bidi="th-TH"/>
        </w:rPr>
        <w:t>ั</w:t>
      </w:r>
      <w:r w:rsidR="001A3528" w:rsidRPr="00B343BD">
        <w:rPr>
          <w:color w:val="auto"/>
          <w:szCs w:val="32"/>
          <w:cs/>
          <w:lang w:bidi="th-TH"/>
        </w:rPr>
        <w:t>ต</w:t>
      </w:r>
      <w:r w:rsidR="001A3528" w:rsidRPr="00B343BD">
        <w:rPr>
          <w:rFonts w:hint="cs"/>
          <w:color w:val="auto"/>
          <w:szCs w:val="32"/>
          <w:cs/>
          <w:lang w:bidi="th-TH"/>
        </w:rPr>
        <w:t>ิ</w:t>
      </w:r>
      <w:r w:rsidR="00FD2083" w:rsidRPr="00B343BD">
        <w:rPr>
          <w:color w:val="auto"/>
          <w:szCs w:val="32"/>
          <w:cs/>
          <w:lang w:bidi="th-TH"/>
        </w:rPr>
        <w:t>จริง เพื่อให</w:t>
      </w:r>
      <w:r w:rsidR="001A3528" w:rsidRPr="00B343BD">
        <w:rPr>
          <w:rFonts w:hint="cs"/>
          <w:color w:val="auto"/>
          <w:szCs w:val="32"/>
          <w:cs/>
          <w:lang w:bidi="th-TH"/>
        </w:rPr>
        <w:t>้</w:t>
      </w:r>
      <w:r w:rsidR="001A3528" w:rsidRPr="00B343BD">
        <w:rPr>
          <w:color w:val="auto"/>
          <w:szCs w:val="32"/>
          <w:cs/>
          <w:lang w:bidi="th-TH"/>
        </w:rPr>
        <w:t>น</w:t>
      </w:r>
      <w:r w:rsidR="001A3528" w:rsidRPr="00B343BD">
        <w:rPr>
          <w:rFonts w:hint="cs"/>
          <w:color w:val="auto"/>
          <w:szCs w:val="32"/>
          <w:cs/>
          <w:lang w:bidi="th-TH"/>
        </w:rPr>
        <w:t>ั</w:t>
      </w:r>
      <w:r w:rsidR="00FD2083" w:rsidRPr="00B343BD">
        <w:rPr>
          <w:color w:val="auto"/>
          <w:szCs w:val="32"/>
          <w:cs/>
          <w:lang w:bidi="th-TH"/>
        </w:rPr>
        <w:t>กเรียนได</w:t>
      </w:r>
      <w:r w:rsidR="001A3528" w:rsidRPr="00B343BD">
        <w:rPr>
          <w:rFonts w:hint="cs"/>
          <w:color w:val="auto"/>
          <w:szCs w:val="32"/>
          <w:cs/>
          <w:lang w:bidi="th-TH"/>
        </w:rPr>
        <w:t>้</w:t>
      </w:r>
      <w:r w:rsidR="001A3528" w:rsidRPr="00B343BD">
        <w:rPr>
          <w:color w:val="auto"/>
          <w:szCs w:val="32"/>
          <w:cs/>
          <w:lang w:bidi="th-TH"/>
        </w:rPr>
        <w:t>ม</w:t>
      </w:r>
      <w:r w:rsidR="001A3528" w:rsidRPr="00B343BD">
        <w:rPr>
          <w:rFonts w:hint="cs"/>
          <w:color w:val="auto"/>
          <w:szCs w:val="32"/>
          <w:cs/>
          <w:lang w:bidi="th-TH"/>
        </w:rPr>
        <w:t>ี</w:t>
      </w:r>
      <w:r w:rsidR="00FD2083" w:rsidRPr="00B343BD">
        <w:rPr>
          <w:color w:val="auto"/>
          <w:szCs w:val="32"/>
          <w:cs/>
          <w:lang w:bidi="th-TH"/>
        </w:rPr>
        <w:t>ท</w:t>
      </w:r>
      <w:r w:rsidR="001A3528" w:rsidRPr="00B343BD">
        <w:rPr>
          <w:rFonts w:hint="cs"/>
          <w:color w:val="auto"/>
          <w:szCs w:val="32"/>
          <w:cs/>
          <w:lang w:bidi="th-TH"/>
        </w:rPr>
        <w:t>ั</w:t>
      </w:r>
      <w:r w:rsidR="001A3528" w:rsidRPr="00B343BD">
        <w:rPr>
          <w:color w:val="auto"/>
          <w:szCs w:val="32"/>
          <w:cs/>
          <w:lang w:bidi="th-TH"/>
        </w:rPr>
        <w:t>ก</w:t>
      </w:r>
      <w:r w:rsidR="00FD2083" w:rsidRPr="00B343BD">
        <w:rPr>
          <w:color w:val="auto"/>
          <w:szCs w:val="32"/>
          <w:cs/>
          <w:lang w:bidi="th-TH"/>
        </w:rPr>
        <w:t>ษะต่างๆ ตลอดจนสอดแทรกคุณธรรมจริยธรรมที่ดีงาม  ความมีว</w:t>
      </w:r>
      <w:r w:rsidR="001A3528" w:rsidRPr="00B343BD">
        <w:rPr>
          <w:rFonts w:hint="cs"/>
          <w:color w:val="auto"/>
          <w:szCs w:val="32"/>
          <w:cs/>
          <w:lang w:bidi="th-TH"/>
        </w:rPr>
        <w:t>ิ</w:t>
      </w:r>
      <w:r w:rsidR="001A3528" w:rsidRPr="00B343BD">
        <w:rPr>
          <w:color w:val="auto"/>
          <w:szCs w:val="32"/>
          <w:cs/>
          <w:lang w:bidi="th-TH"/>
        </w:rPr>
        <w:t>น</w:t>
      </w:r>
      <w:r w:rsidR="001A3528" w:rsidRPr="00B343BD">
        <w:rPr>
          <w:rFonts w:hint="cs"/>
          <w:color w:val="auto"/>
          <w:szCs w:val="32"/>
          <w:cs/>
          <w:lang w:bidi="th-TH"/>
        </w:rPr>
        <w:t>ั</w:t>
      </w:r>
      <w:r w:rsidR="001A3528" w:rsidRPr="00B343BD">
        <w:rPr>
          <w:color w:val="auto"/>
          <w:szCs w:val="32"/>
          <w:cs/>
          <w:lang w:bidi="th-TH"/>
        </w:rPr>
        <w:t>ย</w:t>
      </w:r>
      <w:r w:rsidR="00FD2083" w:rsidRPr="00B343BD">
        <w:rPr>
          <w:color w:val="auto"/>
          <w:szCs w:val="32"/>
          <w:cs/>
          <w:lang w:bidi="th-TH"/>
        </w:rPr>
        <w:t>ในตนเอง  ส่งผลให</w:t>
      </w:r>
      <w:r w:rsidR="001A3528" w:rsidRPr="00B343BD">
        <w:rPr>
          <w:rFonts w:hint="cs"/>
          <w:color w:val="auto"/>
          <w:szCs w:val="32"/>
          <w:cs/>
          <w:lang w:bidi="th-TH"/>
        </w:rPr>
        <w:t>้</w:t>
      </w:r>
      <w:r w:rsidR="001A3528" w:rsidRPr="00B343BD">
        <w:rPr>
          <w:color w:val="auto"/>
          <w:szCs w:val="32"/>
          <w:cs/>
          <w:lang w:bidi="th-TH"/>
        </w:rPr>
        <w:t>ผ</w:t>
      </w:r>
      <w:r w:rsidR="001A3528" w:rsidRPr="00B343BD">
        <w:rPr>
          <w:rFonts w:hint="cs"/>
          <w:color w:val="auto"/>
          <w:szCs w:val="32"/>
          <w:cs/>
          <w:lang w:bidi="th-TH"/>
        </w:rPr>
        <w:t>ู้</w:t>
      </w:r>
      <w:r w:rsidR="00FD2083" w:rsidRPr="00B343BD">
        <w:rPr>
          <w:color w:val="auto"/>
          <w:szCs w:val="32"/>
          <w:cs/>
          <w:lang w:bidi="th-TH"/>
        </w:rPr>
        <w:t>เรียนมีคุณธรรมจริยธรรม มีว</w:t>
      </w:r>
      <w:r w:rsidR="00D267F4" w:rsidRPr="00B343BD">
        <w:rPr>
          <w:rFonts w:hint="cs"/>
          <w:color w:val="auto"/>
          <w:szCs w:val="32"/>
          <w:cs/>
          <w:lang w:bidi="th-TH"/>
        </w:rPr>
        <w:t>ิ</w:t>
      </w:r>
      <w:r w:rsidR="00D267F4" w:rsidRPr="00B343BD">
        <w:rPr>
          <w:color w:val="auto"/>
          <w:szCs w:val="32"/>
          <w:cs/>
          <w:lang w:bidi="th-TH"/>
        </w:rPr>
        <w:t>น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D267F4" w:rsidRPr="00B343BD">
        <w:rPr>
          <w:color w:val="auto"/>
          <w:szCs w:val="32"/>
          <w:cs/>
          <w:lang w:bidi="th-TH"/>
        </w:rPr>
        <w:t>ยในตนเอง</w:t>
      </w:r>
      <w:r w:rsidR="0038134E" w:rsidRPr="00B343BD">
        <w:rPr>
          <w:rFonts w:hint="cs"/>
          <w:color w:val="auto"/>
          <w:szCs w:val="32"/>
          <w:cs/>
          <w:lang w:bidi="th-TH"/>
        </w:rPr>
        <w:t xml:space="preserve">             </w:t>
      </w:r>
      <w:r w:rsidR="00D267F4" w:rsidRPr="00B343BD">
        <w:rPr>
          <w:color w:val="auto"/>
          <w:szCs w:val="32"/>
          <w:cs/>
          <w:lang w:bidi="th-TH"/>
        </w:rPr>
        <w:t xml:space="preserve"> มีสัมมาคารวะมี</w:t>
      </w:r>
      <w:r w:rsidR="00FD2083" w:rsidRPr="00B343BD">
        <w:rPr>
          <w:color w:val="auto"/>
          <w:szCs w:val="32"/>
          <w:cs/>
          <w:lang w:bidi="th-TH"/>
        </w:rPr>
        <w:t>มารยาทตามว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D267F4" w:rsidRPr="00B343BD">
        <w:rPr>
          <w:color w:val="auto"/>
          <w:szCs w:val="32"/>
          <w:cs/>
          <w:lang w:bidi="th-TH"/>
        </w:rPr>
        <w:t>ฒ</w:t>
      </w:r>
      <w:r w:rsidR="00FD2083" w:rsidRPr="00B343BD">
        <w:rPr>
          <w:color w:val="auto"/>
          <w:szCs w:val="32"/>
          <w:cs/>
          <w:lang w:bidi="th-TH"/>
        </w:rPr>
        <w:t>นธรรมไทย  มีความสามารถในการใช</w:t>
      </w:r>
      <w:r w:rsidR="00D267F4" w:rsidRPr="00B343BD">
        <w:rPr>
          <w:rFonts w:hint="cs"/>
          <w:color w:val="auto"/>
          <w:szCs w:val="32"/>
          <w:cs/>
          <w:lang w:bidi="th-TH"/>
        </w:rPr>
        <w:t>้</w:t>
      </w:r>
      <w:r w:rsidR="00D267F4" w:rsidRPr="00B343BD">
        <w:rPr>
          <w:color w:val="auto"/>
          <w:szCs w:val="32"/>
          <w:cs/>
          <w:lang w:bidi="th-TH"/>
        </w:rPr>
        <w:t>ภ</w:t>
      </w:r>
      <w:r w:rsidR="00FD2083" w:rsidRPr="00B343BD">
        <w:rPr>
          <w:color w:val="auto"/>
          <w:szCs w:val="32"/>
          <w:cs/>
          <w:lang w:bidi="th-TH"/>
        </w:rPr>
        <w:t>าษาในการ</w:t>
      </w:r>
      <w:r w:rsidR="0038134E" w:rsidRPr="00B343BD">
        <w:rPr>
          <w:color w:val="auto"/>
          <w:szCs w:val="32"/>
          <w:cs/>
          <w:lang w:bidi="th-TH"/>
        </w:rPr>
        <w:t xml:space="preserve">สื่อสาร และการมี </w:t>
      </w:r>
      <w:r w:rsidR="00D267F4" w:rsidRPr="00B343BD">
        <w:rPr>
          <w:color w:val="auto"/>
          <w:szCs w:val="32"/>
          <w:cs/>
          <w:lang w:bidi="th-TH"/>
        </w:rPr>
        <w:t>จินตนาการและความคิดสร้างสรรค</w:t>
      </w:r>
      <w:r w:rsidR="00D267F4" w:rsidRPr="00B343BD">
        <w:rPr>
          <w:rFonts w:hint="cs"/>
          <w:color w:val="auto"/>
          <w:szCs w:val="32"/>
          <w:cs/>
          <w:lang w:bidi="th-TH"/>
        </w:rPr>
        <w:t>์</w:t>
      </w:r>
      <w:r w:rsidR="00D267F4" w:rsidRPr="00B343BD">
        <w:rPr>
          <w:color w:val="auto"/>
          <w:szCs w:val="32"/>
          <w:cs/>
          <w:lang w:bidi="th-TH"/>
        </w:rPr>
        <w:t xml:space="preserve"> ซ</w:t>
      </w:r>
      <w:r w:rsidR="00D267F4" w:rsidRPr="00B343BD">
        <w:rPr>
          <w:rFonts w:hint="cs"/>
          <w:color w:val="auto"/>
          <w:szCs w:val="32"/>
          <w:cs/>
          <w:lang w:bidi="th-TH"/>
        </w:rPr>
        <w:t>ึ่</w:t>
      </w:r>
      <w:r w:rsidR="00D267F4" w:rsidRPr="00B343BD">
        <w:rPr>
          <w:color w:val="auto"/>
          <w:szCs w:val="32"/>
          <w:cs/>
          <w:lang w:bidi="th-TH"/>
        </w:rPr>
        <w:t>งเป็นสิ่งที่ผ</w:t>
      </w:r>
      <w:r w:rsidR="00D267F4" w:rsidRPr="00B343BD">
        <w:rPr>
          <w:rFonts w:hint="cs"/>
          <w:color w:val="auto"/>
          <w:szCs w:val="32"/>
          <w:cs/>
          <w:lang w:bidi="th-TH"/>
        </w:rPr>
        <w:t>ู้เ</w:t>
      </w:r>
      <w:r w:rsidR="00D267F4" w:rsidRPr="00B343BD">
        <w:rPr>
          <w:color w:val="auto"/>
          <w:szCs w:val="32"/>
          <w:cs/>
          <w:lang w:bidi="th-TH"/>
        </w:rPr>
        <w:t>รียนสามารถนา ความรู้ความเข</w:t>
      </w:r>
      <w:r w:rsidR="00D267F4" w:rsidRPr="00B343BD">
        <w:rPr>
          <w:rFonts w:hint="cs"/>
          <w:color w:val="auto"/>
          <w:szCs w:val="32"/>
          <w:cs/>
          <w:lang w:bidi="th-TH"/>
        </w:rPr>
        <w:t>้</w:t>
      </w:r>
      <w:r w:rsidR="00D267F4" w:rsidRPr="00B343BD">
        <w:rPr>
          <w:color w:val="auto"/>
          <w:szCs w:val="32"/>
          <w:cs/>
          <w:lang w:bidi="th-TH"/>
        </w:rPr>
        <w:t>า</w:t>
      </w:r>
      <w:r w:rsidR="00FD2083" w:rsidRPr="00B343BD">
        <w:rPr>
          <w:color w:val="auto"/>
          <w:szCs w:val="32"/>
          <w:cs/>
          <w:lang w:bidi="th-TH"/>
        </w:rPr>
        <w:t>ใจและ             ทักษะไป</w:t>
      </w:r>
      <w:proofErr w:type="spellStart"/>
      <w:r w:rsidR="00FD2083" w:rsidRPr="00B343BD">
        <w:rPr>
          <w:color w:val="auto"/>
          <w:szCs w:val="32"/>
          <w:cs/>
          <w:lang w:bidi="th-TH"/>
        </w:rPr>
        <w:t>บูรณา</w:t>
      </w:r>
      <w:proofErr w:type="spellEnd"/>
      <w:r w:rsidR="00FD2083" w:rsidRPr="00B343BD">
        <w:rPr>
          <w:color w:val="auto"/>
          <w:szCs w:val="32"/>
          <w:cs/>
          <w:lang w:bidi="th-TH"/>
        </w:rPr>
        <w:t>การและประย</w:t>
      </w:r>
      <w:r w:rsidR="00D267F4" w:rsidRPr="00B343BD">
        <w:rPr>
          <w:rFonts w:hint="cs"/>
          <w:color w:val="auto"/>
          <w:szCs w:val="32"/>
          <w:cs/>
          <w:lang w:bidi="th-TH"/>
        </w:rPr>
        <w:t>ุ</w:t>
      </w:r>
      <w:r w:rsidR="00D267F4" w:rsidRPr="00B343BD">
        <w:rPr>
          <w:color w:val="auto"/>
          <w:szCs w:val="32"/>
          <w:cs/>
          <w:lang w:bidi="th-TH"/>
        </w:rPr>
        <w:t>กต</w:t>
      </w:r>
      <w:r w:rsidR="00D267F4" w:rsidRPr="00B343BD">
        <w:rPr>
          <w:rFonts w:hint="cs"/>
          <w:color w:val="auto"/>
          <w:szCs w:val="32"/>
          <w:cs/>
          <w:lang w:bidi="th-TH"/>
        </w:rPr>
        <w:t>์</w:t>
      </w:r>
      <w:r w:rsidR="00D267F4" w:rsidRPr="00B343BD">
        <w:rPr>
          <w:color w:val="auto"/>
          <w:szCs w:val="32"/>
          <w:cs/>
          <w:lang w:bidi="th-TH"/>
        </w:rPr>
        <w:t>ใ</w:t>
      </w:r>
      <w:r w:rsidR="00FD2083" w:rsidRPr="00B343BD">
        <w:rPr>
          <w:color w:val="auto"/>
          <w:szCs w:val="32"/>
          <w:cs/>
          <w:lang w:bidi="th-TH"/>
        </w:rPr>
        <w:t>ช้ในชีว</w:t>
      </w:r>
      <w:r w:rsidR="00D267F4" w:rsidRPr="00B343BD">
        <w:rPr>
          <w:rFonts w:hint="cs"/>
          <w:color w:val="auto"/>
          <w:szCs w:val="32"/>
          <w:cs/>
          <w:lang w:bidi="th-TH"/>
        </w:rPr>
        <w:t>ิ</w:t>
      </w:r>
      <w:r w:rsidR="00D267F4" w:rsidRPr="00B343BD">
        <w:rPr>
          <w:color w:val="auto"/>
          <w:szCs w:val="32"/>
          <w:cs/>
          <w:lang w:bidi="th-TH"/>
        </w:rPr>
        <w:t>ต ประจ</w:t>
      </w:r>
      <w:r w:rsidR="00D267F4"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>ว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D267F4" w:rsidRPr="00B343BD">
        <w:rPr>
          <w:color w:val="auto"/>
          <w:szCs w:val="32"/>
          <w:cs/>
          <w:lang w:bidi="th-TH"/>
        </w:rPr>
        <w:t>น</w:t>
      </w:r>
      <w:r w:rsidR="00FD2083" w:rsidRPr="00B343BD">
        <w:rPr>
          <w:color w:val="auto"/>
          <w:szCs w:val="32"/>
          <w:cs/>
          <w:lang w:bidi="th-TH"/>
        </w:rPr>
        <w:t xml:space="preserve"> เป็นการเพิ</w:t>
      </w:r>
      <w:r w:rsidR="00D267F4" w:rsidRPr="00B343BD">
        <w:rPr>
          <w:rFonts w:hint="cs"/>
          <w:color w:val="auto"/>
          <w:szCs w:val="32"/>
          <w:cs/>
          <w:lang w:bidi="th-TH"/>
        </w:rPr>
        <w:t>่</w:t>
      </w:r>
      <w:r w:rsidR="00FD2083" w:rsidRPr="00B343BD">
        <w:rPr>
          <w:color w:val="auto"/>
          <w:szCs w:val="32"/>
          <w:cs/>
          <w:lang w:bidi="th-TH"/>
        </w:rPr>
        <w:t>มพ</w:t>
      </w:r>
      <w:r w:rsidR="00D267F4" w:rsidRPr="00B343BD">
        <w:rPr>
          <w:rFonts w:hint="cs"/>
          <w:color w:val="auto"/>
          <w:szCs w:val="32"/>
          <w:cs/>
          <w:lang w:bidi="th-TH"/>
        </w:rPr>
        <w:t>ู</w:t>
      </w:r>
      <w:r w:rsidR="00D267F4" w:rsidRPr="00B343BD">
        <w:rPr>
          <w:color w:val="auto"/>
          <w:szCs w:val="32"/>
          <w:cs/>
          <w:lang w:bidi="th-TH"/>
        </w:rPr>
        <w:t>น</w:t>
      </w:r>
      <w:r w:rsidR="00FD2083" w:rsidRPr="00B343BD">
        <w:rPr>
          <w:color w:val="auto"/>
          <w:szCs w:val="32"/>
          <w:cs/>
          <w:lang w:bidi="th-TH"/>
        </w:rPr>
        <w:t>สมรรถนะตนเองให้             มากขึ้นและส่งผลให</w:t>
      </w:r>
      <w:r w:rsidR="00D267F4" w:rsidRPr="00B343BD">
        <w:rPr>
          <w:rFonts w:hint="cs"/>
          <w:color w:val="auto"/>
          <w:szCs w:val="32"/>
          <w:cs/>
          <w:lang w:bidi="th-TH"/>
        </w:rPr>
        <w:t>้</w:t>
      </w:r>
      <w:r w:rsidR="00D267F4" w:rsidRPr="00B343BD">
        <w:rPr>
          <w:color w:val="auto"/>
          <w:szCs w:val="32"/>
          <w:cs/>
          <w:lang w:bidi="th-TH"/>
        </w:rPr>
        <w:t>ก</w:t>
      </w:r>
      <w:r w:rsidR="00FD2083" w:rsidRPr="00B343BD">
        <w:rPr>
          <w:color w:val="auto"/>
          <w:szCs w:val="32"/>
          <w:cs/>
          <w:lang w:bidi="th-TH"/>
        </w:rPr>
        <w:t>ารใช</w:t>
      </w:r>
      <w:r w:rsidR="00D267F4" w:rsidRPr="00B343BD">
        <w:rPr>
          <w:rFonts w:hint="cs"/>
          <w:color w:val="auto"/>
          <w:szCs w:val="32"/>
          <w:cs/>
          <w:lang w:bidi="th-TH"/>
        </w:rPr>
        <w:t>้</w:t>
      </w:r>
      <w:r w:rsidR="00D267F4" w:rsidRPr="00B343BD">
        <w:rPr>
          <w:color w:val="auto"/>
          <w:szCs w:val="32"/>
          <w:cs/>
          <w:lang w:bidi="th-TH"/>
        </w:rPr>
        <w:t>ช</w:t>
      </w:r>
      <w:r w:rsidR="00D267F4" w:rsidRPr="00B343BD">
        <w:rPr>
          <w:rFonts w:hint="cs"/>
          <w:color w:val="auto"/>
          <w:szCs w:val="32"/>
          <w:cs/>
          <w:lang w:bidi="th-TH"/>
        </w:rPr>
        <w:t>ี</w:t>
      </w:r>
      <w:r w:rsidR="00FD2083" w:rsidRPr="00B343BD">
        <w:rPr>
          <w:color w:val="auto"/>
          <w:szCs w:val="32"/>
          <w:cs/>
          <w:lang w:bidi="th-TH"/>
        </w:rPr>
        <w:t>ว</w:t>
      </w:r>
      <w:r w:rsidR="00D267F4" w:rsidRPr="00B343BD">
        <w:rPr>
          <w:rFonts w:hint="cs"/>
          <w:color w:val="auto"/>
          <w:szCs w:val="32"/>
          <w:cs/>
          <w:lang w:bidi="th-TH"/>
        </w:rPr>
        <w:t>ิ</w:t>
      </w:r>
      <w:r w:rsidR="00D267F4" w:rsidRPr="00B343BD">
        <w:rPr>
          <w:color w:val="auto"/>
          <w:szCs w:val="32"/>
          <w:cs/>
          <w:lang w:bidi="th-TH"/>
        </w:rPr>
        <w:t>ต</w:t>
      </w:r>
      <w:r w:rsidR="00FD2083" w:rsidRPr="00B343BD">
        <w:rPr>
          <w:color w:val="auto"/>
          <w:szCs w:val="32"/>
          <w:cs/>
          <w:lang w:bidi="th-TH"/>
        </w:rPr>
        <w:t>ภายหน</w:t>
      </w:r>
      <w:r w:rsidR="00D267F4" w:rsidRPr="00B343BD">
        <w:rPr>
          <w:rFonts w:hint="cs"/>
          <w:color w:val="auto"/>
          <w:szCs w:val="32"/>
          <w:cs/>
          <w:lang w:bidi="th-TH"/>
        </w:rPr>
        <w:t>้</w:t>
      </w:r>
      <w:r w:rsidR="00D267F4" w:rsidRPr="00B343BD">
        <w:rPr>
          <w:color w:val="auto"/>
          <w:szCs w:val="32"/>
          <w:cs/>
          <w:lang w:bidi="th-TH"/>
        </w:rPr>
        <w:t>า</w:t>
      </w:r>
      <w:r w:rsidR="00FD2083" w:rsidRPr="00B343BD">
        <w:rPr>
          <w:color w:val="auto"/>
          <w:szCs w:val="32"/>
          <w:cs/>
          <w:lang w:bidi="th-TH"/>
        </w:rPr>
        <w:t xml:space="preserve"> บน</w:t>
      </w:r>
      <w:r w:rsidR="00D267F4" w:rsidRPr="00B343BD">
        <w:rPr>
          <w:color w:val="auto"/>
          <w:szCs w:val="32"/>
          <w:cs/>
          <w:lang w:bidi="th-TH"/>
        </w:rPr>
        <w:t>พื้นฐานคุณธรรม น</w:t>
      </w:r>
      <w:r w:rsidR="00D267F4"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>ความรู้ และเศรษฐกิจ             พอเพียง ตลอดจนการอยู</w:t>
      </w:r>
      <w:r w:rsidR="00D267F4" w:rsidRPr="00B343BD">
        <w:rPr>
          <w:rFonts w:hint="cs"/>
          <w:color w:val="auto"/>
          <w:szCs w:val="32"/>
          <w:cs/>
          <w:lang w:bidi="th-TH"/>
        </w:rPr>
        <w:t>่</w:t>
      </w:r>
      <w:r w:rsidR="00D267F4" w:rsidRPr="00B343BD">
        <w:rPr>
          <w:color w:val="auto"/>
          <w:szCs w:val="32"/>
          <w:cs/>
          <w:lang w:bidi="th-TH"/>
        </w:rPr>
        <w:t>ร่</w:t>
      </w:r>
      <w:r w:rsidR="00FD2083" w:rsidRPr="00B343BD">
        <w:rPr>
          <w:color w:val="auto"/>
          <w:szCs w:val="32"/>
          <w:cs/>
          <w:lang w:bidi="th-TH"/>
        </w:rPr>
        <w:t>วมก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FD2083" w:rsidRPr="00B343BD">
        <w:rPr>
          <w:color w:val="auto"/>
          <w:szCs w:val="32"/>
          <w:cs/>
          <w:lang w:bidi="th-TH"/>
        </w:rPr>
        <w:t>นในสังคมได</w:t>
      </w:r>
      <w:r w:rsidR="00D267F4" w:rsidRPr="00B343BD">
        <w:rPr>
          <w:rFonts w:hint="cs"/>
          <w:color w:val="auto"/>
          <w:szCs w:val="32"/>
          <w:cs/>
          <w:lang w:bidi="th-TH"/>
        </w:rPr>
        <w:t>้</w:t>
      </w:r>
      <w:r w:rsidR="00D267F4" w:rsidRPr="00B343BD">
        <w:rPr>
          <w:color w:val="auto"/>
          <w:szCs w:val="32"/>
          <w:cs/>
          <w:lang w:bidi="th-TH"/>
        </w:rPr>
        <w:t>อ</w:t>
      </w:r>
      <w:r w:rsidR="00FD2083" w:rsidRPr="00B343BD">
        <w:rPr>
          <w:color w:val="auto"/>
          <w:szCs w:val="32"/>
          <w:cs/>
          <w:lang w:bidi="th-TH"/>
        </w:rPr>
        <w:t>ย</w:t>
      </w:r>
      <w:r w:rsidR="00D267F4" w:rsidRPr="00B343BD">
        <w:rPr>
          <w:rFonts w:hint="cs"/>
          <w:color w:val="auto"/>
          <w:szCs w:val="32"/>
          <w:cs/>
          <w:lang w:bidi="th-TH"/>
        </w:rPr>
        <w:t>่</w:t>
      </w:r>
      <w:r w:rsidR="00D267F4" w:rsidRPr="00B343BD">
        <w:rPr>
          <w:color w:val="auto"/>
          <w:szCs w:val="32"/>
          <w:cs/>
          <w:lang w:bidi="th-TH"/>
        </w:rPr>
        <w:t>างมีความสุข</w:t>
      </w:r>
    </w:p>
    <w:p w:rsidR="00E20FB2" w:rsidRPr="00B343BD" w:rsidRDefault="00FD2083" w:rsidP="0038134E">
      <w:pPr>
        <w:numPr>
          <w:ilvl w:val="0"/>
          <w:numId w:val="2"/>
        </w:numPr>
        <w:ind w:right="76" w:hanging="360"/>
        <w:jc w:val="left"/>
        <w:rPr>
          <w:color w:val="auto"/>
        </w:rPr>
      </w:pP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ผลท</w:t>
      </w:r>
      <w:r w:rsidR="00D267F4"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ี่</w:t>
      </w:r>
      <w:r w:rsidR="00D267F4" w:rsidRPr="00B343BD">
        <w:rPr>
          <w:b/>
          <w:bCs/>
          <w:color w:val="auto"/>
          <w:szCs w:val="32"/>
          <w:u w:val="single" w:color="000000"/>
          <w:cs/>
          <w:lang w:bidi="th-TH"/>
        </w:rPr>
        <w:t>เ</w:t>
      </w: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ก</w:t>
      </w:r>
      <w:r w:rsidR="00D267F4"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ิ</w:t>
      </w:r>
      <w:r w:rsidR="00D267F4" w:rsidRPr="00B343BD">
        <w:rPr>
          <w:b/>
          <w:bCs/>
          <w:color w:val="auto"/>
          <w:szCs w:val="32"/>
          <w:u w:val="single" w:color="000000"/>
          <w:cs/>
          <w:lang w:bidi="th-TH"/>
        </w:rPr>
        <w:t>ดก</w:t>
      </w:r>
      <w:r w:rsidR="00D267F4" w:rsidRPr="00B343BD">
        <w:rPr>
          <w:rFonts w:hint="cs"/>
          <w:b/>
          <w:bCs/>
          <w:color w:val="auto"/>
          <w:szCs w:val="32"/>
          <w:u w:val="single" w:color="000000"/>
          <w:cs/>
          <w:lang w:bidi="th-TH"/>
        </w:rPr>
        <w:t>ั</w:t>
      </w:r>
      <w:r w:rsidR="00D267F4" w:rsidRPr="00B343BD">
        <w:rPr>
          <w:b/>
          <w:bCs/>
          <w:color w:val="auto"/>
          <w:szCs w:val="32"/>
          <w:u w:val="single" w:color="000000"/>
          <w:cs/>
          <w:lang w:bidi="th-TH"/>
        </w:rPr>
        <w:t>บ</w:t>
      </w:r>
      <w:r w:rsidRPr="00B343BD">
        <w:rPr>
          <w:b/>
          <w:bCs/>
          <w:color w:val="auto"/>
          <w:szCs w:val="32"/>
          <w:u w:val="single" w:color="000000"/>
          <w:cs/>
          <w:lang w:bidi="th-TH"/>
        </w:rPr>
        <w:t>สถานศึกษา</w:t>
      </w:r>
      <w:r w:rsidRPr="00B343BD">
        <w:rPr>
          <w:b/>
          <w:color w:val="auto"/>
        </w:rPr>
        <w:t xml:space="preserve"> </w:t>
      </w:r>
      <w:r w:rsidRPr="00B343BD">
        <w:rPr>
          <w:color w:val="auto"/>
          <w:szCs w:val="32"/>
          <w:cs/>
          <w:lang w:bidi="th-TH"/>
        </w:rPr>
        <w:t>จากการที่สถานศึกษามีแผนกลย</w:t>
      </w:r>
      <w:r w:rsidR="00D267F4" w:rsidRPr="00B343BD">
        <w:rPr>
          <w:rFonts w:hint="cs"/>
          <w:color w:val="auto"/>
          <w:szCs w:val="32"/>
          <w:cs/>
          <w:lang w:bidi="th-TH"/>
        </w:rPr>
        <w:t>ุ</w:t>
      </w:r>
      <w:r w:rsidR="00D267F4" w:rsidRPr="00B343BD">
        <w:rPr>
          <w:color w:val="auto"/>
          <w:szCs w:val="32"/>
          <w:cs/>
          <w:lang w:bidi="th-TH"/>
        </w:rPr>
        <w:t>ท</w:t>
      </w:r>
      <w:r w:rsidRPr="00B343BD">
        <w:rPr>
          <w:color w:val="auto"/>
          <w:szCs w:val="32"/>
          <w:cs/>
          <w:lang w:bidi="th-TH"/>
        </w:rPr>
        <w:t>ธ์ในการพ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D267F4" w:rsidRPr="00B343BD">
        <w:rPr>
          <w:color w:val="auto"/>
          <w:szCs w:val="32"/>
          <w:cs/>
          <w:lang w:bidi="th-TH"/>
        </w:rPr>
        <w:t>ฒนา  มีเป้</w:t>
      </w:r>
      <w:r w:rsidRPr="00B343BD">
        <w:rPr>
          <w:color w:val="auto"/>
          <w:szCs w:val="32"/>
          <w:cs/>
          <w:lang w:bidi="th-TH"/>
        </w:rPr>
        <w:t>าหมาย  มีทิศทางในการดา เนินงานเพื่อ พ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D267F4" w:rsidRPr="00B343BD">
        <w:rPr>
          <w:color w:val="auto"/>
          <w:szCs w:val="32"/>
          <w:cs/>
          <w:lang w:bidi="th-TH"/>
        </w:rPr>
        <w:t>ฒ</w:t>
      </w:r>
      <w:r w:rsidRPr="00B343BD">
        <w:rPr>
          <w:color w:val="auto"/>
          <w:szCs w:val="32"/>
          <w:cs/>
          <w:lang w:bidi="th-TH"/>
        </w:rPr>
        <w:t>นาสถานศึกษา  น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D267F4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 โดยมีการจ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D267F4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>กิจกรรม  โค</w:t>
      </w:r>
      <w:r w:rsidR="00D267F4" w:rsidRPr="00B343BD">
        <w:rPr>
          <w:color w:val="auto"/>
          <w:szCs w:val="32"/>
          <w:cs/>
          <w:lang w:bidi="th-TH"/>
        </w:rPr>
        <w:t>รงการต่างๆอยางเป็นรูปธรรม  ซ</w:t>
      </w:r>
      <w:r w:rsidR="00D267F4" w:rsidRPr="00B343BD">
        <w:rPr>
          <w:rFonts w:hint="cs"/>
          <w:color w:val="auto"/>
          <w:szCs w:val="32"/>
          <w:cs/>
          <w:lang w:bidi="th-TH"/>
        </w:rPr>
        <w:t>ึ่</w:t>
      </w:r>
      <w:r w:rsidRPr="00B343BD">
        <w:rPr>
          <w:color w:val="auto"/>
          <w:szCs w:val="32"/>
          <w:cs/>
          <w:lang w:bidi="th-TH"/>
        </w:rPr>
        <w:t>งน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D267F4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 และครูมีส่วนร่วมในการปฏิบ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D267F4" w:rsidRPr="00B343BD">
        <w:rPr>
          <w:color w:val="auto"/>
          <w:szCs w:val="32"/>
          <w:cs/>
          <w:lang w:bidi="th-TH"/>
        </w:rPr>
        <w:t>ต</w:t>
      </w:r>
      <w:r w:rsidR="00D267F4" w:rsidRPr="00B343BD">
        <w:rPr>
          <w:rFonts w:hint="cs"/>
          <w:color w:val="auto"/>
          <w:szCs w:val="32"/>
          <w:cs/>
          <w:lang w:bidi="th-TH"/>
        </w:rPr>
        <w:t>ิ</w:t>
      </w:r>
      <w:r w:rsidR="00D267F4" w:rsidRPr="00B343BD">
        <w:rPr>
          <w:color w:val="auto"/>
          <w:szCs w:val="32"/>
          <w:cs/>
          <w:lang w:bidi="th-TH"/>
        </w:rPr>
        <w:t>กิจกรรม  ท</w:t>
      </w:r>
      <w:r w:rsidR="00D267F4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>ให</w:t>
      </w:r>
      <w:r w:rsidR="00D267F4" w:rsidRPr="00B343BD">
        <w:rPr>
          <w:rFonts w:hint="cs"/>
          <w:color w:val="auto"/>
          <w:szCs w:val="32"/>
          <w:cs/>
          <w:lang w:bidi="th-TH"/>
        </w:rPr>
        <w:t>้</w:t>
      </w:r>
      <w:r w:rsidR="00D267F4" w:rsidRPr="00B343BD">
        <w:rPr>
          <w:color w:val="auto"/>
          <w:szCs w:val="32"/>
          <w:cs/>
          <w:lang w:bidi="th-TH"/>
        </w:rPr>
        <w:t>ผลการด</w:t>
      </w:r>
      <w:r w:rsidR="00D267F4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>เนินงานเป็นที่ยอมรับของผ</w:t>
      </w:r>
      <w:r w:rsidR="00D267F4" w:rsidRPr="00B343BD">
        <w:rPr>
          <w:rFonts w:hint="cs"/>
          <w:color w:val="auto"/>
          <w:szCs w:val="32"/>
          <w:cs/>
          <w:lang w:bidi="th-TH"/>
        </w:rPr>
        <w:t>ู้</w:t>
      </w:r>
      <w:r w:rsidR="00D267F4" w:rsidRPr="00B343BD">
        <w:rPr>
          <w:color w:val="auto"/>
          <w:szCs w:val="32"/>
          <w:cs/>
          <w:lang w:bidi="th-TH"/>
        </w:rPr>
        <w:t>ป</w:t>
      </w:r>
      <w:r w:rsidRPr="00B343BD">
        <w:rPr>
          <w:color w:val="auto"/>
          <w:szCs w:val="32"/>
          <w:cs/>
          <w:lang w:bidi="th-TH"/>
        </w:rPr>
        <w:t>กครอง  ชุมชน  ท</w:t>
      </w:r>
      <w:r w:rsidR="00D267F4" w:rsidRPr="00B343BD">
        <w:rPr>
          <w:rFonts w:hint="cs"/>
          <w:color w:val="auto"/>
          <w:szCs w:val="32"/>
          <w:cs/>
          <w:lang w:bidi="th-TH"/>
        </w:rPr>
        <w:t>้</w:t>
      </w:r>
      <w:r w:rsidR="00D267F4" w:rsidRPr="00B343BD">
        <w:rPr>
          <w:color w:val="auto"/>
          <w:szCs w:val="32"/>
          <w:cs/>
          <w:lang w:bidi="th-TH"/>
        </w:rPr>
        <w:t>อ</w:t>
      </w:r>
      <w:r w:rsidRPr="00B343BD">
        <w:rPr>
          <w:color w:val="auto"/>
          <w:szCs w:val="32"/>
          <w:cs/>
          <w:lang w:bidi="th-TH"/>
        </w:rPr>
        <w:t>งถิ่น  ด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D267F4" w:rsidRPr="00B343BD">
        <w:rPr>
          <w:color w:val="auto"/>
          <w:szCs w:val="32"/>
          <w:cs/>
          <w:lang w:bidi="th-TH"/>
        </w:rPr>
        <w:t>ง</w:t>
      </w:r>
      <w:r w:rsidRPr="00B343BD">
        <w:rPr>
          <w:color w:val="auto"/>
          <w:szCs w:val="32"/>
          <w:cs/>
          <w:lang w:bidi="th-TH"/>
        </w:rPr>
        <w:t>มีผลงานเป็นที่ปรากฏ  ด</w:t>
      </w:r>
      <w:r w:rsidR="00D267F4" w:rsidRPr="00B343BD">
        <w:rPr>
          <w:rFonts w:hint="cs"/>
          <w:color w:val="auto"/>
          <w:szCs w:val="32"/>
          <w:cs/>
          <w:lang w:bidi="th-TH"/>
        </w:rPr>
        <w:t>ั</w:t>
      </w:r>
      <w:r w:rsidR="00D267F4" w:rsidRPr="00B343BD">
        <w:rPr>
          <w:color w:val="auto"/>
          <w:szCs w:val="32"/>
          <w:cs/>
          <w:lang w:bidi="th-TH"/>
        </w:rPr>
        <w:t>ง</w:t>
      </w:r>
      <w:r w:rsidRPr="00B343BD">
        <w:rPr>
          <w:color w:val="auto"/>
          <w:szCs w:val="32"/>
          <w:cs/>
          <w:lang w:bidi="th-TH"/>
        </w:rPr>
        <w:t xml:space="preserve">นี้ </w:t>
      </w:r>
    </w:p>
    <w:p w:rsidR="00E20FB2" w:rsidRPr="00B343BD" w:rsidRDefault="00FD2083">
      <w:pPr>
        <w:numPr>
          <w:ilvl w:val="1"/>
          <w:numId w:val="2"/>
        </w:numPr>
        <w:ind w:right="108" w:hanging="36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สถานศึกษาได</w:t>
      </w:r>
      <w:r w:rsidR="00ED464E" w:rsidRPr="00B343BD">
        <w:rPr>
          <w:rFonts w:hint="cs"/>
          <w:color w:val="auto"/>
          <w:szCs w:val="32"/>
          <w:cs/>
          <w:lang w:bidi="th-TH"/>
        </w:rPr>
        <w:t>้</w:t>
      </w:r>
      <w:r w:rsidR="00ED464E" w:rsidRPr="00B343BD">
        <w:rPr>
          <w:color w:val="auto"/>
          <w:szCs w:val="32"/>
          <w:cs/>
          <w:lang w:bidi="th-TH"/>
        </w:rPr>
        <w:t>ร</w:t>
      </w:r>
      <w:r w:rsidR="00ED464E"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บค</w:t>
      </w:r>
      <w:r w:rsidR="00ED464E" w:rsidRPr="00B343BD">
        <w:rPr>
          <w:rFonts w:hint="cs"/>
          <w:color w:val="auto"/>
          <w:szCs w:val="32"/>
          <w:cs/>
          <w:lang w:bidi="th-TH"/>
        </w:rPr>
        <w:t>ั</w:t>
      </w:r>
      <w:r w:rsidR="00ED464E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>เลือกให้เป็</w:t>
      </w:r>
      <w:r w:rsidR="00ED464E" w:rsidRPr="00B343BD">
        <w:rPr>
          <w:color w:val="auto"/>
          <w:szCs w:val="32"/>
          <w:cs/>
          <w:lang w:bidi="th-TH"/>
        </w:rPr>
        <w:t>นโรงเรียนส่งเสริมสุขภาพดีเด่นด</w:t>
      </w:r>
      <w:r w:rsidR="00ED464E" w:rsidRPr="00B343BD">
        <w:rPr>
          <w:rFonts w:hint="cs"/>
          <w:color w:val="auto"/>
          <w:szCs w:val="32"/>
          <w:cs/>
          <w:lang w:bidi="th-TH"/>
        </w:rPr>
        <w:t>้</w:t>
      </w:r>
      <w:r w:rsidR="00ED464E" w:rsidRPr="00B343BD">
        <w:rPr>
          <w:color w:val="auto"/>
          <w:szCs w:val="32"/>
          <w:cs/>
          <w:lang w:bidi="th-TH"/>
        </w:rPr>
        <w:t>า</w:t>
      </w:r>
      <w:r w:rsidR="006B184C" w:rsidRPr="00B343BD">
        <w:rPr>
          <w:color w:val="auto"/>
          <w:szCs w:val="32"/>
          <w:cs/>
          <w:lang w:bidi="th-TH"/>
        </w:rPr>
        <w:t>นการจ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 xml:space="preserve"> สภาพแวดล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อ</w:t>
      </w:r>
      <w:r w:rsidRPr="00B343BD">
        <w:rPr>
          <w:color w:val="auto"/>
          <w:szCs w:val="32"/>
          <w:cs/>
          <w:lang w:bidi="th-TH"/>
        </w:rPr>
        <w:t>ม ของกรมอนาม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ย</w:t>
      </w:r>
      <w:r w:rsidRPr="00B343BD">
        <w:rPr>
          <w:color w:val="auto"/>
          <w:szCs w:val="32"/>
          <w:cs/>
          <w:lang w:bidi="th-TH"/>
        </w:rPr>
        <w:t xml:space="preserve"> เขต  </w:t>
      </w:r>
      <w:r w:rsidRPr="00B343BD">
        <w:rPr>
          <w:color w:val="auto"/>
        </w:rPr>
        <w:t xml:space="preserve">10  </w:t>
      </w:r>
      <w:r w:rsidRPr="00B343BD">
        <w:rPr>
          <w:color w:val="auto"/>
          <w:szCs w:val="32"/>
          <w:cs/>
          <w:lang w:bidi="th-TH"/>
        </w:rPr>
        <w:t>จ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ง</w:t>
      </w:r>
      <w:r w:rsidRPr="00B343BD">
        <w:rPr>
          <w:color w:val="auto"/>
          <w:szCs w:val="32"/>
          <w:cs/>
          <w:lang w:bidi="th-TH"/>
        </w:rPr>
        <w:t>หว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 xml:space="preserve">เชียงใหม่ </w:t>
      </w:r>
    </w:p>
    <w:p w:rsidR="00E20FB2" w:rsidRPr="00B343BD" w:rsidRDefault="00FD2083">
      <w:pPr>
        <w:numPr>
          <w:ilvl w:val="1"/>
          <w:numId w:val="2"/>
        </w:numPr>
        <w:ind w:right="108" w:hanging="36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สถานศึกษาได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ร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บค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ดเลือกให้เป็นโรงเรียนป้</w:t>
      </w:r>
      <w:r w:rsidRPr="00B343BD">
        <w:rPr>
          <w:color w:val="auto"/>
          <w:szCs w:val="32"/>
          <w:cs/>
          <w:lang w:bidi="th-TH"/>
        </w:rPr>
        <w:t>องกนและรณรงค</w:t>
      </w:r>
      <w:r w:rsidR="006B184C" w:rsidRPr="00B343BD">
        <w:rPr>
          <w:rFonts w:hint="cs"/>
          <w:color w:val="auto"/>
          <w:szCs w:val="32"/>
          <w:cs/>
          <w:lang w:bidi="th-TH"/>
        </w:rPr>
        <w:t>์</w:t>
      </w:r>
      <w:r w:rsidR="006B184C" w:rsidRPr="00B343BD">
        <w:rPr>
          <w:color w:val="auto"/>
          <w:szCs w:val="32"/>
          <w:cs/>
          <w:lang w:bidi="th-TH"/>
        </w:rPr>
        <w:t>ไ</w:t>
      </w:r>
      <w:r w:rsidRPr="00B343BD">
        <w:rPr>
          <w:color w:val="auto"/>
          <w:szCs w:val="32"/>
          <w:cs/>
          <w:lang w:bidi="th-TH"/>
        </w:rPr>
        <w:t>ข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เ</w:t>
      </w:r>
      <w:r w:rsidRPr="00B343BD">
        <w:rPr>
          <w:color w:val="auto"/>
          <w:szCs w:val="32"/>
          <w:cs/>
          <w:lang w:bidi="th-TH"/>
        </w:rPr>
        <w:t>ลือดออกดีเด่นของ โรงพยาบาลเว</w:t>
      </w:r>
      <w:r w:rsidR="006B184C" w:rsidRPr="00B343BD">
        <w:rPr>
          <w:rFonts w:hint="cs"/>
          <w:color w:val="auto"/>
          <w:szCs w:val="32"/>
          <w:cs/>
          <w:lang w:bidi="th-TH"/>
        </w:rPr>
        <w:t>ี</w:t>
      </w:r>
      <w:r w:rsidR="006B184C" w:rsidRPr="00B343BD">
        <w:rPr>
          <w:color w:val="auto"/>
          <w:szCs w:val="32"/>
          <w:cs/>
          <w:lang w:bidi="th-TH"/>
        </w:rPr>
        <w:t>ย</w:t>
      </w:r>
      <w:r w:rsidRPr="00B343BD">
        <w:rPr>
          <w:color w:val="auto"/>
          <w:szCs w:val="32"/>
          <w:cs/>
          <w:lang w:bidi="th-TH"/>
        </w:rPr>
        <w:t xml:space="preserve">งแก่น </w:t>
      </w:r>
    </w:p>
    <w:p w:rsidR="00E20FB2" w:rsidRPr="00B343BD" w:rsidRDefault="00FD2083">
      <w:pPr>
        <w:numPr>
          <w:ilvl w:val="1"/>
          <w:numId w:val="2"/>
        </w:numPr>
        <w:ind w:right="108" w:hanging="36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สถานศึกษาได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ผ</w:t>
      </w:r>
      <w:r w:rsidR="006B184C" w:rsidRPr="00B343BD">
        <w:rPr>
          <w:rFonts w:hint="cs"/>
          <w:color w:val="auto"/>
          <w:szCs w:val="32"/>
          <w:cs/>
          <w:lang w:bidi="th-TH"/>
        </w:rPr>
        <w:t>่</w:t>
      </w:r>
      <w:r w:rsidR="006B184C" w:rsidRPr="00B343BD">
        <w:rPr>
          <w:color w:val="auto"/>
          <w:szCs w:val="32"/>
          <w:cs/>
          <w:lang w:bidi="th-TH"/>
        </w:rPr>
        <w:t>านการประเมินของส</w:t>
      </w:r>
      <w:r w:rsidR="006B184C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>น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งานรับรองมาตรฐานการศึกษาจากองค</w:t>
      </w:r>
      <w:r w:rsidR="006B184C" w:rsidRPr="00B343BD">
        <w:rPr>
          <w:rFonts w:hint="cs"/>
          <w:color w:val="auto"/>
          <w:szCs w:val="32"/>
          <w:cs/>
          <w:lang w:bidi="th-TH"/>
        </w:rPr>
        <w:t>์</w:t>
      </w:r>
      <w:r w:rsidR="006B184C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ร มหาชน </w:t>
      </w:r>
      <w:r w:rsidRPr="00B343BD">
        <w:rPr>
          <w:color w:val="auto"/>
        </w:rPr>
        <w:t xml:space="preserve">( </w:t>
      </w:r>
      <w:proofErr w:type="spellStart"/>
      <w:r w:rsidRPr="00B343BD">
        <w:rPr>
          <w:color w:val="auto"/>
          <w:szCs w:val="32"/>
          <w:cs/>
          <w:lang w:bidi="th-TH"/>
        </w:rPr>
        <w:t>สมศ</w:t>
      </w:r>
      <w:proofErr w:type="spellEnd"/>
      <w:r w:rsidRPr="00B343BD">
        <w:rPr>
          <w:color w:val="auto"/>
        </w:rPr>
        <w:t xml:space="preserve">. )  </w:t>
      </w:r>
      <w:r w:rsidRPr="00B343BD">
        <w:rPr>
          <w:color w:val="auto"/>
          <w:szCs w:val="32"/>
          <w:cs/>
          <w:lang w:bidi="th-TH"/>
        </w:rPr>
        <w:t xml:space="preserve">รอบที่  </w:t>
      </w:r>
      <w:r w:rsidRPr="00B343BD">
        <w:rPr>
          <w:color w:val="auto"/>
        </w:rPr>
        <w:t xml:space="preserve">2 </w:t>
      </w:r>
      <w:r w:rsidRPr="00B343BD">
        <w:rPr>
          <w:color w:val="auto"/>
          <w:szCs w:val="32"/>
          <w:cs/>
          <w:lang w:bidi="th-TH"/>
        </w:rPr>
        <w:t>ในระด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 xml:space="preserve">บ </w:t>
      </w:r>
      <w:r w:rsidRPr="00B343BD">
        <w:rPr>
          <w:color w:val="auto"/>
          <w:szCs w:val="32"/>
          <w:cs/>
          <w:lang w:bidi="th-TH"/>
        </w:rPr>
        <w:t xml:space="preserve">ดีและดีมาก </w:t>
      </w:r>
    </w:p>
    <w:p w:rsidR="00E20FB2" w:rsidRPr="00B343BD" w:rsidRDefault="00FD2083" w:rsidP="0038134E">
      <w:pPr>
        <w:numPr>
          <w:ilvl w:val="1"/>
          <w:numId w:val="2"/>
        </w:numPr>
        <w:ind w:right="108" w:hanging="360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สถานศึกษาได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ร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บค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>เลือกให้เป็นโรงเรียนดีใกล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บ้าน รุ</w:t>
      </w:r>
      <w:r w:rsidR="006B184C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 xml:space="preserve">นที่  </w:t>
      </w:r>
      <w:r w:rsidRPr="00B343BD">
        <w:rPr>
          <w:color w:val="auto"/>
        </w:rPr>
        <w:t xml:space="preserve">2  </w:t>
      </w:r>
      <w:r w:rsidRPr="00B343BD">
        <w:rPr>
          <w:color w:val="auto"/>
          <w:szCs w:val="32"/>
          <w:cs/>
          <w:lang w:bidi="th-TH"/>
        </w:rPr>
        <w:t>ของกระทรวงศึกษาธิการ นอกจากนั้นสถานศึกษาย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ง</w:t>
      </w:r>
      <w:r w:rsidRPr="00B343BD">
        <w:rPr>
          <w:color w:val="auto"/>
          <w:szCs w:val="32"/>
          <w:cs/>
          <w:lang w:bidi="th-TH"/>
        </w:rPr>
        <w:t>ได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ร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บการยอมรับจากผ</w:t>
      </w:r>
      <w:r w:rsidR="006B184C" w:rsidRPr="00B343BD">
        <w:rPr>
          <w:rFonts w:hint="cs"/>
          <w:color w:val="auto"/>
          <w:szCs w:val="32"/>
          <w:cs/>
          <w:lang w:bidi="th-TH"/>
        </w:rPr>
        <w:t>ู้</w:t>
      </w:r>
      <w:r w:rsidR="006B184C" w:rsidRPr="00B343BD">
        <w:rPr>
          <w:color w:val="auto"/>
          <w:szCs w:val="32"/>
          <w:cs/>
          <w:lang w:bidi="th-TH"/>
        </w:rPr>
        <w:t>ป</w:t>
      </w:r>
      <w:r w:rsidRPr="00B343BD">
        <w:rPr>
          <w:color w:val="auto"/>
          <w:szCs w:val="32"/>
          <w:cs/>
          <w:lang w:bidi="th-TH"/>
        </w:rPr>
        <w:t>กครองและชุมชนในด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นการดูแลเอาใจ ใส่ของครูที่มีต่อน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เรียนในด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นการจ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>กิจกรรมการเรียนการสอน  การดูแลด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น</w:t>
      </w:r>
      <w:r w:rsidRPr="00B343BD">
        <w:rPr>
          <w:color w:val="auto"/>
          <w:szCs w:val="32"/>
          <w:cs/>
          <w:lang w:bidi="th-TH"/>
        </w:rPr>
        <w:lastRenderedPageBreak/>
        <w:t>พฤติกรรม  คุณล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ษณะที่พึงประสงค</w:t>
      </w:r>
      <w:r w:rsidR="006B184C" w:rsidRPr="00B343BD">
        <w:rPr>
          <w:rFonts w:hint="cs"/>
          <w:color w:val="auto"/>
          <w:szCs w:val="32"/>
          <w:cs/>
          <w:lang w:bidi="th-TH"/>
        </w:rPr>
        <w:t>์</w:t>
      </w:r>
      <w:r w:rsidR="006B184C" w:rsidRPr="00B343BD">
        <w:rPr>
          <w:color w:val="auto"/>
          <w:szCs w:val="32"/>
          <w:cs/>
          <w:lang w:bidi="th-TH"/>
        </w:rPr>
        <w:t>ด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านก</w:t>
      </w:r>
      <w:r w:rsidR="006B184C" w:rsidRPr="00B343BD">
        <w:rPr>
          <w:rFonts w:hint="cs"/>
          <w:color w:val="auto"/>
          <w:szCs w:val="32"/>
          <w:cs/>
          <w:lang w:bidi="th-TH"/>
        </w:rPr>
        <w:t>ิ</w:t>
      </w:r>
      <w:r w:rsidRPr="00B343BD">
        <w:rPr>
          <w:color w:val="auto"/>
          <w:szCs w:val="32"/>
          <w:cs/>
          <w:lang w:bidi="th-TH"/>
        </w:rPr>
        <w:t>ริยา มารยาท  ความมีวิน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ย</w:t>
      </w:r>
      <w:r w:rsidRPr="00B343BD">
        <w:rPr>
          <w:color w:val="auto"/>
          <w:szCs w:val="32"/>
          <w:cs/>
          <w:lang w:bidi="th-TH"/>
        </w:rPr>
        <w:t>ในตนเอง ความรับผ</w:t>
      </w:r>
      <w:r w:rsidR="006B184C" w:rsidRPr="00B343BD">
        <w:rPr>
          <w:rFonts w:hint="cs"/>
          <w:color w:val="auto"/>
          <w:szCs w:val="32"/>
          <w:cs/>
          <w:lang w:bidi="th-TH"/>
        </w:rPr>
        <w:t>ิ</w:t>
      </w:r>
      <w:r w:rsidR="006B184C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 xml:space="preserve">ชอบ </w:t>
      </w:r>
    </w:p>
    <w:p w:rsidR="00E20FB2" w:rsidRPr="00B343BD" w:rsidRDefault="00FD2083">
      <w:pPr>
        <w:pStyle w:val="2"/>
        <w:ind w:left="341" w:hanging="10"/>
        <w:rPr>
          <w:color w:val="auto"/>
        </w:rPr>
      </w:pPr>
      <w:r w:rsidRPr="00B343BD">
        <w:rPr>
          <w:color w:val="auto"/>
          <w:sz w:val="32"/>
        </w:rPr>
        <w:t>5.</w:t>
      </w:r>
      <w:r w:rsidRPr="00B343BD">
        <w:rPr>
          <w:rFonts w:ascii="Arial" w:eastAsia="Arial" w:hAnsi="Arial" w:cs="Arial"/>
          <w:color w:val="auto"/>
          <w:sz w:val="32"/>
        </w:rPr>
        <w:t xml:space="preserve"> </w:t>
      </w:r>
      <w:r w:rsidR="006B184C" w:rsidRPr="00B343BD">
        <w:rPr>
          <w:bCs/>
          <w:color w:val="auto"/>
          <w:sz w:val="32"/>
          <w:szCs w:val="32"/>
          <w:u w:val="single" w:color="000000"/>
          <w:cs/>
          <w:lang w:bidi="th-TH"/>
        </w:rPr>
        <w:t>ผลท</w:t>
      </w:r>
      <w:r w:rsidR="006B184C" w:rsidRPr="00B343BD">
        <w:rPr>
          <w:rFonts w:hint="cs"/>
          <w:bCs/>
          <w:color w:val="auto"/>
          <w:sz w:val="32"/>
          <w:szCs w:val="32"/>
          <w:u w:val="single" w:color="000000"/>
          <w:cs/>
          <w:lang w:bidi="th-TH"/>
        </w:rPr>
        <w:t>ี่</w:t>
      </w:r>
      <w:r w:rsidR="006B184C" w:rsidRPr="00B343BD">
        <w:rPr>
          <w:bCs/>
          <w:color w:val="auto"/>
          <w:sz w:val="32"/>
          <w:szCs w:val="32"/>
          <w:u w:val="single" w:color="000000"/>
          <w:cs/>
          <w:lang w:bidi="th-TH"/>
        </w:rPr>
        <w:t>เ</w:t>
      </w:r>
      <w:r w:rsidRPr="00B343BD">
        <w:rPr>
          <w:bCs/>
          <w:color w:val="auto"/>
          <w:sz w:val="32"/>
          <w:szCs w:val="32"/>
          <w:u w:val="single" w:color="000000"/>
          <w:cs/>
          <w:lang w:bidi="th-TH"/>
        </w:rPr>
        <w:t>ก</w:t>
      </w:r>
      <w:r w:rsidR="006B184C" w:rsidRPr="00B343BD">
        <w:rPr>
          <w:rFonts w:hint="cs"/>
          <w:bCs/>
          <w:color w:val="auto"/>
          <w:sz w:val="32"/>
          <w:szCs w:val="32"/>
          <w:u w:val="single" w:color="000000"/>
          <w:cs/>
          <w:lang w:bidi="th-TH"/>
        </w:rPr>
        <w:t>ิ</w:t>
      </w:r>
      <w:r w:rsidR="006B184C" w:rsidRPr="00B343BD">
        <w:rPr>
          <w:bCs/>
          <w:color w:val="auto"/>
          <w:sz w:val="32"/>
          <w:szCs w:val="32"/>
          <w:u w:val="single" w:color="000000"/>
          <w:cs/>
          <w:lang w:bidi="th-TH"/>
        </w:rPr>
        <w:t>ด</w:t>
      </w:r>
      <w:r w:rsidRPr="00B343BD">
        <w:rPr>
          <w:bCs/>
          <w:color w:val="auto"/>
          <w:sz w:val="32"/>
          <w:szCs w:val="32"/>
          <w:u w:val="single" w:color="000000"/>
          <w:cs/>
          <w:lang w:bidi="th-TH"/>
        </w:rPr>
        <w:t>ก</w:t>
      </w:r>
      <w:r w:rsidR="006B184C" w:rsidRPr="00B343BD">
        <w:rPr>
          <w:rFonts w:hint="cs"/>
          <w:bCs/>
          <w:color w:val="auto"/>
          <w:sz w:val="32"/>
          <w:szCs w:val="32"/>
          <w:u w:val="single" w:color="000000"/>
          <w:cs/>
          <w:lang w:bidi="th-TH"/>
        </w:rPr>
        <w:t>ั</w:t>
      </w:r>
      <w:r w:rsidR="006B184C" w:rsidRPr="00B343BD">
        <w:rPr>
          <w:bCs/>
          <w:color w:val="auto"/>
          <w:sz w:val="32"/>
          <w:szCs w:val="32"/>
          <w:u w:val="single" w:color="000000"/>
          <w:cs/>
          <w:lang w:bidi="th-TH"/>
        </w:rPr>
        <w:t>บ</w:t>
      </w:r>
      <w:r w:rsidRPr="00B343BD">
        <w:rPr>
          <w:bCs/>
          <w:color w:val="auto"/>
          <w:sz w:val="32"/>
          <w:szCs w:val="32"/>
          <w:u w:val="single" w:color="000000"/>
          <w:cs/>
          <w:lang w:bidi="th-TH"/>
        </w:rPr>
        <w:t>ชุมชน</w:t>
      </w:r>
      <w:r w:rsidRPr="00B343BD">
        <w:rPr>
          <w:color w:val="auto"/>
          <w:sz w:val="32"/>
        </w:rPr>
        <w:t xml:space="preserve"> </w:t>
      </w:r>
    </w:p>
    <w:p w:rsidR="00E20FB2" w:rsidRPr="00B343BD" w:rsidRDefault="00FD2083" w:rsidP="0038134E">
      <w:pPr>
        <w:ind w:left="341" w:right="41"/>
        <w:jc w:val="left"/>
        <w:rPr>
          <w:color w:val="auto"/>
        </w:rPr>
      </w:pPr>
      <w:r w:rsidRPr="00B343BD">
        <w:rPr>
          <w:color w:val="auto"/>
        </w:rPr>
        <w:t xml:space="preserve">            </w:t>
      </w:r>
      <w:r w:rsidRPr="00B343BD">
        <w:rPr>
          <w:color w:val="auto"/>
          <w:szCs w:val="32"/>
          <w:cs/>
          <w:lang w:bidi="th-TH"/>
        </w:rPr>
        <w:t>สถานศึกษามีส่วนร่วมก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บชุมชนใน</w:t>
      </w:r>
      <w:r w:rsidR="006B184C" w:rsidRPr="00B343BD">
        <w:rPr>
          <w:color w:val="auto"/>
          <w:szCs w:val="32"/>
          <w:cs/>
          <w:lang w:bidi="th-TH"/>
        </w:rPr>
        <w:t>ก</w:t>
      </w:r>
      <w:r w:rsidR="006B184C" w:rsidRPr="00B343BD">
        <w:rPr>
          <w:rFonts w:hint="cs"/>
          <w:color w:val="auto"/>
          <w:szCs w:val="32"/>
          <w:cs/>
          <w:lang w:bidi="th-TH"/>
        </w:rPr>
        <w:t>ิ</w:t>
      </w:r>
      <w:r w:rsidRPr="00B343BD">
        <w:rPr>
          <w:color w:val="auto"/>
          <w:szCs w:val="32"/>
          <w:cs/>
          <w:lang w:bidi="th-TH"/>
        </w:rPr>
        <w:t>จกรรมต่างๆตลอดปีการศึกษา โดยเฉพาะกิจกรรมที่ เกี่ยวก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บว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ฒ</w:t>
      </w:r>
      <w:r w:rsidRPr="00B343BD">
        <w:rPr>
          <w:color w:val="auto"/>
          <w:szCs w:val="32"/>
          <w:cs/>
          <w:lang w:bidi="th-TH"/>
        </w:rPr>
        <w:t>นธรรม  ประเพณี และพิธีกรรมทางศาสนา  เช่น ประเพณีแห่เทียนเข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พรรษา  ประ</w:t>
      </w:r>
      <w:r w:rsidR="006B184C" w:rsidRPr="00B343BD">
        <w:rPr>
          <w:color w:val="auto"/>
          <w:szCs w:val="32"/>
          <w:cs/>
          <w:lang w:bidi="th-TH"/>
        </w:rPr>
        <w:t>เพณี ลอยกระทง  ประเพณีสงกรานต</w:t>
      </w:r>
      <w:r w:rsidR="006B184C" w:rsidRPr="00B343BD">
        <w:rPr>
          <w:rFonts w:hint="cs"/>
          <w:color w:val="auto"/>
          <w:szCs w:val="32"/>
          <w:cs/>
          <w:lang w:bidi="th-TH"/>
        </w:rPr>
        <w:t>์</w:t>
      </w:r>
      <w:r w:rsidRPr="00B343BD">
        <w:rPr>
          <w:color w:val="auto"/>
          <w:szCs w:val="32"/>
          <w:cs/>
          <w:lang w:bidi="th-TH"/>
        </w:rPr>
        <w:t>การทอดผ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ป่า  ทอดกฐิน  เป็นต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น</w:t>
      </w:r>
      <w:r w:rsidRPr="00B343BD">
        <w:rPr>
          <w:color w:val="auto"/>
          <w:szCs w:val="32"/>
          <w:cs/>
          <w:lang w:bidi="th-TH"/>
        </w:rPr>
        <w:t xml:space="preserve"> ตลอดจนกิจกรรมที่เป็นประโยชน์ กิจกรรมว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นส</w:t>
      </w:r>
      <w:r w:rsidR="006B184C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>ค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ญ</w:t>
      </w:r>
      <w:r w:rsidRPr="00B343BD">
        <w:rPr>
          <w:color w:val="auto"/>
          <w:szCs w:val="32"/>
          <w:cs/>
          <w:lang w:bidi="th-TH"/>
        </w:rPr>
        <w:t xml:space="preserve">  ได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แ</w:t>
      </w:r>
      <w:r w:rsidRPr="00B343BD">
        <w:rPr>
          <w:color w:val="auto"/>
          <w:szCs w:val="32"/>
          <w:cs/>
          <w:lang w:bidi="th-TH"/>
        </w:rPr>
        <w:t>ก่  กิจกรรมว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น</w:t>
      </w:r>
      <w:r w:rsidRPr="00B343BD">
        <w:rPr>
          <w:color w:val="auto"/>
          <w:szCs w:val="32"/>
          <w:cs/>
          <w:lang w:bidi="th-TH"/>
        </w:rPr>
        <w:t>แม่ กิจกรรมส่งเสริมภูมิปัญญาท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อ</w:t>
      </w:r>
      <w:r w:rsidRPr="00B343BD">
        <w:rPr>
          <w:color w:val="auto"/>
          <w:szCs w:val="32"/>
          <w:cs/>
          <w:lang w:bidi="th-TH"/>
        </w:rPr>
        <w:t>งถิ่น  จนทา ให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เ</w:t>
      </w:r>
      <w:r w:rsidRPr="00B343BD">
        <w:rPr>
          <w:color w:val="auto"/>
          <w:szCs w:val="32"/>
          <w:cs/>
          <w:lang w:bidi="th-TH"/>
        </w:rPr>
        <w:t>กิดความ ร่วมมือ  ความเข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ใจที่ดีต่อก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น  เก</w:t>
      </w:r>
      <w:r w:rsidR="006B184C" w:rsidRPr="00B343BD">
        <w:rPr>
          <w:rFonts w:hint="cs"/>
          <w:color w:val="auto"/>
          <w:szCs w:val="32"/>
          <w:cs/>
          <w:lang w:bidi="th-TH"/>
        </w:rPr>
        <w:t>ิ</w:t>
      </w:r>
      <w:r w:rsidRPr="00B343BD">
        <w:rPr>
          <w:color w:val="auto"/>
          <w:szCs w:val="32"/>
          <w:cs/>
          <w:lang w:bidi="th-TH"/>
        </w:rPr>
        <w:t>ดความรักและความภาคภูมิใจในโรงเรียนและท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อ</w:t>
      </w:r>
      <w:r w:rsidRPr="00B343BD">
        <w:rPr>
          <w:color w:val="auto"/>
          <w:szCs w:val="32"/>
          <w:cs/>
          <w:lang w:bidi="th-TH"/>
        </w:rPr>
        <w:t>งถิ่น  นอกจากนี้ โรงเรียนย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ง</w:t>
      </w:r>
      <w:r w:rsidRPr="00B343BD">
        <w:rPr>
          <w:color w:val="auto"/>
          <w:szCs w:val="32"/>
          <w:cs/>
          <w:lang w:bidi="th-TH"/>
        </w:rPr>
        <w:t>ได</w:t>
      </w:r>
      <w:r w:rsidR="006B184C" w:rsidRPr="00B343BD">
        <w:rPr>
          <w:rFonts w:hint="cs"/>
          <w:color w:val="auto"/>
          <w:szCs w:val="32"/>
          <w:cs/>
          <w:lang w:bidi="th-TH"/>
        </w:rPr>
        <w:t>้</w:t>
      </w:r>
      <w:r w:rsidR="006B184C" w:rsidRPr="00B343BD">
        <w:rPr>
          <w:color w:val="auto"/>
          <w:szCs w:val="32"/>
          <w:cs/>
          <w:lang w:bidi="th-TH"/>
        </w:rPr>
        <w:t>จ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6B184C" w:rsidRPr="00B343BD">
        <w:rPr>
          <w:color w:val="auto"/>
          <w:szCs w:val="32"/>
          <w:cs/>
          <w:lang w:bidi="th-TH"/>
        </w:rPr>
        <w:t>ดก</w:t>
      </w:r>
      <w:r w:rsidR="006B184C" w:rsidRPr="00B343BD">
        <w:rPr>
          <w:rFonts w:hint="cs"/>
          <w:color w:val="auto"/>
          <w:szCs w:val="32"/>
          <w:cs/>
          <w:lang w:bidi="th-TH"/>
        </w:rPr>
        <w:t>ิ</w:t>
      </w:r>
      <w:r w:rsidRPr="00B343BD">
        <w:rPr>
          <w:color w:val="auto"/>
          <w:szCs w:val="32"/>
          <w:cs/>
          <w:lang w:bidi="th-TH"/>
        </w:rPr>
        <w:t>จกรรมการประชุมผ</w:t>
      </w:r>
      <w:r w:rsidR="006B184C" w:rsidRPr="00B343BD">
        <w:rPr>
          <w:rFonts w:hint="cs"/>
          <w:color w:val="auto"/>
          <w:szCs w:val="32"/>
          <w:cs/>
          <w:lang w:bidi="th-TH"/>
        </w:rPr>
        <w:t>ู้</w:t>
      </w:r>
      <w:r w:rsidR="006B184C" w:rsidRPr="00B343BD">
        <w:rPr>
          <w:color w:val="auto"/>
          <w:szCs w:val="32"/>
          <w:cs/>
          <w:lang w:bidi="th-TH"/>
        </w:rPr>
        <w:t>ป</w:t>
      </w:r>
      <w:r w:rsidRPr="00B343BD">
        <w:rPr>
          <w:color w:val="auto"/>
          <w:szCs w:val="32"/>
          <w:cs/>
          <w:lang w:bidi="th-TH"/>
        </w:rPr>
        <w:t>กครอง  ประชุมคณะกรรมการการศึกษ</w:t>
      </w:r>
      <w:r w:rsidR="006B184C" w:rsidRPr="00B343BD">
        <w:rPr>
          <w:color w:val="auto"/>
          <w:szCs w:val="32"/>
          <w:cs/>
          <w:lang w:bidi="th-TH"/>
        </w:rPr>
        <w:t>าขั้นพื้นฐานในแต่ละ ภาคเรียนเพ</w:t>
      </w:r>
      <w:r w:rsidR="006B184C" w:rsidRPr="00B343BD">
        <w:rPr>
          <w:rFonts w:hint="cs"/>
          <w:color w:val="auto"/>
          <w:szCs w:val="32"/>
          <w:cs/>
          <w:lang w:bidi="th-TH"/>
        </w:rPr>
        <w:t>ื่</w:t>
      </w:r>
      <w:r w:rsidRPr="00B343BD">
        <w:rPr>
          <w:color w:val="auto"/>
          <w:szCs w:val="32"/>
          <w:cs/>
          <w:lang w:bidi="th-TH"/>
        </w:rPr>
        <w:t>อชี้แจงนโยบายของโรงเรียนและเพื่อหาแนวทางในการร่วมพัฒนาโรงเรียนทั้งพ</w:t>
      </w:r>
      <w:r w:rsidR="006B184C" w:rsidRPr="00B343BD">
        <w:rPr>
          <w:rFonts w:hint="cs"/>
          <w:color w:val="auto"/>
          <w:szCs w:val="32"/>
          <w:cs/>
          <w:lang w:bidi="th-TH"/>
        </w:rPr>
        <w:t>ั</w:t>
      </w:r>
      <w:r w:rsidR="001B1C01" w:rsidRPr="00B343BD">
        <w:rPr>
          <w:color w:val="auto"/>
          <w:szCs w:val="32"/>
          <w:cs/>
          <w:lang w:bidi="th-TH"/>
        </w:rPr>
        <w:t>ฒ</w:t>
      </w:r>
      <w:r w:rsidRPr="00B343BD">
        <w:rPr>
          <w:color w:val="auto"/>
          <w:szCs w:val="32"/>
          <w:cs/>
          <w:lang w:bidi="th-TH"/>
        </w:rPr>
        <w:t>นา อาคารสถานที่และพ</w:t>
      </w:r>
      <w:r w:rsidR="001B1C01" w:rsidRPr="00B343BD">
        <w:rPr>
          <w:rFonts w:hint="cs"/>
          <w:color w:val="auto"/>
          <w:szCs w:val="32"/>
          <w:cs/>
          <w:lang w:bidi="th-TH"/>
        </w:rPr>
        <w:t>ั</w:t>
      </w:r>
      <w:r w:rsidR="001B1C01" w:rsidRPr="00B343BD">
        <w:rPr>
          <w:color w:val="auto"/>
          <w:szCs w:val="32"/>
          <w:cs/>
          <w:lang w:bidi="th-TH"/>
        </w:rPr>
        <w:t>ฒ</w:t>
      </w:r>
      <w:r w:rsidRPr="00B343BD">
        <w:rPr>
          <w:color w:val="auto"/>
          <w:szCs w:val="32"/>
          <w:cs/>
          <w:lang w:bidi="th-TH"/>
        </w:rPr>
        <w:t>นาทางว</w:t>
      </w:r>
      <w:r w:rsidR="001B1C01" w:rsidRPr="00B343BD">
        <w:rPr>
          <w:rFonts w:hint="cs"/>
          <w:color w:val="auto"/>
          <w:szCs w:val="32"/>
          <w:cs/>
          <w:lang w:bidi="th-TH"/>
        </w:rPr>
        <w:t>ิ</w:t>
      </w:r>
      <w:r w:rsidR="001B1C01" w:rsidRPr="00B343BD">
        <w:rPr>
          <w:color w:val="auto"/>
          <w:szCs w:val="32"/>
          <w:cs/>
          <w:lang w:bidi="th-TH"/>
        </w:rPr>
        <w:t>ช</w:t>
      </w:r>
      <w:r w:rsidRPr="00B343BD">
        <w:rPr>
          <w:color w:val="auto"/>
          <w:szCs w:val="32"/>
          <w:cs/>
          <w:lang w:bidi="th-TH"/>
        </w:rPr>
        <w:t>าการให</w:t>
      </w:r>
      <w:r w:rsidR="001B1C01" w:rsidRPr="00B343BD">
        <w:rPr>
          <w:rFonts w:hint="cs"/>
          <w:color w:val="auto"/>
          <w:szCs w:val="32"/>
          <w:cs/>
          <w:lang w:bidi="th-TH"/>
        </w:rPr>
        <w:t>้</w:t>
      </w:r>
      <w:r w:rsidR="001B1C01" w:rsidRPr="00B343BD">
        <w:rPr>
          <w:color w:val="auto"/>
          <w:szCs w:val="32"/>
          <w:cs/>
          <w:lang w:bidi="th-TH"/>
        </w:rPr>
        <w:t>เ</w:t>
      </w:r>
      <w:r w:rsidRPr="00B343BD">
        <w:rPr>
          <w:color w:val="auto"/>
          <w:szCs w:val="32"/>
          <w:cs/>
          <w:lang w:bidi="th-TH"/>
        </w:rPr>
        <w:t>ป็นไปในทางทิศทางเดียวก</w:t>
      </w:r>
      <w:r w:rsidR="001B1C01" w:rsidRPr="00B343BD">
        <w:rPr>
          <w:rFonts w:hint="cs"/>
          <w:color w:val="auto"/>
          <w:szCs w:val="32"/>
          <w:cs/>
          <w:lang w:bidi="th-TH"/>
        </w:rPr>
        <w:t>ั</w:t>
      </w:r>
      <w:r w:rsidR="001B1C01" w:rsidRPr="00B343BD">
        <w:rPr>
          <w:color w:val="auto"/>
          <w:szCs w:val="32"/>
          <w:cs/>
          <w:lang w:bidi="th-TH"/>
        </w:rPr>
        <w:t xml:space="preserve">น </w:t>
      </w:r>
      <w:r w:rsidRPr="00B343BD">
        <w:rPr>
          <w:color w:val="auto"/>
        </w:rPr>
        <w:tab/>
        <w:t xml:space="preserve"> </w:t>
      </w:r>
    </w:p>
    <w:p w:rsidR="00E20FB2" w:rsidRPr="00B343BD" w:rsidRDefault="00FD2083">
      <w:pPr>
        <w:spacing w:after="5" w:line="252" w:lineRule="auto"/>
        <w:ind w:left="-5" w:right="190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t>ผลงานด้านงานพ</w:t>
      </w:r>
      <w:r w:rsidR="001B1C01" w:rsidRPr="00B343BD">
        <w:rPr>
          <w:rFonts w:hint="cs"/>
          <w:b/>
          <w:bCs/>
          <w:color w:val="auto"/>
          <w:szCs w:val="32"/>
          <w:cs/>
          <w:lang w:bidi="th-TH"/>
        </w:rPr>
        <w:t>ิ</w:t>
      </w:r>
      <w:r w:rsidR="001B1C01" w:rsidRPr="00B343BD">
        <w:rPr>
          <w:b/>
          <w:bCs/>
          <w:color w:val="auto"/>
          <w:szCs w:val="32"/>
          <w:cs/>
          <w:lang w:bidi="th-TH"/>
        </w:rPr>
        <w:t>เ</w:t>
      </w:r>
      <w:r w:rsidRPr="00B343BD">
        <w:rPr>
          <w:b/>
          <w:bCs/>
          <w:color w:val="auto"/>
          <w:szCs w:val="32"/>
          <w:cs/>
          <w:lang w:bidi="th-TH"/>
        </w:rPr>
        <w:t>ศษท</w:t>
      </w:r>
      <w:r w:rsidR="001B1C01" w:rsidRPr="00B343BD">
        <w:rPr>
          <w:rFonts w:hint="cs"/>
          <w:b/>
          <w:bCs/>
          <w:color w:val="auto"/>
          <w:szCs w:val="32"/>
          <w:cs/>
          <w:lang w:bidi="th-TH"/>
        </w:rPr>
        <w:t>ี่</w:t>
      </w:r>
      <w:r w:rsidR="001B1C01" w:rsidRPr="00B343BD">
        <w:rPr>
          <w:b/>
          <w:bCs/>
          <w:color w:val="auto"/>
          <w:szCs w:val="32"/>
          <w:cs/>
          <w:lang w:bidi="th-TH"/>
        </w:rPr>
        <w:t>ไ</w:t>
      </w:r>
      <w:r w:rsidRPr="00B343BD">
        <w:rPr>
          <w:b/>
          <w:bCs/>
          <w:color w:val="auto"/>
          <w:szCs w:val="32"/>
          <w:cs/>
          <w:lang w:bidi="th-TH"/>
        </w:rPr>
        <w:t xml:space="preserve">ด้รับมอบหมาย </w:t>
      </w:r>
    </w:p>
    <w:p w:rsidR="00E20FB2" w:rsidRPr="00B343BD" w:rsidRDefault="00FD2083">
      <w:pPr>
        <w:tabs>
          <w:tab w:val="center" w:pos="2280"/>
        </w:tabs>
        <w:spacing w:after="0" w:line="259" w:lineRule="auto"/>
        <w:ind w:left="0" w:firstLine="0"/>
        <w:jc w:val="left"/>
        <w:rPr>
          <w:color w:val="auto"/>
          <w:lang w:bidi="th-TH"/>
        </w:rPr>
      </w:pPr>
      <w:r w:rsidRPr="00B343BD">
        <w:rPr>
          <w:color w:val="auto"/>
          <w:sz w:val="28"/>
        </w:rPr>
        <w:t xml:space="preserve">  </w:t>
      </w:r>
      <w:r w:rsidRPr="00B343BD">
        <w:rPr>
          <w:color w:val="auto"/>
          <w:szCs w:val="32"/>
          <w:cs/>
          <w:lang w:bidi="th-TH"/>
        </w:rPr>
        <w:t>ผลที่เกิดก</w:t>
      </w:r>
      <w:r w:rsidR="001B1C01" w:rsidRPr="00B343BD">
        <w:rPr>
          <w:rFonts w:hint="cs"/>
          <w:color w:val="auto"/>
          <w:szCs w:val="32"/>
          <w:cs/>
          <w:lang w:bidi="th-TH"/>
        </w:rPr>
        <w:t>ั</w:t>
      </w:r>
      <w:r w:rsidR="001B1C01" w:rsidRPr="00B343BD">
        <w:rPr>
          <w:color w:val="auto"/>
          <w:szCs w:val="32"/>
          <w:cs/>
          <w:lang w:bidi="th-TH"/>
        </w:rPr>
        <w:t>บผ</w:t>
      </w:r>
      <w:r w:rsidR="001B1C01" w:rsidRPr="00B343BD">
        <w:rPr>
          <w:rFonts w:hint="cs"/>
          <w:color w:val="auto"/>
          <w:szCs w:val="32"/>
          <w:cs/>
          <w:lang w:bidi="th-TH"/>
        </w:rPr>
        <w:t>ู้เรี</w:t>
      </w:r>
      <w:r w:rsidRPr="00B343BD">
        <w:rPr>
          <w:color w:val="auto"/>
          <w:szCs w:val="32"/>
          <w:cs/>
          <w:lang w:bidi="th-TH"/>
        </w:rPr>
        <w:t xml:space="preserve">ยน  </w:t>
      </w:r>
      <w:r w:rsidRPr="00B343BD">
        <w:rPr>
          <w:color w:val="auto"/>
          <w:szCs w:val="32"/>
        </w:rPr>
        <w:t xml:space="preserve">/ </w:t>
      </w:r>
      <w:r w:rsidRPr="00B343BD">
        <w:rPr>
          <w:color w:val="auto"/>
          <w:szCs w:val="32"/>
          <w:cs/>
          <w:lang w:bidi="th-TH"/>
        </w:rPr>
        <w:t>สถานศึกษา</w:t>
      </w:r>
      <w:r w:rsidRPr="00B343BD">
        <w:rPr>
          <w:color w:val="auto"/>
          <w:sz w:val="28"/>
          <w:szCs w:val="28"/>
          <w:cs/>
          <w:lang w:bidi="th-TH"/>
        </w:rPr>
        <w:t xml:space="preserve">  </w:t>
      </w:r>
      <w:r w:rsidRPr="00B343BD">
        <w:rPr>
          <w:color w:val="auto"/>
          <w:sz w:val="28"/>
        </w:rPr>
        <w:t xml:space="preserve">/ </w:t>
      </w:r>
      <w:r w:rsidRPr="00B343BD">
        <w:rPr>
          <w:color w:val="auto"/>
          <w:sz w:val="28"/>
          <w:szCs w:val="28"/>
          <w:cs/>
          <w:lang w:bidi="th-TH"/>
        </w:rPr>
        <w:t xml:space="preserve">และชุมชน </w:t>
      </w:r>
    </w:p>
    <w:p w:rsidR="00E20FB2" w:rsidRPr="00B343BD" w:rsidRDefault="00FD2083">
      <w:pPr>
        <w:spacing w:after="50" w:line="259" w:lineRule="auto"/>
        <w:ind w:left="0" w:firstLine="0"/>
        <w:jc w:val="left"/>
        <w:rPr>
          <w:color w:val="auto"/>
        </w:rPr>
      </w:pPr>
      <w:r w:rsidRPr="00B343BD">
        <w:rPr>
          <w:color w:val="auto"/>
          <w:sz w:val="28"/>
        </w:rPr>
        <w:t xml:space="preserve"> </w:t>
      </w:r>
    </w:p>
    <w:p w:rsidR="00E20FB2" w:rsidRPr="00B343BD" w:rsidRDefault="001B1C01">
      <w:pPr>
        <w:pStyle w:val="2"/>
        <w:rPr>
          <w:color w:val="auto"/>
        </w:rPr>
      </w:pPr>
      <w:r w:rsidRPr="00B343BD">
        <w:rPr>
          <w:bCs/>
          <w:color w:val="auto"/>
          <w:szCs w:val="36"/>
          <w:cs/>
          <w:lang w:bidi="th-TH"/>
        </w:rPr>
        <w:t>เป้ าหมายในการท</w:t>
      </w:r>
      <w:r w:rsidRPr="00B343BD">
        <w:rPr>
          <w:rFonts w:hint="cs"/>
          <w:bCs/>
          <w:color w:val="auto"/>
          <w:szCs w:val="36"/>
          <w:cs/>
          <w:lang w:bidi="th-TH"/>
        </w:rPr>
        <w:t>ำ</w:t>
      </w:r>
      <w:r w:rsidR="00FD2083" w:rsidRPr="00B343BD">
        <w:rPr>
          <w:bCs/>
          <w:color w:val="auto"/>
          <w:szCs w:val="36"/>
          <w:cs/>
          <w:lang w:bidi="th-TH"/>
        </w:rPr>
        <w:t xml:space="preserve"> งาน </w:t>
      </w:r>
    </w:p>
    <w:p w:rsidR="00E20FB2" w:rsidRPr="00B343BD" w:rsidRDefault="001B1C01">
      <w:pPr>
        <w:numPr>
          <w:ilvl w:val="0"/>
          <w:numId w:val="3"/>
        </w:numPr>
        <w:spacing w:after="5" w:line="252" w:lineRule="auto"/>
        <w:ind w:right="190" w:hanging="283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t>ด้านคุณภาพผ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ู้</w:t>
      </w:r>
      <w:r w:rsidR="00FD2083" w:rsidRPr="00B343BD">
        <w:rPr>
          <w:b/>
          <w:bCs/>
          <w:color w:val="auto"/>
          <w:szCs w:val="32"/>
          <w:cs/>
          <w:lang w:bidi="th-TH"/>
        </w:rPr>
        <w:t>เรี</w:t>
      </w:r>
      <w:r w:rsidRPr="00B343BD">
        <w:rPr>
          <w:b/>
          <w:bCs/>
          <w:color w:val="auto"/>
          <w:szCs w:val="32"/>
          <w:cs/>
          <w:lang w:bidi="th-TH"/>
        </w:rPr>
        <w:t xml:space="preserve">ยน </w:t>
      </w:r>
      <w:r w:rsidR="00663DBB" w:rsidRPr="00B343BD">
        <w:rPr>
          <w:b/>
          <w:color w:val="auto"/>
        </w:rPr>
        <w:t>(</w:t>
      </w:r>
      <w:r w:rsidR="00663DBB" w:rsidRPr="00B343BD">
        <w:rPr>
          <w:b/>
          <w:bCs/>
          <w:color w:val="auto"/>
          <w:szCs w:val="32"/>
          <w:cs/>
          <w:lang w:bidi="th-TH"/>
        </w:rPr>
        <w:t>มาตรฐานการประก</w:t>
      </w:r>
      <w:r w:rsidR="00663DBB" w:rsidRPr="00B343BD">
        <w:rPr>
          <w:rFonts w:hint="cs"/>
          <w:b/>
          <w:bCs/>
          <w:color w:val="auto"/>
          <w:szCs w:val="32"/>
          <w:cs/>
          <w:lang w:bidi="th-TH"/>
        </w:rPr>
        <w:t>ั</w:t>
      </w:r>
      <w:r w:rsidR="00663DBB" w:rsidRPr="00B343BD">
        <w:rPr>
          <w:b/>
          <w:bCs/>
          <w:color w:val="auto"/>
          <w:szCs w:val="32"/>
          <w:cs/>
          <w:lang w:bidi="th-TH"/>
        </w:rPr>
        <w:t>นคุณภาพการศึกษา ด้าน</w:t>
      </w:r>
      <w:r w:rsidR="00663DBB" w:rsidRPr="00B343BD">
        <w:rPr>
          <w:rFonts w:hint="cs"/>
          <w:b/>
          <w:bCs/>
          <w:color w:val="auto"/>
          <w:szCs w:val="32"/>
          <w:cs/>
          <w:lang w:bidi="th-TH"/>
        </w:rPr>
        <w:t>ผู้</w:t>
      </w:r>
      <w:r w:rsidR="00663DBB" w:rsidRPr="00B343BD">
        <w:rPr>
          <w:b/>
          <w:bCs/>
          <w:color w:val="auto"/>
          <w:szCs w:val="32"/>
          <w:cs/>
          <w:lang w:bidi="th-TH"/>
        </w:rPr>
        <w:t>เรียน  มาตรฐานท</w:t>
      </w:r>
      <w:r w:rsidR="00663DBB" w:rsidRPr="00B343BD">
        <w:rPr>
          <w:rFonts w:hint="cs"/>
          <w:b/>
          <w:bCs/>
          <w:color w:val="auto"/>
          <w:szCs w:val="32"/>
          <w:cs/>
          <w:lang w:bidi="th-TH"/>
        </w:rPr>
        <w:t>ี่</w:t>
      </w:r>
      <w:r w:rsidR="00663DBB" w:rsidRPr="00B343BD">
        <w:rPr>
          <w:rFonts w:hint="cs"/>
          <w:b/>
          <w:color w:val="auto"/>
          <w:cs/>
          <w:lang w:bidi="th-TH"/>
        </w:rPr>
        <w:t xml:space="preserve"> </w:t>
      </w:r>
      <w:r w:rsidR="00663DBB" w:rsidRPr="00B343BD">
        <w:rPr>
          <w:rFonts w:hint="cs"/>
          <w:b/>
          <w:color w:val="auto"/>
          <w:szCs w:val="32"/>
          <w:cs/>
          <w:lang w:bidi="th-TH"/>
        </w:rPr>
        <w:t>1</w:t>
      </w:r>
      <w:r w:rsidR="00663DBB" w:rsidRPr="00B343BD">
        <w:rPr>
          <w:b/>
          <w:color w:val="auto"/>
        </w:rPr>
        <w:t xml:space="preserve"> )</w:t>
      </w:r>
    </w:p>
    <w:p w:rsidR="00E20FB2" w:rsidRPr="00B343BD" w:rsidRDefault="00C735FB">
      <w:pPr>
        <w:numPr>
          <w:ilvl w:val="1"/>
          <w:numId w:val="3"/>
        </w:numPr>
        <w:spacing w:after="5" w:line="252" w:lineRule="auto"/>
        <w:ind w:right="190" w:hanging="425"/>
        <w:rPr>
          <w:color w:val="auto"/>
        </w:rPr>
      </w:pPr>
      <w:r w:rsidRPr="00B343BD">
        <w:rPr>
          <w:rFonts w:hint="cs"/>
          <w:b/>
          <w:bCs/>
          <w:color w:val="auto"/>
          <w:szCs w:val="32"/>
          <w:cs/>
          <w:lang w:bidi="th-TH"/>
        </w:rPr>
        <w:t>ด้านผลสัมฤทธิ์ทางวิชาการ</w:t>
      </w:r>
      <w:r w:rsidR="00C27E7C">
        <w:rPr>
          <w:rFonts w:hint="cs"/>
          <w:b/>
          <w:bCs/>
          <w:color w:val="auto"/>
          <w:szCs w:val="32"/>
          <w:cs/>
          <w:lang w:bidi="th-TH"/>
        </w:rPr>
        <w:t xml:space="preserve"> 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ของผู้เรียน</w:t>
      </w:r>
    </w:p>
    <w:p w:rsidR="00E20FB2" w:rsidRPr="00B343BD" w:rsidRDefault="00FD2083" w:rsidP="00DD71A4">
      <w:pPr>
        <w:numPr>
          <w:ilvl w:val="2"/>
          <w:numId w:val="3"/>
        </w:numPr>
        <w:tabs>
          <w:tab w:val="left" w:pos="810"/>
          <w:tab w:val="left" w:pos="1260"/>
          <w:tab w:val="left" w:pos="1440"/>
          <w:tab w:val="left" w:pos="1800"/>
        </w:tabs>
        <w:ind w:left="0" w:right="108" w:firstLine="1170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1B1C01" w:rsidRPr="00B343BD">
        <w:rPr>
          <w:rFonts w:hint="cs"/>
          <w:color w:val="auto"/>
          <w:szCs w:val="32"/>
          <w:cs/>
          <w:lang w:bidi="th-TH"/>
        </w:rPr>
        <w:t>ั</w:t>
      </w:r>
      <w:r w:rsidR="001B1C01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  มีระด</w:t>
      </w:r>
      <w:r w:rsidR="001B1C01" w:rsidRPr="00B343BD">
        <w:rPr>
          <w:rFonts w:hint="cs"/>
          <w:color w:val="auto"/>
          <w:szCs w:val="32"/>
          <w:cs/>
          <w:lang w:bidi="th-TH"/>
        </w:rPr>
        <w:t>ั</w:t>
      </w:r>
      <w:r w:rsidR="001B1C01" w:rsidRPr="00B343BD">
        <w:rPr>
          <w:color w:val="auto"/>
          <w:szCs w:val="32"/>
          <w:cs/>
          <w:lang w:bidi="th-TH"/>
        </w:rPr>
        <w:t>บ</w:t>
      </w:r>
      <w:r w:rsidRPr="00B343BD">
        <w:rPr>
          <w:color w:val="auto"/>
          <w:szCs w:val="32"/>
          <w:cs/>
          <w:lang w:bidi="th-TH"/>
        </w:rPr>
        <w:t xml:space="preserve"> ผลการเรียน </w:t>
      </w:r>
      <w:r w:rsidRPr="00B343BD">
        <w:rPr>
          <w:color w:val="auto"/>
        </w:rPr>
        <w:t xml:space="preserve">3 – 4  </w:t>
      </w:r>
      <w:r w:rsidRPr="00B343BD">
        <w:rPr>
          <w:color w:val="auto"/>
          <w:szCs w:val="32"/>
          <w:cs/>
          <w:lang w:bidi="th-TH"/>
        </w:rPr>
        <w:t>เพิ</w:t>
      </w:r>
      <w:r w:rsidR="001B1C01" w:rsidRPr="00B343BD">
        <w:rPr>
          <w:rFonts w:hint="cs"/>
          <w:color w:val="auto"/>
          <w:szCs w:val="32"/>
          <w:cs/>
          <w:lang w:bidi="th-TH"/>
        </w:rPr>
        <w:t>่</w:t>
      </w:r>
      <w:r w:rsidR="001B1C01" w:rsidRPr="00B343BD">
        <w:rPr>
          <w:color w:val="auto"/>
          <w:szCs w:val="32"/>
          <w:cs/>
          <w:lang w:bidi="th-TH"/>
        </w:rPr>
        <w:t>มขึ</w:t>
      </w:r>
      <w:r w:rsidR="001B1C01"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นจากปีที่ผ</w:t>
      </w:r>
      <w:r w:rsidR="001B1C01" w:rsidRPr="00B343BD">
        <w:rPr>
          <w:rFonts w:hint="cs"/>
          <w:color w:val="auto"/>
          <w:szCs w:val="32"/>
          <w:cs/>
          <w:lang w:bidi="th-TH"/>
        </w:rPr>
        <w:t>่</w:t>
      </w:r>
      <w:r w:rsidR="001B1C01" w:rsidRPr="00B343BD">
        <w:rPr>
          <w:color w:val="auto"/>
          <w:szCs w:val="32"/>
          <w:cs/>
          <w:lang w:bidi="th-TH"/>
        </w:rPr>
        <w:t>านมาไม</w:t>
      </w:r>
      <w:r w:rsidR="001B1C01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>น</w:t>
      </w:r>
      <w:r w:rsidR="001B1C01" w:rsidRPr="00B343BD">
        <w:rPr>
          <w:rFonts w:hint="cs"/>
          <w:color w:val="auto"/>
          <w:szCs w:val="32"/>
          <w:cs/>
          <w:lang w:bidi="th-TH"/>
        </w:rPr>
        <w:t>้</w:t>
      </w:r>
      <w:r w:rsidR="001B1C01" w:rsidRPr="00B343BD">
        <w:rPr>
          <w:color w:val="auto"/>
          <w:szCs w:val="32"/>
          <w:cs/>
          <w:lang w:bidi="th-TH"/>
        </w:rPr>
        <w:t>อยกว</w:t>
      </w:r>
      <w:r w:rsidR="00C735FB" w:rsidRPr="00B343BD">
        <w:rPr>
          <w:rFonts w:hint="cs"/>
          <w:color w:val="auto"/>
          <w:szCs w:val="32"/>
          <w:cs/>
          <w:lang w:bidi="th-TH"/>
        </w:rPr>
        <w:t>่</w:t>
      </w:r>
      <w:r w:rsidR="001B1C01" w:rsidRPr="00B343BD">
        <w:rPr>
          <w:color w:val="auto"/>
          <w:szCs w:val="32"/>
          <w:cs/>
          <w:lang w:bidi="th-TH"/>
        </w:rPr>
        <w:t xml:space="preserve">าร้อยละ </w:t>
      </w:r>
      <w:r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 xml:space="preserve">5   </w:t>
      </w:r>
      <w:r w:rsidRPr="00B343BD">
        <w:rPr>
          <w:color w:val="auto"/>
          <w:szCs w:val="32"/>
          <w:cs/>
          <w:lang w:bidi="th-TH"/>
        </w:rPr>
        <w:t>น</w:t>
      </w:r>
      <w:r w:rsidR="001B1C01" w:rsidRPr="00B343BD">
        <w:rPr>
          <w:rFonts w:hint="cs"/>
          <w:color w:val="auto"/>
          <w:szCs w:val="32"/>
          <w:cs/>
          <w:lang w:bidi="th-TH"/>
        </w:rPr>
        <w:t>ั</w:t>
      </w:r>
      <w:r w:rsidR="001B1C01" w:rsidRPr="00B343BD">
        <w:rPr>
          <w:color w:val="auto"/>
          <w:szCs w:val="32"/>
          <w:cs/>
          <w:lang w:bidi="th-TH"/>
        </w:rPr>
        <w:t>กเรียนไม่ต</w:t>
      </w:r>
      <w:r w:rsidR="001B1C01" w:rsidRPr="00B343BD">
        <w:rPr>
          <w:rFonts w:hint="cs"/>
          <w:color w:val="auto"/>
          <w:szCs w:val="32"/>
          <w:cs/>
          <w:lang w:bidi="th-TH"/>
        </w:rPr>
        <w:t>่ำ</w:t>
      </w:r>
      <w:r w:rsidRPr="00B343BD">
        <w:rPr>
          <w:color w:val="auto"/>
          <w:szCs w:val="32"/>
          <w:cs/>
          <w:lang w:bidi="th-TH"/>
        </w:rPr>
        <w:t>กว</w:t>
      </w:r>
      <w:r w:rsidR="001B1C01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 xml:space="preserve">าร้อยละ </w:t>
      </w:r>
      <w:r w:rsidRPr="00B343BD">
        <w:rPr>
          <w:color w:val="auto"/>
        </w:rPr>
        <w:t xml:space="preserve">94  </w:t>
      </w:r>
      <w:r w:rsidR="001B1C01" w:rsidRPr="00B343BD">
        <w:rPr>
          <w:color w:val="auto"/>
          <w:szCs w:val="32"/>
          <w:cs/>
          <w:lang w:bidi="th-TH"/>
        </w:rPr>
        <w:t>มีผลสัมฤทธิ</w:t>
      </w:r>
      <w:r w:rsidR="001B1C01" w:rsidRPr="00B343BD">
        <w:rPr>
          <w:rFonts w:hint="cs"/>
          <w:color w:val="auto"/>
          <w:szCs w:val="32"/>
          <w:cs/>
          <w:lang w:bidi="th-TH"/>
        </w:rPr>
        <w:t>์</w:t>
      </w:r>
      <w:r w:rsidRPr="00B343BD">
        <w:rPr>
          <w:color w:val="auto"/>
          <w:szCs w:val="32"/>
          <w:cs/>
          <w:lang w:bidi="th-TH"/>
        </w:rPr>
        <w:t>ทางการเรียนเฉลี่ยไม่น</w:t>
      </w:r>
      <w:r w:rsidR="001B1C01" w:rsidRPr="00B343BD">
        <w:rPr>
          <w:rFonts w:hint="cs"/>
          <w:color w:val="auto"/>
          <w:szCs w:val="32"/>
          <w:cs/>
          <w:lang w:bidi="th-TH"/>
        </w:rPr>
        <w:t>้</w:t>
      </w:r>
      <w:r w:rsidR="001B1C01" w:rsidRPr="00B343BD">
        <w:rPr>
          <w:color w:val="auto"/>
          <w:szCs w:val="32"/>
          <w:cs/>
          <w:lang w:bidi="th-TH"/>
        </w:rPr>
        <w:t>อยกว</w:t>
      </w:r>
      <w:r w:rsidR="00DD71A4" w:rsidRPr="00B343BD">
        <w:rPr>
          <w:rFonts w:hint="cs"/>
          <w:color w:val="auto"/>
          <w:szCs w:val="32"/>
          <w:cs/>
          <w:lang w:bidi="th-TH"/>
        </w:rPr>
        <w:t>่</w:t>
      </w:r>
      <w:r w:rsidR="001B1C01" w:rsidRPr="00B343BD">
        <w:rPr>
          <w:color w:val="auto"/>
          <w:szCs w:val="32"/>
          <w:cs/>
          <w:lang w:bidi="th-TH"/>
        </w:rPr>
        <w:t>าเกณฑ์ ที่ทางโรงเรียนก</w:t>
      </w:r>
      <w:r w:rsidR="001B1C01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 xml:space="preserve">หนด คือ  </w:t>
      </w:r>
      <w:r w:rsidRPr="00B343BD">
        <w:rPr>
          <w:color w:val="auto"/>
        </w:rPr>
        <w:t xml:space="preserve">2.50    </w:t>
      </w:r>
    </w:p>
    <w:p w:rsidR="00E20FB2" w:rsidRPr="00B343BD" w:rsidRDefault="00FD2083" w:rsidP="00DD71A4">
      <w:pPr>
        <w:numPr>
          <w:ilvl w:val="2"/>
          <w:numId w:val="4"/>
        </w:numPr>
        <w:tabs>
          <w:tab w:val="left" w:pos="810"/>
          <w:tab w:val="left" w:pos="1440"/>
          <w:tab w:val="left" w:pos="1800"/>
        </w:tabs>
        <w:ind w:left="0" w:right="108" w:firstLine="117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896EC6" w:rsidRPr="00B343BD">
        <w:rPr>
          <w:rFonts w:hint="cs"/>
          <w:color w:val="auto"/>
          <w:szCs w:val="32"/>
          <w:cs/>
          <w:lang w:bidi="th-TH"/>
        </w:rPr>
        <w:t>ั</w:t>
      </w:r>
      <w:r w:rsidR="00896EC6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เรียน มีผลการเรียน </w:t>
      </w:r>
      <w:r w:rsidRPr="00B343BD">
        <w:rPr>
          <w:color w:val="auto"/>
        </w:rPr>
        <w:t xml:space="preserve">0  </w:t>
      </w:r>
      <w:r w:rsidRPr="00B343BD">
        <w:rPr>
          <w:color w:val="auto"/>
          <w:szCs w:val="32"/>
          <w:cs/>
          <w:lang w:bidi="th-TH"/>
        </w:rPr>
        <w:t xml:space="preserve">ร   </w:t>
      </w:r>
      <w:proofErr w:type="spellStart"/>
      <w:r w:rsidRPr="00B343BD">
        <w:rPr>
          <w:color w:val="auto"/>
          <w:szCs w:val="32"/>
          <w:cs/>
          <w:lang w:bidi="th-TH"/>
        </w:rPr>
        <w:t>มส</w:t>
      </w:r>
      <w:proofErr w:type="spellEnd"/>
      <w:r w:rsidRPr="00B343BD">
        <w:rPr>
          <w:color w:val="auto"/>
        </w:rPr>
        <w:t xml:space="preserve">.  </w:t>
      </w:r>
      <w:r w:rsidRPr="00B343BD">
        <w:rPr>
          <w:color w:val="auto"/>
          <w:szCs w:val="32"/>
          <w:cs/>
          <w:lang w:bidi="th-TH"/>
        </w:rPr>
        <w:t>ลดลง และไม่เกินร้อยละ</w:t>
      </w:r>
      <w:r w:rsidRPr="00B343BD">
        <w:rPr>
          <w:color w:val="auto"/>
        </w:rPr>
        <w:t xml:space="preserve"> 5 </w:t>
      </w:r>
    </w:p>
    <w:p w:rsidR="00E20FB2" w:rsidRPr="00B343BD" w:rsidRDefault="00FD2083" w:rsidP="00DD71A4">
      <w:pPr>
        <w:numPr>
          <w:ilvl w:val="2"/>
          <w:numId w:val="4"/>
        </w:numPr>
        <w:tabs>
          <w:tab w:val="left" w:pos="810"/>
          <w:tab w:val="left" w:pos="1440"/>
          <w:tab w:val="left" w:pos="1800"/>
        </w:tabs>
        <w:ind w:left="0" w:right="108" w:firstLine="117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896EC6" w:rsidRPr="00B343BD">
        <w:rPr>
          <w:rFonts w:hint="cs"/>
          <w:color w:val="auto"/>
          <w:szCs w:val="32"/>
          <w:cs/>
          <w:lang w:bidi="th-TH"/>
        </w:rPr>
        <w:t>ั</w:t>
      </w:r>
      <w:r w:rsidR="00896EC6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เรียน มีผลการเรียนกิจกรรม </w:t>
      </w:r>
      <w:r w:rsidRPr="00B343BD">
        <w:rPr>
          <w:color w:val="auto"/>
        </w:rPr>
        <w:t>“</w:t>
      </w:r>
      <w:r w:rsidRPr="00B343BD">
        <w:rPr>
          <w:color w:val="auto"/>
          <w:szCs w:val="32"/>
          <w:cs/>
          <w:lang w:bidi="th-TH"/>
        </w:rPr>
        <w:t>ผ</w:t>
      </w:r>
      <w:r w:rsidR="00896EC6" w:rsidRPr="00B343BD">
        <w:rPr>
          <w:rFonts w:hint="cs"/>
          <w:color w:val="auto"/>
          <w:szCs w:val="32"/>
          <w:cs/>
          <w:lang w:bidi="th-TH"/>
        </w:rPr>
        <w:t>่</w:t>
      </w:r>
      <w:r w:rsidR="00896EC6" w:rsidRPr="00B343BD">
        <w:rPr>
          <w:color w:val="auto"/>
          <w:szCs w:val="32"/>
          <w:cs/>
          <w:lang w:bidi="th-TH"/>
        </w:rPr>
        <w:t>าน</w:t>
      </w:r>
      <w:r w:rsidRPr="00B343BD">
        <w:rPr>
          <w:color w:val="auto"/>
        </w:rPr>
        <w:t xml:space="preserve">” </w:t>
      </w:r>
      <w:r w:rsidRPr="00B343BD">
        <w:rPr>
          <w:color w:val="auto"/>
          <w:szCs w:val="32"/>
          <w:cs/>
          <w:lang w:bidi="th-TH"/>
        </w:rPr>
        <w:t xml:space="preserve">ร้อยละ </w:t>
      </w:r>
      <w:r w:rsidRPr="00B343BD">
        <w:rPr>
          <w:color w:val="auto"/>
        </w:rPr>
        <w:t xml:space="preserve">100 </w:t>
      </w:r>
    </w:p>
    <w:p w:rsidR="00E20FB2" w:rsidRPr="00B343BD" w:rsidRDefault="00FD2083" w:rsidP="00DD71A4">
      <w:pPr>
        <w:numPr>
          <w:ilvl w:val="2"/>
          <w:numId w:val="4"/>
        </w:numPr>
        <w:ind w:left="0" w:right="108" w:firstLine="117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 xml:space="preserve">ผลคะแนนสอบ </w:t>
      </w:r>
      <w:r w:rsidRPr="00B343BD">
        <w:rPr>
          <w:color w:val="auto"/>
        </w:rPr>
        <w:t xml:space="preserve">O-NET </w:t>
      </w:r>
      <w:r w:rsidRPr="00B343BD">
        <w:rPr>
          <w:color w:val="auto"/>
          <w:szCs w:val="32"/>
          <w:cs/>
          <w:lang w:bidi="th-TH"/>
        </w:rPr>
        <w:t>ของน</w:t>
      </w:r>
      <w:r w:rsidR="00896EC6" w:rsidRPr="00B343BD">
        <w:rPr>
          <w:rFonts w:hint="cs"/>
          <w:color w:val="auto"/>
          <w:szCs w:val="32"/>
          <w:cs/>
          <w:lang w:bidi="th-TH"/>
        </w:rPr>
        <w:t>ั</w:t>
      </w:r>
      <w:r w:rsidR="00896EC6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เรียนในกลุ่มสาระการเรียนรู้คณิตศาสตร์สูงขึ้น จากปีที่ผ</w:t>
      </w:r>
      <w:r w:rsidR="00896EC6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 xml:space="preserve">านมา  ร้อยละ </w:t>
      </w:r>
      <w:r w:rsidRPr="00B343BD">
        <w:rPr>
          <w:color w:val="auto"/>
        </w:rPr>
        <w:t>5</w:t>
      </w:r>
      <w:r w:rsidRPr="00B343BD">
        <w:rPr>
          <w:color w:val="auto"/>
        </w:rPr>
        <w:tab/>
        <w:t xml:space="preserve"> </w:t>
      </w:r>
    </w:p>
    <w:p w:rsidR="00E20FB2" w:rsidRPr="00B343BD" w:rsidRDefault="00FD2083" w:rsidP="00DD71A4">
      <w:pPr>
        <w:numPr>
          <w:ilvl w:val="2"/>
          <w:numId w:val="4"/>
        </w:numPr>
        <w:ind w:left="0" w:right="108" w:firstLine="1170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896EC6" w:rsidRPr="00B343BD">
        <w:rPr>
          <w:rFonts w:hint="cs"/>
          <w:color w:val="auto"/>
          <w:szCs w:val="32"/>
          <w:cs/>
          <w:lang w:bidi="th-TH"/>
        </w:rPr>
        <w:t>ั</w:t>
      </w:r>
      <w:r w:rsidR="00896EC6" w:rsidRPr="00B343BD">
        <w:rPr>
          <w:color w:val="auto"/>
          <w:szCs w:val="32"/>
          <w:cs/>
          <w:lang w:bidi="th-TH"/>
        </w:rPr>
        <w:t>กเรียนไม่ต</w:t>
      </w:r>
      <w:r w:rsidR="00896EC6" w:rsidRPr="00B343BD">
        <w:rPr>
          <w:rFonts w:hint="cs"/>
          <w:color w:val="auto"/>
          <w:szCs w:val="32"/>
          <w:cs/>
          <w:lang w:bidi="th-TH"/>
        </w:rPr>
        <w:t>่ำ</w:t>
      </w:r>
      <w:r w:rsidRPr="00B343BD">
        <w:rPr>
          <w:color w:val="auto"/>
          <w:szCs w:val="32"/>
          <w:cs/>
          <w:lang w:bidi="th-TH"/>
        </w:rPr>
        <w:t>กว</w:t>
      </w:r>
      <w:r w:rsidR="00896EC6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 xml:space="preserve">าร้อยละ </w:t>
      </w:r>
      <w:r w:rsidRPr="00B343BD">
        <w:rPr>
          <w:color w:val="auto"/>
        </w:rPr>
        <w:t xml:space="preserve">90  </w:t>
      </w:r>
      <w:r w:rsidRPr="00B343BD">
        <w:rPr>
          <w:color w:val="auto"/>
          <w:szCs w:val="32"/>
          <w:cs/>
          <w:lang w:bidi="th-TH"/>
        </w:rPr>
        <w:t>ผ่</w:t>
      </w:r>
      <w:r w:rsidR="00896EC6" w:rsidRPr="00B343BD">
        <w:rPr>
          <w:color w:val="auto"/>
          <w:szCs w:val="32"/>
          <w:cs/>
          <w:lang w:bidi="th-TH"/>
        </w:rPr>
        <w:t>านเกณฑ์</w:t>
      </w:r>
      <w:r w:rsidRPr="00B343BD">
        <w:rPr>
          <w:color w:val="auto"/>
          <w:szCs w:val="32"/>
          <w:cs/>
          <w:lang w:bidi="th-TH"/>
        </w:rPr>
        <w:t>การประเมิน การอ่าน คิด ว</w:t>
      </w:r>
      <w:r w:rsidR="00896EC6" w:rsidRPr="00B343BD">
        <w:rPr>
          <w:rFonts w:hint="cs"/>
          <w:color w:val="auto"/>
          <w:szCs w:val="32"/>
          <w:cs/>
          <w:lang w:bidi="th-TH"/>
        </w:rPr>
        <w:t>ิ</w:t>
      </w:r>
      <w:r w:rsidR="00896EC6" w:rsidRPr="00B343BD">
        <w:rPr>
          <w:color w:val="auto"/>
          <w:szCs w:val="32"/>
          <w:cs/>
          <w:lang w:bidi="th-TH"/>
        </w:rPr>
        <w:t>เ</w:t>
      </w:r>
      <w:r w:rsidRPr="00B343BD">
        <w:rPr>
          <w:color w:val="auto"/>
          <w:szCs w:val="32"/>
          <w:cs/>
          <w:lang w:bidi="th-TH"/>
        </w:rPr>
        <w:t xml:space="preserve">คราะห์  และเขียนสื่อความ </w:t>
      </w:r>
      <w:r w:rsidRPr="00B343BD">
        <w:rPr>
          <w:color w:val="auto"/>
        </w:rPr>
        <w:t>(</w:t>
      </w:r>
      <w:r w:rsidRPr="00B343BD">
        <w:rPr>
          <w:color w:val="auto"/>
          <w:szCs w:val="32"/>
          <w:cs/>
          <w:lang w:bidi="th-TH"/>
        </w:rPr>
        <w:t>เกณฑ</w:t>
      </w:r>
      <w:r w:rsidR="00896EC6" w:rsidRPr="00B343BD">
        <w:rPr>
          <w:rFonts w:hint="cs"/>
          <w:color w:val="auto"/>
          <w:szCs w:val="32"/>
          <w:cs/>
          <w:lang w:bidi="th-TH"/>
        </w:rPr>
        <w:t>์</w:t>
      </w:r>
      <w:r w:rsidR="00896EC6" w:rsidRPr="00B343BD">
        <w:rPr>
          <w:color w:val="auto"/>
          <w:szCs w:val="32"/>
          <w:cs/>
          <w:lang w:bidi="th-TH"/>
        </w:rPr>
        <w:t>ม</w:t>
      </w:r>
      <w:r w:rsidRPr="00B343BD">
        <w:rPr>
          <w:color w:val="auto"/>
          <w:szCs w:val="32"/>
          <w:cs/>
          <w:lang w:bidi="th-TH"/>
        </w:rPr>
        <w:t>าตรฐานของโรงเรียน ร้อยละ</w:t>
      </w:r>
      <w:r w:rsidR="00563FCF" w:rsidRPr="00B343BD">
        <w:rPr>
          <w:rFonts w:hint="cs"/>
          <w:color w:val="auto"/>
          <w:szCs w:val="32"/>
          <w:cs/>
          <w:lang w:bidi="th-TH"/>
        </w:rPr>
        <w:t xml:space="preserve"> 80</w:t>
      </w:r>
      <w:r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 xml:space="preserve">) </w:t>
      </w:r>
    </w:p>
    <w:p w:rsidR="00E20FB2" w:rsidRPr="00B343BD" w:rsidRDefault="00FD2083" w:rsidP="00DD71A4">
      <w:pPr>
        <w:numPr>
          <w:ilvl w:val="2"/>
          <w:numId w:val="4"/>
        </w:numPr>
        <w:ind w:left="0" w:right="108" w:firstLine="1170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896EC6" w:rsidRPr="00B343BD">
        <w:rPr>
          <w:rFonts w:hint="cs"/>
          <w:color w:val="auto"/>
          <w:szCs w:val="32"/>
          <w:cs/>
          <w:lang w:bidi="th-TH"/>
        </w:rPr>
        <w:t>ั</w:t>
      </w:r>
      <w:r w:rsidR="00896EC6" w:rsidRPr="00B343BD">
        <w:rPr>
          <w:color w:val="auto"/>
          <w:szCs w:val="32"/>
          <w:cs/>
          <w:lang w:bidi="th-TH"/>
        </w:rPr>
        <w:t>กเรียนไม่ต</w:t>
      </w:r>
      <w:r w:rsidR="00896EC6" w:rsidRPr="00B343BD">
        <w:rPr>
          <w:rFonts w:hint="cs"/>
          <w:color w:val="auto"/>
          <w:szCs w:val="32"/>
          <w:cs/>
          <w:lang w:bidi="th-TH"/>
        </w:rPr>
        <w:t>่ำ</w:t>
      </w:r>
      <w:r w:rsidRPr="00B343BD">
        <w:rPr>
          <w:color w:val="auto"/>
          <w:szCs w:val="32"/>
          <w:cs/>
          <w:lang w:bidi="th-TH"/>
        </w:rPr>
        <w:t>กว</w:t>
      </w:r>
      <w:r w:rsidR="00896EC6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 xml:space="preserve">าร้อยละ </w:t>
      </w:r>
      <w:r w:rsidRPr="00B343BD">
        <w:rPr>
          <w:color w:val="auto"/>
        </w:rPr>
        <w:t xml:space="preserve">90  </w:t>
      </w:r>
      <w:r w:rsidR="00896EC6" w:rsidRPr="00B343BD">
        <w:rPr>
          <w:color w:val="auto"/>
          <w:szCs w:val="32"/>
          <w:cs/>
          <w:lang w:bidi="th-TH"/>
        </w:rPr>
        <w:t>ผ่</w:t>
      </w:r>
      <w:r w:rsidRPr="00B343BD">
        <w:rPr>
          <w:color w:val="auto"/>
          <w:szCs w:val="32"/>
          <w:cs/>
          <w:lang w:bidi="th-TH"/>
        </w:rPr>
        <w:t>านเกณฑ</w:t>
      </w:r>
      <w:r w:rsidR="00896EC6" w:rsidRPr="00B343BD">
        <w:rPr>
          <w:rFonts w:hint="cs"/>
          <w:color w:val="auto"/>
          <w:szCs w:val="32"/>
          <w:cs/>
          <w:lang w:bidi="th-TH"/>
        </w:rPr>
        <w:t>์</w:t>
      </w:r>
      <w:r w:rsidR="00896EC6" w:rsidRPr="00B343BD">
        <w:rPr>
          <w:color w:val="auto"/>
          <w:szCs w:val="32"/>
          <w:cs/>
          <w:lang w:bidi="th-TH"/>
        </w:rPr>
        <w:t>การประเมินสมรรถนะส</w:t>
      </w:r>
      <w:r w:rsidR="00896EC6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>ค</w:t>
      </w:r>
      <w:r w:rsidR="00896EC6" w:rsidRPr="00B343BD">
        <w:rPr>
          <w:rFonts w:hint="cs"/>
          <w:color w:val="auto"/>
          <w:szCs w:val="32"/>
          <w:cs/>
          <w:lang w:bidi="th-TH"/>
        </w:rPr>
        <w:t>ั</w:t>
      </w:r>
      <w:r w:rsidR="00896EC6" w:rsidRPr="00B343BD">
        <w:rPr>
          <w:color w:val="auto"/>
          <w:szCs w:val="32"/>
          <w:cs/>
          <w:lang w:bidi="th-TH"/>
        </w:rPr>
        <w:t>ญ</w:t>
      </w:r>
      <w:r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 xml:space="preserve">5 </w:t>
      </w:r>
      <w:r w:rsidRPr="00B343BD">
        <w:rPr>
          <w:color w:val="auto"/>
          <w:szCs w:val="32"/>
          <w:cs/>
          <w:lang w:bidi="th-TH"/>
        </w:rPr>
        <w:t xml:space="preserve">สมรรถนะ  </w:t>
      </w:r>
      <w:r w:rsidRPr="00B343BD">
        <w:rPr>
          <w:color w:val="auto"/>
        </w:rPr>
        <w:t>(</w:t>
      </w:r>
      <w:r w:rsidRPr="00B343BD">
        <w:rPr>
          <w:color w:val="auto"/>
          <w:szCs w:val="32"/>
          <w:cs/>
          <w:lang w:bidi="th-TH"/>
        </w:rPr>
        <w:t>ตามหล</w:t>
      </w:r>
      <w:r w:rsidR="00896EC6" w:rsidRPr="00B343BD">
        <w:rPr>
          <w:rFonts w:hint="cs"/>
          <w:color w:val="auto"/>
          <w:szCs w:val="32"/>
          <w:cs/>
          <w:lang w:bidi="th-TH"/>
        </w:rPr>
        <w:t>ั</w:t>
      </w:r>
      <w:r w:rsidR="00896EC6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สูตรฯ </w:t>
      </w:r>
      <w:r w:rsidRPr="00B343BD">
        <w:rPr>
          <w:color w:val="auto"/>
        </w:rPr>
        <w:t xml:space="preserve">2551) </w:t>
      </w:r>
      <w:r w:rsidR="00896EC6" w:rsidRPr="00B343BD">
        <w:rPr>
          <w:color w:val="auto"/>
          <w:szCs w:val="32"/>
          <w:cs/>
          <w:lang w:bidi="th-TH"/>
        </w:rPr>
        <w:t>ได</w:t>
      </w:r>
      <w:r w:rsidR="00896EC6" w:rsidRPr="00B343BD">
        <w:rPr>
          <w:rFonts w:hint="cs"/>
          <w:color w:val="auto"/>
          <w:szCs w:val="32"/>
          <w:cs/>
          <w:lang w:bidi="th-TH"/>
        </w:rPr>
        <w:t>้</w:t>
      </w:r>
      <w:r w:rsidR="00896EC6" w:rsidRPr="00B343BD">
        <w:rPr>
          <w:color w:val="auto"/>
          <w:szCs w:val="32"/>
          <w:cs/>
          <w:lang w:bidi="th-TH"/>
        </w:rPr>
        <w:t>แ</w:t>
      </w:r>
      <w:r w:rsidRPr="00B343BD">
        <w:rPr>
          <w:color w:val="auto"/>
          <w:szCs w:val="32"/>
          <w:cs/>
          <w:lang w:bidi="th-TH"/>
        </w:rPr>
        <w:t>ก่  ความสามารถในการสื่อสาร  ความสามารถในการคิด  ความสามารถ ในการแกปัญหา  ความสามารถในการใช</w:t>
      </w:r>
      <w:r w:rsidR="00896EC6" w:rsidRPr="00B343BD">
        <w:rPr>
          <w:rFonts w:hint="cs"/>
          <w:color w:val="auto"/>
          <w:szCs w:val="32"/>
          <w:cs/>
          <w:lang w:bidi="th-TH"/>
        </w:rPr>
        <w:t>้</w:t>
      </w:r>
      <w:r w:rsidR="00896EC6" w:rsidRPr="00B343BD">
        <w:rPr>
          <w:color w:val="auto"/>
          <w:szCs w:val="32"/>
          <w:cs/>
          <w:lang w:bidi="th-TH"/>
        </w:rPr>
        <w:t>ท</w:t>
      </w:r>
      <w:r w:rsidR="00896EC6"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กษะชีว</w:t>
      </w:r>
      <w:r w:rsidR="00896EC6" w:rsidRPr="00B343BD">
        <w:rPr>
          <w:rFonts w:hint="cs"/>
          <w:color w:val="auto"/>
          <w:szCs w:val="32"/>
          <w:cs/>
          <w:lang w:bidi="th-TH"/>
        </w:rPr>
        <w:t>ิ</w:t>
      </w:r>
      <w:r w:rsidR="00896EC6" w:rsidRPr="00B343BD">
        <w:rPr>
          <w:color w:val="auto"/>
          <w:szCs w:val="32"/>
          <w:cs/>
          <w:lang w:bidi="th-TH"/>
        </w:rPr>
        <w:t>ต</w:t>
      </w:r>
      <w:r w:rsidRPr="00B343BD">
        <w:rPr>
          <w:color w:val="auto"/>
          <w:szCs w:val="32"/>
          <w:cs/>
          <w:lang w:bidi="th-TH"/>
        </w:rPr>
        <w:t xml:space="preserve">  ความสามารถในการใช</w:t>
      </w:r>
      <w:r w:rsidR="00896EC6" w:rsidRPr="00B343BD">
        <w:rPr>
          <w:rFonts w:hint="cs"/>
          <w:color w:val="auto"/>
          <w:szCs w:val="32"/>
          <w:cs/>
          <w:lang w:bidi="th-TH"/>
        </w:rPr>
        <w:t>้</w:t>
      </w:r>
      <w:r w:rsidR="00896EC6" w:rsidRPr="00B343BD">
        <w:rPr>
          <w:color w:val="auto"/>
          <w:szCs w:val="32"/>
          <w:cs/>
          <w:lang w:bidi="th-TH"/>
        </w:rPr>
        <w:t>เ</w:t>
      </w:r>
      <w:r w:rsidRPr="00B343BD">
        <w:rPr>
          <w:color w:val="auto"/>
          <w:szCs w:val="32"/>
          <w:cs/>
          <w:lang w:bidi="th-TH"/>
        </w:rPr>
        <w:t>ทคโนโลย</w:t>
      </w:r>
      <w:r w:rsidR="009B2D85" w:rsidRPr="00B343BD">
        <w:rPr>
          <w:rFonts w:hint="cs"/>
          <w:color w:val="auto"/>
          <w:szCs w:val="32"/>
          <w:cs/>
          <w:lang w:bidi="th-TH"/>
        </w:rPr>
        <w:t>ี</w:t>
      </w:r>
      <w:r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>(</w:t>
      </w:r>
      <w:r w:rsidRPr="00B343BD">
        <w:rPr>
          <w:color w:val="auto"/>
          <w:szCs w:val="32"/>
          <w:cs/>
          <w:lang w:bidi="th-TH"/>
        </w:rPr>
        <w:t xml:space="preserve">เกณฑ์ มาตรฐานของโรงเรียน  ร้อยละ </w:t>
      </w:r>
      <w:r w:rsidR="00563FCF" w:rsidRPr="00B343BD">
        <w:rPr>
          <w:color w:val="auto"/>
        </w:rPr>
        <w:t>80</w:t>
      </w:r>
      <w:r w:rsidRPr="00B343BD">
        <w:rPr>
          <w:color w:val="auto"/>
        </w:rPr>
        <w:t xml:space="preserve">) </w:t>
      </w:r>
    </w:p>
    <w:p w:rsidR="00E20FB2" w:rsidRPr="00B343BD" w:rsidRDefault="00FD2083" w:rsidP="00DD71A4">
      <w:pPr>
        <w:numPr>
          <w:ilvl w:val="2"/>
          <w:numId w:val="4"/>
        </w:numPr>
        <w:ind w:right="108" w:hanging="132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เรียนห</w:t>
      </w:r>
      <w:r w:rsidR="009B2D85" w:rsidRPr="00B343BD">
        <w:rPr>
          <w:rFonts w:hint="cs"/>
          <w:color w:val="auto"/>
          <w:szCs w:val="32"/>
          <w:cs/>
          <w:lang w:bidi="th-TH"/>
        </w:rPr>
        <w:t>้</w:t>
      </w:r>
      <w:r w:rsidR="009B2D85" w:rsidRPr="00B343BD">
        <w:rPr>
          <w:color w:val="auto"/>
          <w:szCs w:val="32"/>
          <w:cs/>
          <w:lang w:bidi="th-TH"/>
        </w:rPr>
        <w:t>องประจ</w:t>
      </w:r>
      <w:r w:rsidR="009B2D85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 xml:space="preserve"> ชั้น </w:t>
      </w:r>
      <w:r w:rsidRPr="00B343BD">
        <w:rPr>
          <w:color w:val="auto"/>
        </w:rPr>
        <w:t>(</w:t>
      </w:r>
      <w:r w:rsidRPr="00B343BD">
        <w:rPr>
          <w:color w:val="auto"/>
          <w:szCs w:val="32"/>
          <w:cs/>
          <w:lang w:bidi="th-TH"/>
        </w:rPr>
        <w:t>ม</w:t>
      </w:r>
      <w:r w:rsidRPr="00B343BD">
        <w:rPr>
          <w:color w:val="auto"/>
        </w:rPr>
        <w:t xml:space="preserve">.5/3) </w:t>
      </w:r>
      <w:r w:rsidRPr="00B343BD">
        <w:rPr>
          <w:color w:val="auto"/>
          <w:szCs w:val="32"/>
          <w:cs/>
          <w:lang w:bidi="th-TH"/>
        </w:rPr>
        <w:t xml:space="preserve">ร้อยละ </w:t>
      </w:r>
      <w:r w:rsidRPr="00B343BD">
        <w:rPr>
          <w:color w:val="auto"/>
        </w:rPr>
        <w:t xml:space="preserve">100  </w:t>
      </w:r>
      <w:r w:rsidRPr="00B343BD">
        <w:rPr>
          <w:color w:val="auto"/>
          <w:szCs w:val="32"/>
          <w:cs/>
          <w:lang w:bidi="th-TH"/>
        </w:rPr>
        <w:t xml:space="preserve">อ่านคล่อง  เขียนคล่อง   </w:t>
      </w:r>
    </w:p>
    <w:p w:rsidR="00DD71A4" w:rsidRPr="00B343BD" w:rsidRDefault="00DD71A4" w:rsidP="00DD71A4">
      <w:pPr>
        <w:numPr>
          <w:ilvl w:val="2"/>
          <w:numId w:val="4"/>
        </w:numPr>
        <w:ind w:right="108" w:hanging="281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lastRenderedPageBreak/>
        <w:t>น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กเรียนห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องประจ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 xml:space="preserve"> ชั้นร้อยละ </w:t>
      </w:r>
      <w:r w:rsidRPr="00B343BD">
        <w:rPr>
          <w:color w:val="auto"/>
        </w:rPr>
        <w:t xml:space="preserve">100 </w:t>
      </w:r>
      <w:r w:rsidRPr="00B343BD">
        <w:rPr>
          <w:color w:val="auto"/>
          <w:szCs w:val="32"/>
          <w:cs/>
          <w:lang w:bidi="th-TH"/>
        </w:rPr>
        <w:t xml:space="preserve">มี </w:t>
      </w:r>
      <w:r w:rsidRPr="00B343BD">
        <w:rPr>
          <w:color w:val="auto"/>
        </w:rPr>
        <w:t xml:space="preserve">e-mail address </w:t>
      </w:r>
      <w:r w:rsidRPr="00B343BD">
        <w:rPr>
          <w:color w:val="auto"/>
          <w:szCs w:val="32"/>
          <w:cs/>
          <w:lang w:bidi="th-TH"/>
        </w:rPr>
        <w:t>ใช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อ</w:t>
      </w:r>
      <w:r w:rsidRPr="00B343BD">
        <w:rPr>
          <w:rFonts w:hint="cs"/>
          <w:color w:val="auto"/>
          <w:szCs w:val="32"/>
          <w:cs/>
          <w:lang w:bidi="th-TH"/>
        </w:rPr>
        <w:t>ิ</w:t>
      </w:r>
      <w:r w:rsidRPr="00B343BD">
        <w:rPr>
          <w:color w:val="auto"/>
          <w:szCs w:val="32"/>
          <w:cs/>
          <w:lang w:bidi="th-TH"/>
        </w:rPr>
        <w:t>น</w:t>
      </w:r>
      <w:proofErr w:type="spellStart"/>
      <w:r w:rsidRPr="00B343BD">
        <w:rPr>
          <w:color w:val="auto"/>
          <w:szCs w:val="32"/>
          <w:cs/>
          <w:lang w:bidi="th-TH"/>
        </w:rPr>
        <w:t>เทอร์</w:t>
      </w:r>
      <w:proofErr w:type="spellEnd"/>
      <w:r w:rsidRPr="00B343BD">
        <w:rPr>
          <w:color w:val="auto"/>
          <w:szCs w:val="32"/>
          <w:cs/>
          <w:lang w:bidi="th-TH"/>
        </w:rPr>
        <w:t xml:space="preserve">เนต และ </w:t>
      </w:r>
      <w:r w:rsidRPr="00B343BD">
        <w:rPr>
          <w:color w:val="auto"/>
        </w:rPr>
        <w:t xml:space="preserve">ICT  </w:t>
      </w:r>
      <w:r w:rsidRPr="00B343BD">
        <w:rPr>
          <w:color w:val="auto"/>
          <w:szCs w:val="32"/>
          <w:cs/>
          <w:lang w:bidi="th-TH"/>
        </w:rPr>
        <w:t xml:space="preserve">เพื่อการเรียนรู้ </w:t>
      </w:r>
    </w:p>
    <w:p w:rsidR="00DD71A4" w:rsidRPr="00B343BD" w:rsidRDefault="00DD71A4" w:rsidP="00DD71A4">
      <w:pPr>
        <w:numPr>
          <w:ilvl w:val="2"/>
          <w:numId w:val="4"/>
        </w:numPr>
        <w:ind w:right="108" w:hanging="281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กเรียนห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องประจ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 xml:space="preserve"> ชั้นร้อยละ </w:t>
      </w:r>
      <w:r w:rsidRPr="00B343BD">
        <w:rPr>
          <w:color w:val="auto"/>
        </w:rPr>
        <w:t xml:space="preserve">100 </w:t>
      </w:r>
      <w:r w:rsidRPr="00B343BD">
        <w:rPr>
          <w:color w:val="auto"/>
          <w:szCs w:val="32"/>
          <w:cs/>
          <w:lang w:bidi="th-TH"/>
        </w:rPr>
        <w:t>มีท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กษะในการใช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ภาษาอ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งกฤษเพื่อการสื่อสาร ในขั้นพื้นฐานได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เป็นอย</w:t>
      </w:r>
      <w:r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>างดี</w:t>
      </w:r>
      <w:r w:rsidRPr="00B343BD">
        <w:rPr>
          <w:color w:val="auto"/>
        </w:rPr>
        <w:tab/>
        <w:t xml:space="preserve"> </w:t>
      </w:r>
    </w:p>
    <w:p w:rsidR="00DD71A4" w:rsidRPr="00B343BD" w:rsidRDefault="00DD71A4" w:rsidP="00DD71A4">
      <w:pPr>
        <w:numPr>
          <w:ilvl w:val="2"/>
          <w:numId w:val="4"/>
        </w:numPr>
        <w:ind w:right="108" w:hanging="281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 xml:space="preserve">กเรียนร้อยละ </w:t>
      </w:r>
      <w:r w:rsidRPr="00B343BD">
        <w:rPr>
          <w:color w:val="auto"/>
        </w:rPr>
        <w:t xml:space="preserve">90  </w:t>
      </w:r>
      <w:r w:rsidRPr="00B343BD">
        <w:rPr>
          <w:color w:val="auto"/>
          <w:szCs w:val="32"/>
          <w:cs/>
          <w:lang w:bidi="th-TH"/>
        </w:rPr>
        <w:t>ขึ้นไป มีความสามารถในการคิดอย</w:t>
      </w:r>
      <w:r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>างเป็นระบบ คิดสร้างสรรค</w:t>
      </w:r>
      <w:r w:rsidRPr="00B343BD">
        <w:rPr>
          <w:rFonts w:hint="cs"/>
          <w:color w:val="auto"/>
          <w:szCs w:val="32"/>
          <w:cs/>
          <w:lang w:bidi="th-TH"/>
        </w:rPr>
        <w:t>์</w:t>
      </w:r>
      <w:r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ab/>
        <w:t xml:space="preserve"> </w:t>
      </w:r>
      <w:r w:rsidRPr="00B343BD">
        <w:rPr>
          <w:color w:val="auto"/>
          <w:szCs w:val="32"/>
          <w:cs/>
          <w:lang w:bidi="th-TH"/>
        </w:rPr>
        <w:t>ต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ดสินใจแก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ปัญหาอย</w:t>
      </w:r>
      <w:r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 xml:space="preserve">างมีสติ  สมเหตุสมผล </w:t>
      </w:r>
      <w:r w:rsidRPr="00B343BD">
        <w:rPr>
          <w:color w:val="auto"/>
        </w:rPr>
        <w:t>(</w:t>
      </w:r>
      <w:r w:rsidRPr="00B343BD">
        <w:rPr>
          <w:color w:val="auto"/>
          <w:szCs w:val="32"/>
          <w:cs/>
          <w:lang w:bidi="th-TH"/>
        </w:rPr>
        <w:t>เกณฑ</w:t>
      </w:r>
      <w:r w:rsidRPr="00B343BD">
        <w:rPr>
          <w:rFonts w:hint="cs"/>
          <w:color w:val="auto"/>
          <w:szCs w:val="32"/>
          <w:cs/>
          <w:lang w:bidi="th-TH"/>
        </w:rPr>
        <w:t>์</w:t>
      </w:r>
      <w:r w:rsidRPr="00B343BD">
        <w:rPr>
          <w:color w:val="auto"/>
          <w:szCs w:val="32"/>
          <w:cs/>
          <w:lang w:bidi="th-TH"/>
        </w:rPr>
        <w:t>มาตรฐานของโรงเรียน ร้อยละ</w:t>
      </w:r>
      <w:r w:rsidR="00563FCF" w:rsidRPr="00B343BD">
        <w:rPr>
          <w:rFonts w:hint="cs"/>
          <w:color w:val="auto"/>
          <w:szCs w:val="32"/>
          <w:cs/>
          <w:lang w:bidi="th-TH"/>
        </w:rPr>
        <w:t xml:space="preserve"> 80</w:t>
      </w:r>
      <w:r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 xml:space="preserve">) </w:t>
      </w:r>
    </w:p>
    <w:p w:rsidR="00DD71A4" w:rsidRPr="00B343BD" w:rsidRDefault="00DD71A4" w:rsidP="00DD71A4">
      <w:pPr>
        <w:ind w:left="1302" w:right="108" w:firstLine="0"/>
        <w:rPr>
          <w:color w:val="auto"/>
        </w:rPr>
      </w:pPr>
    </w:p>
    <w:p w:rsidR="00E20FB2" w:rsidRPr="00B343BD" w:rsidRDefault="00FD2083">
      <w:pPr>
        <w:numPr>
          <w:ilvl w:val="1"/>
          <w:numId w:val="3"/>
        </w:numPr>
        <w:spacing w:after="5" w:line="252" w:lineRule="auto"/>
        <w:ind w:right="190" w:hanging="425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t>ด้าน</w:t>
      </w:r>
      <w:r w:rsidR="00C735FB" w:rsidRPr="00B343BD">
        <w:rPr>
          <w:rFonts w:hint="cs"/>
          <w:b/>
          <w:bCs/>
          <w:color w:val="auto"/>
          <w:szCs w:val="32"/>
          <w:cs/>
          <w:lang w:bidi="th-TH"/>
        </w:rPr>
        <w:t>คุณลักษณะที่พึงประสงค์ของผู้เรียน</w:t>
      </w:r>
      <w:r w:rsidRPr="00B343BD">
        <w:rPr>
          <w:b/>
          <w:color w:val="auto"/>
        </w:rPr>
        <w:t xml:space="preserve"> </w:t>
      </w:r>
    </w:p>
    <w:p w:rsidR="00E20FB2" w:rsidRPr="00B343BD" w:rsidRDefault="00FD2083" w:rsidP="003113A7">
      <w:pPr>
        <w:numPr>
          <w:ilvl w:val="2"/>
          <w:numId w:val="3"/>
        </w:numPr>
        <w:tabs>
          <w:tab w:val="left" w:pos="1710"/>
        </w:tabs>
        <w:ind w:left="-15" w:right="108" w:firstLine="1455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เรียนร้อยละ </w:t>
      </w:r>
      <w:r w:rsidRPr="00B343BD">
        <w:rPr>
          <w:color w:val="auto"/>
        </w:rPr>
        <w:t xml:space="preserve">100 </w:t>
      </w:r>
      <w:r w:rsidRPr="00B343BD">
        <w:rPr>
          <w:color w:val="auto"/>
          <w:szCs w:val="32"/>
          <w:cs/>
          <w:lang w:bidi="th-TH"/>
        </w:rPr>
        <w:t>ผ</w:t>
      </w:r>
      <w:r w:rsidR="009B2D85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>านเกณฑ</w:t>
      </w:r>
      <w:r w:rsidR="009B2D85" w:rsidRPr="00B343BD">
        <w:rPr>
          <w:rFonts w:hint="cs"/>
          <w:color w:val="auto"/>
          <w:szCs w:val="32"/>
          <w:cs/>
          <w:lang w:bidi="th-TH"/>
        </w:rPr>
        <w:t>์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ารประเมินคุณล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ษณะที่พึงประสงค</w:t>
      </w:r>
      <w:r w:rsidR="009B2D85" w:rsidRPr="00B343BD">
        <w:rPr>
          <w:rFonts w:hint="cs"/>
          <w:color w:val="auto"/>
          <w:szCs w:val="32"/>
          <w:cs/>
          <w:lang w:bidi="th-TH"/>
        </w:rPr>
        <w:t>์</w:t>
      </w:r>
      <w:r w:rsidR="009B2D85"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  <w:szCs w:val="32"/>
          <w:cs/>
          <w:lang w:bidi="th-TH"/>
        </w:rPr>
        <w:t>ตามหล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สูตรแกนกลาง การศึกษาขั้นพื้นฐาน พุทธศ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ราช </w:t>
      </w:r>
      <w:r w:rsidRPr="00B343BD">
        <w:rPr>
          <w:color w:val="auto"/>
        </w:rPr>
        <w:t xml:space="preserve">2551 </w:t>
      </w:r>
      <w:r w:rsidRPr="00B343BD">
        <w:rPr>
          <w:color w:val="auto"/>
          <w:szCs w:val="32"/>
          <w:cs/>
          <w:lang w:bidi="th-TH"/>
        </w:rPr>
        <w:t>ได</w:t>
      </w:r>
      <w:r w:rsidR="009B2D85" w:rsidRPr="00B343BD">
        <w:rPr>
          <w:rFonts w:hint="cs"/>
          <w:color w:val="auto"/>
          <w:szCs w:val="32"/>
          <w:cs/>
          <w:lang w:bidi="th-TH"/>
        </w:rPr>
        <w:t>้</w:t>
      </w:r>
      <w:r w:rsidR="009B2D85" w:rsidRPr="00B343BD">
        <w:rPr>
          <w:color w:val="auto"/>
          <w:szCs w:val="32"/>
          <w:cs/>
          <w:lang w:bidi="th-TH"/>
        </w:rPr>
        <w:t>แ</w:t>
      </w:r>
      <w:r w:rsidRPr="00B343BD">
        <w:rPr>
          <w:color w:val="auto"/>
          <w:szCs w:val="32"/>
          <w:cs/>
          <w:lang w:bidi="th-TH"/>
        </w:rPr>
        <w:t xml:space="preserve">ก่  </w:t>
      </w:r>
      <w:r w:rsidRPr="00B343BD">
        <w:rPr>
          <w:color w:val="auto"/>
        </w:rPr>
        <w:t xml:space="preserve">(1) </w:t>
      </w:r>
      <w:r w:rsidRPr="00B343BD">
        <w:rPr>
          <w:color w:val="auto"/>
          <w:szCs w:val="32"/>
          <w:cs/>
          <w:lang w:bidi="th-TH"/>
        </w:rPr>
        <w:t>รักชาติ  ศาสน์ กษ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ต</w:t>
      </w:r>
      <w:r w:rsidRPr="00B343BD">
        <w:rPr>
          <w:color w:val="auto"/>
          <w:szCs w:val="32"/>
          <w:cs/>
          <w:lang w:bidi="th-TH"/>
        </w:rPr>
        <w:t>ริย</w:t>
      </w:r>
      <w:r w:rsidR="009B2D85" w:rsidRPr="00B343BD">
        <w:rPr>
          <w:rFonts w:hint="cs"/>
          <w:color w:val="auto"/>
          <w:szCs w:val="32"/>
          <w:cs/>
          <w:lang w:bidi="th-TH"/>
        </w:rPr>
        <w:t>์</w:t>
      </w:r>
      <w:r w:rsidR="009B2D85"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 xml:space="preserve">(2) </w:t>
      </w:r>
      <w:r w:rsidRPr="00B343BD">
        <w:rPr>
          <w:color w:val="auto"/>
          <w:szCs w:val="32"/>
          <w:cs/>
          <w:lang w:bidi="th-TH"/>
        </w:rPr>
        <w:t>ซื่อสัตย</w:t>
      </w:r>
      <w:r w:rsidR="009B2D85" w:rsidRPr="00B343BD">
        <w:rPr>
          <w:rFonts w:hint="cs"/>
          <w:color w:val="auto"/>
          <w:szCs w:val="32"/>
          <w:cs/>
          <w:lang w:bidi="th-TH"/>
        </w:rPr>
        <w:t>์</w:t>
      </w:r>
      <w:r w:rsidR="009B2D85" w:rsidRPr="00B343BD">
        <w:rPr>
          <w:color w:val="auto"/>
          <w:szCs w:val="32"/>
          <w:cs/>
          <w:lang w:bidi="th-TH"/>
        </w:rPr>
        <w:t>ส</w:t>
      </w:r>
      <w:r w:rsidR="009B2D85" w:rsidRPr="00B343BD">
        <w:rPr>
          <w:rFonts w:hint="cs"/>
          <w:color w:val="auto"/>
          <w:szCs w:val="32"/>
          <w:cs/>
          <w:lang w:bidi="th-TH"/>
        </w:rPr>
        <w:t>ุ</w:t>
      </w:r>
      <w:r w:rsidRPr="00B343BD">
        <w:rPr>
          <w:color w:val="auto"/>
          <w:szCs w:val="32"/>
          <w:cs/>
          <w:lang w:bidi="th-TH"/>
        </w:rPr>
        <w:t xml:space="preserve">จริต  </w:t>
      </w:r>
      <w:r w:rsidRPr="00B343BD">
        <w:rPr>
          <w:color w:val="auto"/>
        </w:rPr>
        <w:t>(3)</w:t>
      </w:r>
      <w:r w:rsidRPr="00B343BD">
        <w:rPr>
          <w:color w:val="auto"/>
          <w:szCs w:val="32"/>
          <w:cs/>
          <w:lang w:bidi="th-TH"/>
        </w:rPr>
        <w:t>มีว</w:t>
      </w:r>
      <w:r w:rsidR="009B2D85" w:rsidRPr="00B343BD">
        <w:rPr>
          <w:rFonts w:hint="cs"/>
          <w:color w:val="auto"/>
          <w:szCs w:val="32"/>
          <w:cs/>
          <w:lang w:bidi="th-TH"/>
        </w:rPr>
        <w:t>ิ</w:t>
      </w:r>
      <w:r w:rsidR="009B2D85" w:rsidRPr="00B343BD">
        <w:rPr>
          <w:color w:val="auto"/>
          <w:szCs w:val="32"/>
          <w:cs/>
          <w:lang w:bidi="th-TH"/>
        </w:rPr>
        <w:t>น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 xml:space="preserve">ย </w:t>
      </w:r>
      <w:r w:rsidRPr="00B343BD">
        <w:rPr>
          <w:color w:val="auto"/>
        </w:rPr>
        <w:t>(4)</w:t>
      </w:r>
      <w:r w:rsidRPr="00B343BD">
        <w:rPr>
          <w:color w:val="auto"/>
          <w:szCs w:val="32"/>
          <w:cs/>
          <w:lang w:bidi="th-TH"/>
        </w:rPr>
        <w:t xml:space="preserve">ใฝ่เรียนรู้ </w:t>
      </w:r>
      <w:r w:rsidRPr="00B343BD">
        <w:rPr>
          <w:color w:val="auto"/>
        </w:rPr>
        <w:t>(5)</w:t>
      </w:r>
      <w:r w:rsidR="009B2D85" w:rsidRPr="00B343BD">
        <w:rPr>
          <w:color w:val="auto"/>
          <w:szCs w:val="32"/>
          <w:cs/>
          <w:lang w:bidi="th-TH"/>
        </w:rPr>
        <w:t>อยู</w:t>
      </w:r>
      <w:r w:rsidR="009B2D85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 xml:space="preserve">อย่างพอเพียง </w:t>
      </w:r>
      <w:r w:rsidRPr="00B343BD">
        <w:rPr>
          <w:color w:val="auto"/>
        </w:rPr>
        <w:t>(6)</w:t>
      </w:r>
      <w:r w:rsidRPr="00B343BD">
        <w:rPr>
          <w:color w:val="auto"/>
          <w:szCs w:val="32"/>
          <w:cs/>
          <w:lang w:bidi="th-TH"/>
        </w:rPr>
        <w:t>มุ่งมั</w:t>
      </w:r>
      <w:r w:rsidR="009B2D85" w:rsidRPr="00B343BD">
        <w:rPr>
          <w:rFonts w:hint="cs"/>
          <w:color w:val="auto"/>
          <w:szCs w:val="32"/>
          <w:cs/>
          <w:lang w:bidi="th-TH"/>
        </w:rPr>
        <w:t>่</w:t>
      </w:r>
      <w:r w:rsidR="009B2D85" w:rsidRPr="00B343BD">
        <w:rPr>
          <w:color w:val="auto"/>
          <w:szCs w:val="32"/>
          <w:cs/>
          <w:lang w:bidi="th-TH"/>
        </w:rPr>
        <w:t>นในการท</w:t>
      </w:r>
      <w:r w:rsidR="009B2D85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 xml:space="preserve">งาน </w:t>
      </w:r>
      <w:r w:rsidRPr="00B343BD">
        <w:rPr>
          <w:color w:val="auto"/>
        </w:rPr>
        <w:t>(7)</w:t>
      </w:r>
      <w:r w:rsidRPr="00B343BD">
        <w:rPr>
          <w:color w:val="auto"/>
          <w:szCs w:val="32"/>
          <w:cs/>
          <w:lang w:bidi="th-TH"/>
        </w:rPr>
        <w:t xml:space="preserve">รักความเป็นไทย </w:t>
      </w:r>
      <w:r w:rsidRPr="00B343BD">
        <w:rPr>
          <w:color w:val="auto"/>
        </w:rPr>
        <w:t>(8)</w:t>
      </w:r>
      <w:r w:rsidR="003113A7" w:rsidRPr="00B343BD">
        <w:rPr>
          <w:color w:val="auto"/>
        </w:rPr>
        <w:t xml:space="preserve"> </w:t>
      </w:r>
      <w:r w:rsidRPr="00B343BD">
        <w:rPr>
          <w:color w:val="auto"/>
          <w:szCs w:val="32"/>
          <w:cs/>
          <w:lang w:bidi="th-TH"/>
        </w:rPr>
        <w:t>มีจิตสาธารณะ</w:t>
      </w:r>
    </w:p>
    <w:p w:rsidR="00E20FB2" w:rsidRPr="00B343BD" w:rsidRDefault="00FD2083">
      <w:pPr>
        <w:ind w:left="-5" w:right="108"/>
        <w:rPr>
          <w:color w:val="auto"/>
        </w:rPr>
      </w:pPr>
      <w:r w:rsidRPr="00B343BD">
        <w:rPr>
          <w:color w:val="auto"/>
        </w:rPr>
        <w:t>(</w:t>
      </w:r>
      <w:r w:rsidRPr="00B343BD">
        <w:rPr>
          <w:color w:val="auto"/>
          <w:szCs w:val="32"/>
          <w:cs/>
          <w:lang w:bidi="th-TH"/>
        </w:rPr>
        <w:t>เกณฑ</w:t>
      </w:r>
      <w:r w:rsidR="009B2D85" w:rsidRPr="00B343BD">
        <w:rPr>
          <w:rFonts w:hint="cs"/>
          <w:color w:val="auto"/>
          <w:szCs w:val="32"/>
          <w:cs/>
          <w:lang w:bidi="th-TH"/>
        </w:rPr>
        <w:t>์</w:t>
      </w:r>
      <w:r w:rsidR="009B2D85" w:rsidRPr="00B343BD">
        <w:rPr>
          <w:color w:val="auto"/>
          <w:szCs w:val="32"/>
          <w:cs/>
          <w:lang w:bidi="th-TH"/>
        </w:rPr>
        <w:t>ม</w:t>
      </w:r>
      <w:r w:rsidRPr="00B343BD">
        <w:rPr>
          <w:color w:val="auto"/>
          <w:szCs w:val="32"/>
          <w:cs/>
          <w:lang w:bidi="th-TH"/>
        </w:rPr>
        <w:t xml:space="preserve">าตรฐานของโรงเรียน  ร้อยละ </w:t>
      </w:r>
      <w:r w:rsidRPr="00B343BD">
        <w:rPr>
          <w:color w:val="auto"/>
        </w:rPr>
        <w:t xml:space="preserve">79.00) </w:t>
      </w:r>
    </w:p>
    <w:p w:rsidR="00E20FB2" w:rsidRPr="00B343BD" w:rsidRDefault="00FD2083">
      <w:pPr>
        <w:numPr>
          <w:ilvl w:val="2"/>
          <w:numId w:val="3"/>
        </w:numPr>
        <w:ind w:right="108" w:hanging="281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เรียนร้อยละ </w:t>
      </w:r>
      <w:r w:rsidRPr="00B343BD">
        <w:rPr>
          <w:color w:val="auto"/>
        </w:rPr>
        <w:t xml:space="preserve">100  </w:t>
      </w:r>
      <w:r w:rsidRPr="00B343BD">
        <w:rPr>
          <w:color w:val="auto"/>
          <w:szCs w:val="32"/>
          <w:cs/>
          <w:lang w:bidi="th-TH"/>
        </w:rPr>
        <w:t xml:space="preserve">มีคุณธรรม จริยธรรม </w:t>
      </w:r>
      <w:r w:rsidRPr="00B343BD">
        <w:rPr>
          <w:color w:val="auto"/>
        </w:rPr>
        <w:t>(</w:t>
      </w:r>
      <w:r w:rsidRPr="00B343BD">
        <w:rPr>
          <w:color w:val="auto"/>
          <w:szCs w:val="32"/>
          <w:cs/>
          <w:lang w:bidi="th-TH"/>
        </w:rPr>
        <w:t xml:space="preserve">คุณธรรมพื้นฐาน </w:t>
      </w:r>
      <w:r w:rsidRPr="00B343BD">
        <w:rPr>
          <w:color w:val="auto"/>
        </w:rPr>
        <w:t xml:space="preserve">8 </w:t>
      </w:r>
      <w:r w:rsidRPr="00B343BD">
        <w:rPr>
          <w:color w:val="auto"/>
          <w:szCs w:val="32"/>
          <w:cs/>
          <w:lang w:bidi="th-TH"/>
        </w:rPr>
        <w:t>ประการ</w:t>
      </w:r>
      <w:r w:rsidRPr="00B343BD">
        <w:rPr>
          <w:color w:val="auto"/>
        </w:rPr>
        <w:t xml:space="preserve">) </w:t>
      </w:r>
      <w:r w:rsidRPr="00B343BD">
        <w:rPr>
          <w:color w:val="auto"/>
          <w:szCs w:val="32"/>
          <w:cs/>
          <w:lang w:bidi="th-TH"/>
        </w:rPr>
        <w:t>ได</w:t>
      </w:r>
      <w:r w:rsidR="009B2D85" w:rsidRPr="00B343BD">
        <w:rPr>
          <w:rFonts w:hint="cs"/>
          <w:color w:val="auto"/>
          <w:szCs w:val="32"/>
          <w:cs/>
          <w:lang w:bidi="th-TH"/>
        </w:rPr>
        <w:t>้</w:t>
      </w:r>
      <w:r w:rsidR="009B2D85" w:rsidRPr="00B343BD">
        <w:rPr>
          <w:color w:val="auto"/>
          <w:szCs w:val="32"/>
          <w:cs/>
          <w:lang w:bidi="th-TH"/>
        </w:rPr>
        <w:t>แ</w:t>
      </w:r>
      <w:r w:rsidRPr="00B343BD">
        <w:rPr>
          <w:color w:val="auto"/>
          <w:szCs w:val="32"/>
          <w:cs/>
          <w:lang w:bidi="th-TH"/>
        </w:rPr>
        <w:t xml:space="preserve">ก่   </w:t>
      </w:r>
    </w:p>
    <w:p w:rsidR="00E20FB2" w:rsidRPr="00B343BD" w:rsidRDefault="00FD2083">
      <w:pPr>
        <w:ind w:left="-5" w:right="108"/>
        <w:rPr>
          <w:color w:val="auto"/>
        </w:rPr>
      </w:pPr>
      <w:r w:rsidRPr="00B343BD">
        <w:rPr>
          <w:color w:val="auto"/>
        </w:rPr>
        <w:t>(1)</w:t>
      </w:r>
      <w:r w:rsidRPr="00B343BD">
        <w:rPr>
          <w:color w:val="auto"/>
          <w:szCs w:val="32"/>
          <w:cs/>
          <w:lang w:bidi="th-TH"/>
        </w:rPr>
        <w:t>ขย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น</w:t>
      </w:r>
      <w:r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>(2)</w:t>
      </w:r>
      <w:r w:rsidRPr="00B343BD">
        <w:rPr>
          <w:color w:val="auto"/>
          <w:szCs w:val="32"/>
          <w:cs/>
          <w:lang w:bidi="th-TH"/>
        </w:rPr>
        <w:t>ประหย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>(3)</w:t>
      </w:r>
      <w:r w:rsidRPr="00B343BD">
        <w:rPr>
          <w:color w:val="auto"/>
          <w:szCs w:val="32"/>
          <w:cs/>
          <w:lang w:bidi="th-TH"/>
        </w:rPr>
        <w:t>ซื่อสัตย</w:t>
      </w:r>
      <w:r w:rsidR="009B2D85" w:rsidRPr="00B343BD">
        <w:rPr>
          <w:rFonts w:hint="cs"/>
          <w:color w:val="auto"/>
          <w:szCs w:val="32"/>
          <w:cs/>
          <w:lang w:bidi="th-TH"/>
        </w:rPr>
        <w:t>์</w:t>
      </w:r>
      <w:r w:rsidR="009B2D85"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 xml:space="preserve">(4) </w:t>
      </w:r>
      <w:r w:rsidRPr="00B343BD">
        <w:rPr>
          <w:color w:val="auto"/>
          <w:szCs w:val="32"/>
          <w:cs/>
          <w:lang w:bidi="th-TH"/>
        </w:rPr>
        <w:t>มีว</w:t>
      </w:r>
      <w:r w:rsidR="009B2D85" w:rsidRPr="00B343BD">
        <w:rPr>
          <w:rFonts w:hint="cs"/>
          <w:color w:val="auto"/>
          <w:szCs w:val="32"/>
          <w:cs/>
          <w:lang w:bidi="th-TH"/>
        </w:rPr>
        <w:t>ิ</w:t>
      </w:r>
      <w:r w:rsidR="009B2D85" w:rsidRPr="00B343BD">
        <w:rPr>
          <w:color w:val="auto"/>
          <w:szCs w:val="32"/>
          <w:cs/>
          <w:lang w:bidi="th-TH"/>
        </w:rPr>
        <w:t>น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ย</w:t>
      </w:r>
      <w:r w:rsidR="009B2D85" w:rsidRPr="00B343BD">
        <w:rPr>
          <w:rFonts w:hint="cs"/>
          <w:color w:val="auto"/>
          <w:szCs w:val="32"/>
          <w:cs/>
          <w:lang w:bidi="th-TH"/>
        </w:rPr>
        <w:t xml:space="preserve">  </w:t>
      </w:r>
      <w:r w:rsidRPr="00B343BD">
        <w:rPr>
          <w:color w:val="auto"/>
        </w:rPr>
        <w:t xml:space="preserve">(5) </w:t>
      </w:r>
      <w:r w:rsidRPr="00B343BD">
        <w:rPr>
          <w:color w:val="auto"/>
          <w:szCs w:val="32"/>
          <w:cs/>
          <w:lang w:bidi="th-TH"/>
        </w:rPr>
        <w:t xml:space="preserve">สุภาพ </w:t>
      </w:r>
      <w:r w:rsidRPr="00B343BD">
        <w:rPr>
          <w:color w:val="auto"/>
        </w:rPr>
        <w:t xml:space="preserve">(6) </w:t>
      </w:r>
      <w:r w:rsidRPr="00B343BD">
        <w:rPr>
          <w:color w:val="auto"/>
          <w:szCs w:val="32"/>
          <w:cs/>
          <w:lang w:bidi="th-TH"/>
        </w:rPr>
        <w:t xml:space="preserve">สะอาด </w:t>
      </w:r>
      <w:r w:rsidRPr="00B343BD">
        <w:rPr>
          <w:color w:val="auto"/>
        </w:rPr>
        <w:t xml:space="preserve">(7) </w:t>
      </w:r>
      <w:r w:rsidRPr="00B343BD">
        <w:rPr>
          <w:color w:val="auto"/>
          <w:szCs w:val="32"/>
          <w:cs/>
          <w:lang w:bidi="th-TH"/>
        </w:rPr>
        <w:t>สาม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ค</w:t>
      </w:r>
      <w:r w:rsidRPr="00B343BD">
        <w:rPr>
          <w:color w:val="auto"/>
          <w:szCs w:val="32"/>
          <w:cs/>
          <w:lang w:bidi="th-TH"/>
        </w:rPr>
        <w:t xml:space="preserve">คี </w:t>
      </w:r>
      <w:r w:rsidRPr="00B343BD">
        <w:rPr>
          <w:color w:val="auto"/>
        </w:rPr>
        <w:t xml:space="preserve">(8) </w:t>
      </w:r>
      <w:r w:rsidR="009B2D85" w:rsidRPr="00B343BD">
        <w:rPr>
          <w:color w:val="auto"/>
          <w:szCs w:val="32"/>
          <w:cs/>
          <w:lang w:bidi="th-TH"/>
        </w:rPr>
        <w:t>มีน</w:t>
      </w:r>
      <w:r w:rsidR="009B2D85" w:rsidRPr="00B343BD">
        <w:rPr>
          <w:rFonts w:hint="cs"/>
          <w:color w:val="auto"/>
          <w:szCs w:val="32"/>
          <w:cs/>
          <w:lang w:bidi="th-TH"/>
        </w:rPr>
        <w:t>้ำ</w:t>
      </w:r>
      <w:r w:rsidRPr="00B343BD">
        <w:rPr>
          <w:color w:val="auto"/>
          <w:szCs w:val="32"/>
          <w:cs/>
          <w:lang w:bidi="th-TH"/>
        </w:rPr>
        <w:t xml:space="preserve">ใจ </w:t>
      </w:r>
    </w:p>
    <w:p w:rsidR="00E20FB2" w:rsidRPr="00B343BD" w:rsidRDefault="00FD2083">
      <w:pPr>
        <w:numPr>
          <w:ilvl w:val="2"/>
          <w:numId w:val="3"/>
        </w:numPr>
        <w:ind w:right="108" w:hanging="281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 เรียนร้อยละ </w:t>
      </w:r>
      <w:r w:rsidRPr="00B343BD">
        <w:rPr>
          <w:color w:val="auto"/>
        </w:rPr>
        <w:t xml:space="preserve">100  </w:t>
      </w:r>
      <w:r w:rsidR="00DD71A4" w:rsidRPr="00B343BD">
        <w:rPr>
          <w:color w:val="auto"/>
          <w:szCs w:val="32"/>
          <w:cs/>
          <w:lang w:bidi="th-TH"/>
        </w:rPr>
        <w:t>มีความส</w:t>
      </w:r>
      <w:r w:rsidR="00DD71A4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 xml:space="preserve">นึกในความเป็นไทย </w:t>
      </w:r>
    </w:p>
    <w:p w:rsidR="00E20FB2" w:rsidRPr="00B343BD" w:rsidRDefault="00FD2083" w:rsidP="003113A7">
      <w:pPr>
        <w:numPr>
          <w:ilvl w:val="2"/>
          <w:numId w:val="3"/>
        </w:numPr>
        <w:tabs>
          <w:tab w:val="left" w:pos="1710"/>
        </w:tabs>
        <w:ind w:left="0" w:right="108" w:firstLine="1429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เรียนห</w:t>
      </w:r>
      <w:r w:rsidR="009B2D85" w:rsidRPr="00B343BD">
        <w:rPr>
          <w:rFonts w:hint="cs"/>
          <w:color w:val="auto"/>
          <w:szCs w:val="32"/>
          <w:cs/>
          <w:lang w:bidi="th-TH"/>
        </w:rPr>
        <w:t>้</w:t>
      </w:r>
      <w:r w:rsidR="009B2D85" w:rsidRPr="00B343BD">
        <w:rPr>
          <w:color w:val="auto"/>
          <w:szCs w:val="32"/>
          <w:cs/>
          <w:lang w:bidi="th-TH"/>
        </w:rPr>
        <w:t>องประจ</w:t>
      </w:r>
      <w:r w:rsidR="009B2D85" w:rsidRPr="00B343BD">
        <w:rPr>
          <w:rFonts w:hint="cs"/>
          <w:color w:val="auto"/>
          <w:szCs w:val="32"/>
          <w:cs/>
          <w:lang w:bidi="th-TH"/>
        </w:rPr>
        <w:t>ำ</w:t>
      </w:r>
      <w:r w:rsidR="009B2D85" w:rsidRPr="00B343BD">
        <w:rPr>
          <w:color w:val="auto"/>
          <w:szCs w:val="32"/>
          <w:cs/>
          <w:lang w:bidi="th-TH"/>
        </w:rPr>
        <w:t xml:space="preserve"> ชั้นไม่ต</w:t>
      </w:r>
      <w:r w:rsidR="009B2D85" w:rsidRPr="00B343BD">
        <w:rPr>
          <w:rFonts w:hint="cs"/>
          <w:color w:val="auto"/>
          <w:szCs w:val="32"/>
          <w:cs/>
          <w:lang w:bidi="th-TH"/>
        </w:rPr>
        <w:t>่ำ</w:t>
      </w:r>
      <w:r w:rsidRPr="00B343BD">
        <w:rPr>
          <w:color w:val="auto"/>
          <w:szCs w:val="32"/>
          <w:cs/>
          <w:lang w:bidi="th-TH"/>
        </w:rPr>
        <w:t>กว</w:t>
      </w:r>
      <w:r w:rsidR="009B2D85" w:rsidRPr="00B343BD">
        <w:rPr>
          <w:rFonts w:hint="cs"/>
          <w:color w:val="auto"/>
          <w:szCs w:val="32"/>
          <w:cs/>
          <w:lang w:bidi="th-TH"/>
        </w:rPr>
        <w:t>่า</w:t>
      </w:r>
      <w:r w:rsidRPr="00B343BD">
        <w:rPr>
          <w:color w:val="auto"/>
          <w:szCs w:val="32"/>
          <w:cs/>
          <w:lang w:bidi="th-TH"/>
        </w:rPr>
        <w:t xml:space="preserve">ร้อยละ </w:t>
      </w:r>
      <w:r w:rsidRPr="00B343BD">
        <w:rPr>
          <w:color w:val="auto"/>
        </w:rPr>
        <w:t xml:space="preserve">90  </w:t>
      </w:r>
      <w:r w:rsidRPr="00B343BD">
        <w:rPr>
          <w:color w:val="auto"/>
          <w:szCs w:val="32"/>
          <w:cs/>
          <w:lang w:bidi="th-TH"/>
        </w:rPr>
        <w:t>ตระหน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 รู้คุณค่า  ร่วมอนุรักษ</w:t>
      </w:r>
      <w:r w:rsidR="009B2D85" w:rsidRPr="00B343BD">
        <w:rPr>
          <w:rFonts w:hint="cs"/>
          <w:color w:val="auto"/>
          <w:szCs w:val="32"/>
          <w:cs/>
          <w:lang w:bidi="th-TH"/>
        </w:rPr>
        <w:t>์</w:t>
      </w:r>
      <w:r w:rsidR="009B2D85" w:rsidRPr="00B343BD">
        <w:rPr>
          <w:color w:val="auto"/>
          <w:szCs w:val="32"/>
          <w:cs/>
          <w:lang w:bidi="th-TH"/>
        </w:rPr>
        <w:t>แ</w:t>
      </w:r>
      <w:r w:rsidRPr="00B343BD">
        <w:rPr>
          <w:color w:val="auto"/>
          <w:szCs w:val="32"/>
          <w:cs/>
          <w:lang w:bidi="th-TH"/>
        </w:rPr>
        <w:t>ละพ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ฒ</w:t>
      </w:r>
      <w:r w:rsidR="003113A7" w:rsidRPr="00B343BD">
        <w:rPr>
          <w:color w:val="auto"/>
          <w:szCs w:val="32"/>
          <w:cs/>
          <w:lang w:bidi="th-TH"/>
        </w:rPr>
        <w:t>นา</w:t>
      </w:r>
      <w:r w:rsidRPr="00B343BD">
        <w:rPr>
          <w:color w:val="auto"/>
          <w:szCs w:val="32"/>
          <w:cs/>
          <w:lang w:bidi="th-TH"/>
        </w:rPr>
        <w:t>สิ่งแวดล</w:t>
      </w:r>
      <w:r w:rsidR="009B2D85" w:rsidRPr="00B343BD">
        <w:rPr>
          <w:rFonts w:hint="cs"/>
          <w:color w:val="auto"/>
          <w:szCs w:val="32"/>
          <w:cs/>
          <w:lang w:bidi="th-TH"/>
        </w:rPr>
        <w:t>้</w:t>
      </w:r>
      <w:r w:rsidR="009B2D85" w:rsidRPr="00B343BD">
        <w:rPr>
          <w:color w:val="auto"/>
          <w:szCs w:val="32"/>
          <w:cs/>
          <w:lang w:bidi="th-TH"/>
        </w:rPr>
        <w:t>อ</w:t>
      </w:r>
      <w:r w:rsidRPr="00B343BD">
        <w:rPr>
          <w:color w:val="auto"/>
          <w:szCs w:val="32"/>
          <w:cs/>
          <w:lang w:bidi="th-TH"/>
        </w:rPr>
        <w:t xml:space="preserve">ม  </w:t>
      </w:r>
      <w:r w:rsidRPr="00B343BD">
        <w:rPr>
          <w:color w:val="auto"/>
        </w:rPr>
        <w:t>(</w:t>
      </w:r>
      <w:r w:rsidRPr="00B343BD">
        <w:rPr>
          <w:color w:val="auto"/>
          <w:szCs w:val="32"/>
          <w:cs/>
          <w:lang w:bidi="th-TH"/>
        </w:rPr>
        <w:t>เกณฑ</w:t>
      </w:r>
      <w:r w:rsidR="009B2D85" w:rsidRPr="00B343BD">
        <w:rPr>
          <w:rFonts w:hint="cs"/>
          <w:color w:val="auto"/>
          <w:szCs w:val="32"/>
          <w:cs/>
          <w:lang w:bidi="th-TH"/>
        </w:rPr>
        <w:t>์</w:t>
      </w:r>
      <w:r w:rsidR="009B2D85" w:rsidRPr="00B343BD">
        <w:rPr>
          <w:color w:val="auto"/>
          <w:szCs w:val="32"/>
          <w:cs/>
          <w:lang w:bidi="th-TH"/>
        </w:rPr>
        <w:t>ม</w:t>
      </w:r>
      <w:r w:rsidRPr="00B343BD">
        <w:rPr>
          <w:color w:val="auto"/>
          <w:szCs w:val="32"/>
          <w:cs/>
          <w:lang w:bidi="th-TH"/>
        </w:rPr>
        <w:t xml:space="preserve">าตรฐานของโรงเรียน ร้อยละ </w:t>
      </w:r>
      <w:r w:rsidR="00563FCF" w:rsidRPr="00B343BD">
        <w:rPr>
          <w:rFonts w:hint="cs"/>
          <w:color w:val="auto"/>
          <w:szCs w:val="32"/>
          <w:cs/>
          <w:lang w:bidi="th-TH"/>
        </w:rPr>
        <w:t>90</w:t>
      </w:r>
      <w:r w:rsidRPr="00B343BD">
        <w:rPr>
          <w:color w:val="auto"/>
          <w:szCs w:val="32"/>
          <w:lang w:bidi="th-TH"/>
        </w:rPr>
        <w:t>)</w:t>
      </w:r>
      <w:r w:rsidRPr="00B343BD">
        <w:rPr>
          <w:color w:val="auto"/>
        </w:rPr>
        <w:t xml:space="preserve"> </w:t>
      </w:r>
    </w:p>
    <w:p w:rsidR="00E20FB2" w:rsidRPr="00B343BD" w:rsidRDefault="00FD2083" w:rsidP="003113A7">
      <w:pPr>
        <w:numPr>
          <w:ilvl w:val="2"/>
          <w:numId w:val="3"/>
        </w:numPr>
        <w:tabs>
          <w:tab w:val="left" w:pos="1710"/>
        </w:tabs>
        <w:ind w:left="0" w:right="108" w:firstLine="1440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เรียนห</w:t>
      </w:r>
      <w:r w:rsidR="009B2D85" w:rsidRPr="00B343BD">
        <w:rPr>
          <w:rFonts w:hint="cs"/>
          <w:color w:val="auto"/>
          <w:szCs w:val="32"/>
          <w:cs/>
          <w:lang w:bidi="th-TH"/>
        </w:rPr>
        <w:t>้</w:t>
      </w:r>
      <w:r w:rsidR="009B2D85" w:rsidRPr="00B343BD">
        <w:rPr>
          <w:color w:val="auto"/>
          <w:szCs w:val="32"/>
          <w:cs/>
          <w:lang w:bidi="th-TH"/>
        </w:rPr>
        <w:t>องประจ</w:t>
      </w:r>
      <w:r w:rsidR="009B2D85" w:rsidRPr="00B343BD">
        <w:rPr>
          <w:rFonts w:hint="cs"/>
          <w:color w:val="auto"/>
          <w:szCs w:val="32"/>
          <w:cs/>
          <w:lang w:bidi="th-TH"/>
        </w:rPr>
        <w:t>ำ</w:t>
      </w:r>
      <w:r w:rsidR="009B2D85" w:rsidRPr="00B343BD">
        <w:rPr>
          <w:color w:val="auto"/>
          <w:szCs w:val="32"/>
          <w:cs/>
          <w:lang w:bidi="th-TH"/>
        </w:rPr>
        <w:t>ชั้นไม่ต</w:t>
      </w:r>
      <w:r w:rsidR="009B2D85" w:rsidRPr="00B343BD">
        <w:rPr>
          <w:rFonts w:hint="cs"/>
          <w:color w:val="auto"/>
          <w:szCs w:val="32"/>
          <w:cs/>
          <w:lang w:bidi="th-TH"/>
        </w:rPr>
        <w:t>่ำ</w:t>
      </w:r>
      <w:r w:rsidRPr="00B343BD">
        <w:rPr>
          <w:color w:val="auto"/>
          <w:szCs w:val="32"/>
          <w:cs/>
          <w:lang w:bidi="th-TH"/>
        </w:rPr>
        <w:t>กว</w:t>
      </w:r>
      <w:r w:rsidR="009B2D85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 xml:space="preserve">าร้อยละ </w:t>
      </w:r>
      <w:r w:rsidRPr="00B343BD">
        <w:rPr>
          <w:color w:val="auto"/>
        </w:rPr>
        <w:t xml:space="preserve">92 </w:t>
      </w:r>
      <w:r w:rsidR="009B2D85" w:rsidRPr="00B343BD">
        <w:rPr>
          <w:color w:val="auto"/>
          <w:szCs w:val="32"/>
          <w:cs/>
          <w:lang w:bidi="th-TH"/>
        </w:rPr>
        <w:t>มีน</w:t>
      </w:r>
      <w:r w:rsidR="009B2D85" w:rsidRPr="00B343BD">
        <w:rPr>
          <w:rFonts w:hint="cs"/>
          <w:color w:val="auto"/>
          <w:szCs w:val="32"/>
          <w:cs/>
          <w:lang w:bidi="th-TH"/>
        </w:rPr>
        <w:t>้ำ</w:t>
      </w:r>
      <w:r w:rsidRPr="00B343BD">
        <w:rPr>
          <w:color w:val="auto"/>
          <w:szCs w:val="32"/>
          <w:cs/>
          <w:lang w:bidi="th-TH"/>
        </w:rPr>
        <w:t>หน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  ส่วนสูง และมีสมรรถนะทางกายตาม เกณฑ</w:t>
      </w:r>
      <w:r w:rsidR="009B2D85" w:rsidRPr="00B343BD">
        <w:rPr>
          <w:rFonts w:hint="cs"/>
          <w:color w:val="auto"/>
          <w:szCs w:val="32"/>
          <w:cs/>
          <w:lang w:bidi="th-TH"/>
        </w:rPr>
        <w:t>์</w:t>
      </w:r>
      <w:r w:rsidR="009B2D85" w:rsidRPr="00B343BD">
        <w:rPr>
          <w:color w:val="auto"/>
          <w:szCs w:val="32"/>
          <w:cs/>
          <w:lang w:bidi="th-TH"/>
        </w:rPr>
        <w:t>ม</w:t>
      </w:r>
      <w:r w:rsidRPr="00B343BD">
        <w:rPr>
          <w:color w:val="auto"/>
          <w:szCs w:val="32"/>
          <w:cs/>
          <w:lang w:bidi="th-TH"/>
        </w:rPr>
        <w:t>าตรฐาน</w:t>
      </w:r>
      <w:r w:rsidR="003113A7" w:rsidRPr="00B343BD">
        <w:rPr>
          <w:rFonts w:hint="cs"/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>(</w:t>
      </w:r>
      <w:r w:rsidRPr="00B343BD">
        <w:rPr>
          <w:color w:val="auto"/>
          <w:szCs w:val="32"/>
          <w:cs/>
          <w:lang w:bidi="th-TH"/>
        </w:rPr>
        <w:t>เกณฑ</w:t>
      </w:r>
      <w:r w:rsidR="009B2D85" w:rsidRPr="00B343BD">
        <w:rPr>
          <w:rFonts w:hint="cs"/>
          <w:color w:val="auto"/>
          <w:szCs w:val="32"/>
          <w:cs/>
          <w:lang w:bidi="th-TH"/>
        </w:rPr>
        <w:t>์</w:t>
      </w:r>
      <w:r w:rsidR="009B2D85" w:rsidRPr="00B343BD">
        <w:rPr>
          <w:color w:val="auto"/>
          <w:szCs w:val="32"/>
          <w:cs/>
          <w:lang w:bidi="th-TH"/>
        </w:rPr>
        <w:t>ม</w:t>
      </w:r>
      <w:r w:rsidRPr="00B343BD">
        <w:rPr>
          <w:color w:val="auto"/>
          <w:szCs w:val="32"/>
          <w:cs/>
          <w:lang w:bidi="th-TH"/>
        </w:rPr>
        <w:t xml:space="preserve">าตรฐานของโรงเรียน ร้อยละ </w:t>
      </w:r>
      <w:r w:rsidR="00563FCF" w:rsidRPr="00B343BD">
        <w:rPr>
          <w:rFonts w:hint="cs"/>
          <w:color w:val="auto"/>
          <w:szCs w:val="32"/>
          <w:cs/>
          <w:lang w:bidi="th-TH"/>
        </w:rPr>
        <w:t>80</w:t>
      </w:r>
      <w:r w:rsidRPr="00B343BD">
        <w:rPr>
          <w:color w:val="auto"/>
        </w:rPr>
        <w:t xml:space="preserve">) </w:t>
      </w:r>
    </w:p>
    <w:p w:rsidR="00E20FB2" w:rsidRPr="00B343BD" w:rsidRDefault="00FD2083" w:rsidP="003113A7">
      <w:pPr>
        <w:numPr>
          <w:ilvl w:val="2"/>
          <w:numId w:val="3"/>
        </w:numPr>
        <w:tabs>
          <w:tab w:val="left" w:pos="1710"/>
          <w:tab w:val="left" w:pos="1800"/>
        </w:tabs>
        <w:ind w:left="0" w:right="108" w:firstLine="1440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</w:t>
      </w:r>
      <w:r w:rsidR="009B2D85" w:rsidRPr="00B343BD">
        <w:rPr>
          <w:color w:val="auto"/>
          <w:szCs w:val="32"/>
          <w:cs/>
          <w:lang w:bidi="th-TH"/>
        </w:rPr>
        <w:t>ียนประจ</w:t>
      </w:r>
      <w:r w:rsidR="009B2D85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 xml:space="preserve"> ชั้นที่มีพฤติกรรมเสี่ยงต่อสารเสพติดลดลงร้อยละ </w:t>
      </w:r>
      <w:r w:rsidRPr="00B343BD">
        <w:rPr>
          <w:color w:val="auto"/>
        </w:rPr>
        <w:t xml:space="preserve">100  </w:t>
      </w:r>
      <w:r w:rsidRPr="00B343BD">
        <w:rPr>
          <w:color w:val="auto"/>
          <w:szCs w:val="32"/>
          <w:cs/>
          <w:lang w:bidi="th-TH"/>
        </w:rPr>
        <w:t xml:space="preserve">และ ร้อยละ </w:t>
      </w:r>
      <w:r w:rsidRPr="00B343BD">
        <w:rPr>
          <w:color w:val="auto"/>
        </w:rPr>
        <w:t xml:space="preserve">100 </w:t>
      </w:r>
      <w:r w:rsidRPr="00B343BD">
        <w:rPr>
          <w:color w:val="auto"/>
          <w:szCs w:val="32"/>
          <w:cs/>
          <w:lang w:bidi="th-TH"/>
        </w:rPr>
        <w:t>ของ</w:t>
      </w:r>
      <w:r w:rsidRPr="00B343BD">
        <w:rPr>
          <w:color w:val="auto"/>
        </w:rPr>
        <w:t xml:space="preserve"> </w:t>
      </w:r>
      <w:r w:rsidRPr="00B343BD">
        <w:rPr>
          <w:color w:val="auto"/>
          <w:szCs w:val="32"/>
          <w:cs/>
          <w:lang w:bidi="th-TH"/>
        </w:rPr>
        <w:t>น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เรียนที่ติดเสพสารเสพติดได</w:t>
      </w:r>
      <w:r w:rsidR="009B2D85" w:rsidRPr="00B343BD">
        <w:rPr>
          <w:rFonts w:hint="cs"/>
          <w:color w:val="auto"/>
          <w:szCs w:val="32"/>
          <w:cs/>
          <w:lang w:bidi="th-TH"/>
        </w:rPr>
        <w:t>้</w:t>
      </w:r>
      <w:r w:rsidR="009B2D85" w:rsidRPr="00B343BD">
        <w:rPr>
          <w:color w:val="auto"/>
          <w:szCs w:val="32"/>
          <w:cs/>
          <w:lang w:bidi="th-TH"/>
        </w:rPr>
        <w:t>เ</w:t>
      </w:r>
      <w:r w:rsidRPr="00B343BD">
        <w:rPr>
          <w:color w:val="auto"/>
          <w:szCs w:val="32"/>
          <w:cs/>
          <w:lang w:bidi="th-TH"/>
        </w:rPr>
        <w:t>ข</w:t>
      </w:r>
      <w:r w:rsidR="009B2D85" w:rsidRPr="00B343BD">
        <w:rPr>
          <w:rFonts w:hint="cs"/>
          <w:color w:val="auto"/>
          <w:szCs w:val="32"/>
          <w:cs/>
          <w:lang w:bidi="th-TH"/>
        </w:rPr>
        <w:t>้</w:t>
      </w:r>
      <w:r w:rsidR="009B2D85" w:rsidRPr="00B343BD">
        <w:rPr>
          <w:color w:val="auto"/>
          <w:szCs w:val="32"/>
          <w:cs/>
          <w:lang w:bidi="th-TH"/>
        </w:rPr>
        <w:t>า รับการบ</w:t>
      </w:r>
      <w:r w:rsidR="009B2D85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>บ</w:t>
      </w:r>
      <w:r w:rsidR="009B2D85" w:rsidRPr="00B343BD">
        <w:rPr>
          <w:rFonts w:hint="cs"/>
          <w:color w:val="auto"/>
          <w:szCs w:val="32"/>
          <w:cs/>
          <w:lang w:bidi="th-TH"/>
        </w:rPr>
        <w:t>ั</w:t>
      </w:r>
      <w:r w:rsidR="009B2D85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 xml:space="preserve"> </w:t>
      </w:r>
    </w:p>
    <w:p w:rsidR="00E20FB2" w:rsidRPr="00B343BD" w:rsidRDefault="00FD2083" w:rsidP="003113A7">
      <w:pPr>
        <w:numPr>
          <w:ilvl w:val="2"/>
          <w:numId w:val="3"/>
        </w:numPr>
        <w:tabs>
          <w:tab w:val="left" w:pos="1710"/>
        </w:tabs>
        <w:ind w:left="0" w:right="108" w:firstLine="144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="004307E6" w:rsidRPr="00B343BD">
        <w:rPr>
          <w:rFonts w:hint="cs"/>
          <w:color w:val="auto"/>
          <w:szCs w:val="32"/>
          <w:cs/>
          <w:lang w:bidi="th-TH"/>
        </w:rPr>
        <w:t>ั</w:t>
      </w:r>
      <w:r w:rsidR="004307E6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เรียนห</w:t>
      </w:r>
      <w:r w:rsidR="004307E6" w:rsidRPr="00B343BD">
        <w:rPr>
          <w:rFonts w:hint="cs"/>
          <w:color w:val="auto"/>
          <w:szCs w:val="32"/>
          <w:cs/>
          <w:lang w:bidi="th-TH"/>
        </w:rPr>
        <w:t>้</w:t>
      </w:r>
      <w:r w:rsidR="004307E6" w:rsidRPr="00B343BD">
        <w:rPr>
          <w:color w:val="auto"/>
          <w:szCs w:val="32"/>
          <w:cs/>
          <w:lang w:bidi="th-TH"/>
        </w:rPr>
        <w:t>องประจ</w:t>
      </w:r>
      <w:r w:rsidR="004307E6" w:rsidRPr="00B343BD">
        <w:rPr>
          <w:rFonts w:hint="cs"/>
          <w:color w:val="auto"/>
          <w:szCs w:val="32"/>
          <w:cs/>
          <w:lang w:bidi="th-TH"/>
        </w:rPr>
        <w:t>ำ</w:t>
      </w:r>
      <w:r w:rsidR="004307E6" w:rsidRPr="00B343BD">
        <w:rPr>
          <w:color w:val="auto"/>
          <w:szCs w:val="32"/>
          <w:cs/>
          <w:lang w:bidi="th-TH"/>
        </w:rPr>
        <w:t xml:space="preserve"> ชั้นไม่ต่</w:t>
      </w:r>
      <w:r w:rsidR="004307E6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>กว</w:t>
      </w:r>
      <w:r w:rsidR="004307E6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 xml:space="preserve">าร้อยละ </w:t>
      </w:r>
      <w:r w:rsidRPr="00B343BD">
        <w:rPr>
          <w:color w:val="auto"/>
        </w:rPr>
        <w:t xml:space="preserve">95 </w:t>
      </w:r>
      <w:r w:rsidR="004307E6" w:rsidRPr="00B343BD">
        <w:rPr>
          <w:color w:val="auto"/>
          <w:szCs w:val="32"/>
          <w:cs/>
          <w:lang w:bidi="th-TH"/>
        </w:rPr>
        <w:t>เห็นคุณค่</w:t>
      </w:r>
      <w:r w:rsidRPr="00B343BD">
        <w:rPr>
          <w:color w:val="auto"/>
          <w:szCs w:val="32"/>
          <w:cs/>
          <w:lang w:bidi="th-TH"/>
        </w:rPr>
        <w:t>าในตนเอง มีความมันใจ  กล</w:t>
      </w:r>
      <w:r w:rsidR="004307E6" w:rsidRPr="00B343BD">
        <w:rPr>
          <w:rFonts w:hint="cs"/>
          <w:color w:val="auto"/>
          <w:szCs w:val="32"/>
          <w:cs/>
          <w:lang w:bidi="th-TH"/>
        </w:rPr>
        <w:t>้</w:t>
      </w:r>
      <w:r w:rsidR="004307E6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แสดงออก อย</w:t>
      </w:r>
      <w:r w:rsidR="004307E6" w:rsidRPr="00B343BD">
        <w:rPr>
          <w:rFonts w:hint="cs"/>
          <w:color w:val="auto"/>
          <w:szCs w:val="32"/>
          <w:cs/>
          <w:lang w:bidi="th-TH"/>
        </w:rPr>
        <w:t>่</w:t>
      </w:r>
      <w:r w:rsidR="004307E6" w:rsidRPr="00B343BD">
        <w:rPr>
          <w:color w:val="auto"/>
          <w:szCs w:val="32"/>
          <w:cs/>
          <w:lang w:bidi="th-TH"/>
        </w:rPr>
        <w:t>างเหมาะสม</w:t>
      </w:r>
      <w:r w:rsidRPr="00B343BD">
        <w:rPr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>(</w:t>
      </w:r>
      <w:r w:rsidRPr="00B343BD">
        <w:rPr>
          <w:color w:val="auto"/>
          <w:szCs w:val="32"/>
          <w:cs/>
          <w:lang w:bidi="th-TH"/>
        </w:rPr>
        <w:t>เกณฑ</w:t>
      </w:r>
      <w:r w:rsidR="004307E6" w:rsidRPr="00B343BD">
        <w:rPr>
          <w:rFonts w:hint="cs"/>
          <w:color w:val="auto"/>
          <w:szCs w:val="32"/>
          <w:cs/>
          <w:lang w:bidi="th-TH"/>
        </w:rPr>
        <w:t>์</w:t>
      </w:r>
      <w:r w:rsidR="004307E6" w:rsidRPr="00B343BD">
        <w:rPr>
          <w:color w:val="auto"/>
          <w:szCs w:val="32"/>
          <w:cs/>
          <w:lang w:bidi="th-TH"/>
        </w:rPr>
        <w:t>ม</w:t>
      </w:r>
      <w:r w:rsidRPr="00B343BD">
        <w:rPr>
          <w:color w:val="auto"/>
          <w:szCs w:val="32"/>
          <w:cs/>
          <w:lang w:bidi="th-TH"/>
        </w:rPr>
        <w:t xml:space="preserve">าตรฐานของโรงเรียน  ร้อยละ </w:t>
      </w:r>
      <w:r w:rsidR="00563FCF" w:rsidRPr="00B343BD">
        <w:rPr>
          <w:rFonts w:hint="cs"/>
          <w:color w:val="auto"/>
          <w:szCs w:val="32"/>
          <w:cs/>
          <w:lang w:bidi="th-TH"/>
        </w:rPr>
        <w:t>90</w:t>
      </w:r>
      <w:r w:rsidRPr="00B343BD">
        <w:rPr>
          <w:color w:val="auto"/>
        </w:rPr>
        <w:t xml:space="preserve">) </w:t>
      </w:r>
    </w:p>
    <w:p w:rsidR="00DD71A4" w:rsidRPr="00B343BD" w:rsidRDefault="00DD71A4" w:rsidP="003113A7">
      <w:pPr>
        <w:numPr>
          <w:ilvl w:val="2"/>
          <w:numId w:val="3"/>
        </w:numPr>
        <w:tabs>
          <w:tab w:val="left" w:pos="1710"/>
        </w:tabs>
        <w:ind w:left="0" w:right="108" w:firstLine="144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น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 xml:space="preserve">กเรียนร้อยละ </w:t>
      </w:r>
      <w:r w:rsidRPr="00B343BD">
        <w:rPr>
          <w:color w:val="auto"/>
        </w:rPr>
        <w:t xml:space="preserve">90  </w:t>
      </w:r>
      <w:r w:rsidRPr="00B343BD">
        <w:rPr>
          <w:color w:val="auto"/>
          <w:szCs w:val="32"/>
          <w:cs/>
          <w:lang w:bidi="th-TH"/>
        </w:rPr>
        <w:t>ขึ้นไป มีท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กษะในการท</w:t>
      </w:r>
      <w:r w:rsidR="00563FCF"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>งาน  รักการท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</w:rPr>
        <w:t xml:space="preserve"> </w:t>
      </w:r>
      <w:r w:rsidRPr="00B343BD">
        <w:rPr>
          <w:color w:val="auto"/>
          <w:szCs w:val="32"/>
          <w:cs/>
          <w:lang w:bidi="th-TH"/>
        </w:rPr>
        <w:t>งาน  สามารถท</w:t>
      </w:r>
      <w:r w:rsidRPr="00B343BD">
        <w:rPr>
          <w:rFonts w:hint="cs"/>
          <w:color w:val="auto"/>
          <w:szCs w:val="32"/>
          <w:cs/>
          <w:lang w:bidi="th-TH"/>
        </w:rPr>
        <w:t>ำ</w:t>
      </w:r>
      <w:r w:rsidRPr="00B343BD">
        <w:rPr>
          <w:color w:val="auto"/>
          <w:szCs w:val="32"/>
          <w:cs/>
          <w:lang w:bidi="th-TH"/>
        </w:rPr>
        <w:t>งานร่วมก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บผ</w:t>
      </w:r>
      <w:r w:rsidRPr="00B343BD">
        <w:rPr>
          <w:rFonts w:hint="cs"/>
          <w:color w:val="auto"/>
          <w:szCs w:val="32"/>
          <w:cs/>
          <w:lang w:bidi="th-TH"/>
        </w:rPr>
        <w:t>ู้</w:t>
      </w:r>
      <w:r w:rsidRPr="00B343BD">
        <w:rPr>
          <w:color w:val="auto"/>
          <w:szCs w:val="32"/>
          <w:cs/>
          <w:lang w:bidi="th-TH"/>
        </w:rPr>
        <w:t>อ</w:t>
      </w:r>
      <w:r w:rsidRPr="00B343BD">
        <w:rPr>
          <w:rFonts w:hint="cs"/>
          <w:color w:val="auto"/>
          <w:szCs w:val="32"/>
          <w:cs/>
          <w:lang w:bidi="th-TH"/>
        </w:rPr>
        <w:t>ื่</w:t>
      </w:r>
      <w:r w:rsidRPr="00B343BD">
        <w:rPr>
          <w:color w:val="auto"/>
          <w:szCs w:val="32"/>
          <w:cs/>
          <w:lang w:bidi="th-TH"/>
        </w:rPr>
        <w:t>นได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 xml:space="preserve">และมีเจตคติที่ดีต่ออาชีพสุจริต </w:t>
      </w:r>
      <w:r w:rsidRPr="00B343BD">
        <w:rPr>
          <w:color w:val="auto"/>
        </w:rPr>
        <w:t>(</w:t>
      </w:r>
      <w:r w:rsidRPr="00B343BD">
        <w:rPr>
          <w:color w:val="auto"/>
          <w:szCs w:val="32"/>
          <w:cs/>
          <w:lang w:bidi="th-TH"/>
        </w:rPr>
        <w:t>เกณฑ</w:t>
      </w:r>
      <w:r w:rsidRPr="00B343BD">
        <w:rPr>
          <w:rFonts w:hint="cs"/>
          <w:color w:val="auto"/>
          <w:szCs w:val="32"/>
          <w:cs/>
          <w:lang w:bidi="th-TH"/>
        </w:rPr>
        <w:t>์</w:t>
      </w:r>
      <w:r w:rsidRPr="00B343BD">
        <w:rPr>
          <w:color w:val="auto"/>
          <w:szCs w:val="32"/>
          <w:cs/>
          <w:lang w:bidi="th-TH"/>
        </w:rPr>
        <w:t xml:space="preserve">มาตรฐานของโรงเรียน </w:t>
      </w:r>
      <w:bookmarkStart w:id="0" w:name="_GoBack"/>
      <w:r w:rsidRPr="00B343BD">
        <w:rPr>
          <w:color w:val="auto"/>
          <w:szCs w:val="32"/>
          <w:cs/>
          <w:lang w:bidi="th-TH"/>
        </w:rPr>
        <w:t xml:space="preserve">ร้อยละ </w:t>
      </w:r>
      <w:r w:rsidR="00563FCF" w:rsidRPr="00B343BD">
        <w:rPr>
          <w:rFonts w:hint="cs"/>
          <w:color w:val="auto"/>
          <w:szCs w:val="32"/>
          <w:cs/>
          <w:lang w:bidi="th-TH"/>
        </w:rPr>
        <w:t>85</w:t>
      </w:r>
      <w:bookmarkEnd w:id="0"/>
      <w:r w:rsidRPr="00B343BD">
        <w:rPr>
          <w:color w:val="auto"/>
        </w:rPr>
        <w:t>)</w:t>
      </w:r>
    </w:p>
    <w:p w:rsidR="00663DBB" w:rsidRPr="00B343BD" w:rsidRDefault="00663DBB" w:rsidP="00663DBB">
      <w:pPr>
        <w:spacing w:after="5" w:line="252" w:lineRule="auto"/>
        <w:ind w:left="1145" w:right="190" w:firstLine="0"/>
        <w:rPr>
          <w:color w:val="auto"/>
        </w:rPr>
      </w:pPr>
    </w:p>
    <w:p w:rsidR="00E20FB2" w:rsidRPr="00B343BD" w:rsidRDefault="000569FD">
      <w:pPr>
        <w:numPr>
          <w:ilvl w:val="0"/>
          <w:numId w:val="3"/>
        </w:numPr>
        <w:spacing w:after="5" w:line="252" w:lineRule="auto"/>
        <w:ind w:right="190" w:hanging="283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t>งานสนับสนุนตามค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ำ</w:t>
      </w:r>
      <w:r w:rsidR="00FD2083" w:rsidRPr="00B343BD">
        <w:rPr>
          <w:b/>
          <w:bCs/>
          <w:color w:val="auto"/>
          <w:szCs w:val="32"/>
          <w:cs/>
          <w:lang w:bidi="th-TH"/>
        </w:rPr>
        <w:t xml:space="preserve">สั่งแม่บท </w:t>
      </w:r>
    </w:p>
    <w:p w:rsidR="00E20FB2" w:rsidRPr="00B343BD" w:rsidRDefault="000569FD">
      <w:pPr>
        <w:numPr>
          <w:ilvl w:val="1"/>
          <w:numId w:val="3"/>
        </w:numPr>
        <w:spacing w:after="5" w:line="252" w:lineRule="auto"/>
        <w:ind w:right="190" w:hanging="425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t>ฝ่</w:t>
      </w:r>
      <w:r w:rsidR="00FD2083" w:rsidRPr="00B343BD">
        <w:rPr>
          <w:b/>
          <w:bCs/>
          <w:color w:val="auto"/>
          <w:szCs w:val="32"/>
          <w:cs/>
          <w:lang w:bidi="th-TH"/>
        </w:rPr>
        <w:t>ายบริหารงานท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ั่</w:t>
      </w:r>
      <w:r w:rsidRPr="00B343BD">
        <w:rPr>
          <w:b/>
          <w:bCs/>
          <w:color w:val="auto"/>
          <w:szCs w:val="32"/>
          <w:cs/>
          <w:lang w:bidi="th-TH"/>
        </w:rPr>
        <w:t>ว</w:t>
      </w:r>
      <w:r w:rsidR="00FD2083" w:rsidRPr="00B343BD">
        <w:rPr>
          <w:b/>
          <w:bCs/>
          <w:color w:val="auto"/>
          <w:szCs w:val="32"/>
          <w:cs/>
          <w:lang w:bidi="th-TH"/>
        </w:rPr>
        <w:t xml:space="preserve"> ไป  </w:t>
      </w:r>
    </w:p>
    <w:p w:rsidR="00E20FB2" w:rsidRPr="00B343BD" w:rsidRDefault="00FD2083">
      <w:pPr>
        <w:numPr>
          <w:ilvl w:val="2"/>
          <w:numId w:val="3"/>
        </w:numPr>
        <w:ind w:right="108" w:hanging="281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ปฏิบ</w:t>
      </w:r>
      <w:r w:rsidR="000569FD" w:rsidRPr="00B343BD">
        <w:rPr>
          <w:rFonts w:hint="cs"/>
          <w:color w:val="auto"/>
          <w:szCs w:val="32"/>
          <w:cs/>
          <w:lang w:bidi="th-TH"/>
        </w:rPr>
        <w:t>ั</w:t>
      </w:r>
      <w:r w:rsidR="000569FD" w:rsidRPr="00B343BD">
        <w:rPr>
          <w:color w:val="auto"/>
          <w:szCs w:val="32"/>
          <w:cs/>
          <w:lang w:bidi="th-TH"/>
        </w:rPr>
        <w:t>ต</w:t>
      </w:r>
      <w:r w:rsidR="000569FD" w:rsidRPr="00B343BD">
        <w:rPr>
          <w:rFonts w:hint="cs"/>
          <w:color w:val="auto"/>
          <w:szCs w:val="32"/>
          <w:cs/>
          <w:lang w:bidi="th-TH"/>
        </w:rPr>
        <w:t>ิ</w:t>
      </w:r>
      <w:r w:rsidRPr="00B343BD">
        <w:rPr>
          <w:color w:val="auto"/>
          <w:szCs w:val="32"/>
          <w:cs/>
          <w:lang w:bidi="th-TH"/>
        </w:rPr>
        <w:t>หน</w:t>
      </w:r>
      <w:r w:rsidR="000569FD" w:rsidRPr="00B343BD">
        <w:rPr>
          <w:rFonts w:hint="cs"/>
          <w:color w:val="auto"/>
          <w:szCs w:val="32"/>
          <w:cs/>
          <w:lang w:bidi="th-TH"/>
        </w:rPr>
        <w:t>้</w:t>
      </w:r>
      <w:r w:rsidR="000569FD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ที่เลขานุการฝ่าย อยู</w:t>
      </w:r>
      <w:r w:rsidR="000569FD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>ในระด</w:t>
      </w:r>
      <w:r w:rsidR="000569FD" w:rsidRPr="00B343BD">
        <w:rPr>
          <w:rFonts w:hint="cs"/>
          <w:color w:val="auto"/>
          <w:szCs w:val="32"/>
          <w:cs/>
          <w:lang w:bidi="th-TH"/>
        </w:rPr>
        <w:t>ั</w:t>
      </w:r>
      <w:r w:rsidR="000569FD" w:rsidRPr="00B343BD">
        <w:rPr>
          <w:color w:val="auto"/>
          <w:szCs w:val="32"/>
          <w:cs/>
          <w:lang w:bidi="th-TH"/>
        </w:rPr>
        <w:t>บ</w:t>
      </w:r>
      <w:r w:rsidRPr="00B343BD">
        <w:rPr>
          <w:color w:val="auto"/>
        </w:rPr>
        <w:tab/>
        <w:t xml:space="preserve"> </w:t>
      </w:r>
      <w:r w:rsidRPr="00B343BD">
        <w:rPr>
          <w:color w:val="auto"/>
          <w:szCs w:val="32"/>
          <w:cs/>
          <w:lang w:bidi="th-TH"/>
        </w:rPr>
        <w:t xml:space="preserve">ดี </w:t>
      </w:r>
    </w:p>
    <w:p w:rsidR="00E20FB2" w:rsidRPr="00B343BD" w:rsidRDefault="00FD2083">
      <w:pPr>
        <w:tabs>
          <w:tab w:val="center" w:pos="283"/>
          <w:tab w:val="center" w:pos="2935"/>
          <w:tab w:val="center" w:pos="5462"/>
          <w:tab w:val="center" w:pos="5989"/>
        </w:tabs>
        <w:ind w:left="-15" w:firstLine="0"/>
        <w:jc w:val="left"/>
        <w:rPr>
          <w:color w:val="auto"/>
        </w:rPr>
      </w:pPr>
      <w:r w:rsidRPr="00B343BD">
        <w:rPr>
          <w:b/>
          <w:color w:val="auto"/>
        </w:rPr>
        <w:t xml:space="preserve"> </w:t>
      </w:r>
      <w:r w:rsidRPr="00B343BD">
        <w:rPr>
          <w:b/>
          <w:color w:val="auto"/>
        </w:rPr>
        <w:tab/>
        <w:t xml:space="preserve"> </w:t>
      </w:r>
      <w:r w:rsidRPr="00B343BD">
        <w:rPr>
          <w:b/>
          <w:color w:val="auto"/>
        </w:rPr>
        <w:tab/>
      </w:r>
      <w:r w:rsidRPr="00B343BD">
        <w:rPr>
          <w:color w:val="auto"/>
        </w:rPr>
        <w:t xml:space="preserve">1) </w:t>
      </w:r>
      <w:r w:rsidRPr="00B343BD">
        <w:rPr>
          <w:color w:val="auto"/>
          <w:szCs w:val="32"/>
          <w:cs/>
          <w:lang w:bidi="th-TH"/>
        </w:rPr>
        <w:t>ปฏิบ</w:t>
      </w:r>
      <w:r w:rsidR="000569FD" w:rsidRPr="00B343BD">
        <w:rPr>
          <w:rFonts w:hint="cs"/>
          <w:color w:val="auto"/>
          <w:szCs w:val="32"/>
          <w:cs/>
          <w:lang w:bidi="th-TH"/>
        </w:rPr>
        <w:t>ั</w:t>
      </w:r>
      <w:r w:rsidR="000569FD" w:rsidRPr="00B343BD">
        <w:rPr>
          <w:color w:val="auto"/>
          <w:szCs w:val="32"/>
          <w:cs/>
          <w:lang w:bidi="th-TH"/>
        </w:rPr>
        <w:t>ต</w:t>
      </w:r>
      <w:r w:rsidR="000569FD" w:rsidRPr="00B343BD">
        <w:rPr>
          <w:rFonts w:hint="cs"/>
          <w:color w:val="auto"/>
          <w:szCs w:val="32"/>
          <w:cs/>
          <w:lang w:bidi="th-TH"/>
        </w:rPr>
        <w:t>ิ</w:t>
      </w:r>
      <w:r w:rsidRPr="00B343BD">
        <w:rPr>
          <w:color w:val="auto"/>
          <w:szCs w:val="32"/>
          <w:cs/>
          <w:lang w:bidi="th-TH"/>
        </w:rPr>
        <w:t>หน</w:t>
      </w:r>
      <w:r w:rsidR="000569FD" w:rsidRPr="00B343BD">
        <w:rPr>
          <w:rFonts w:hint="cs"/>
          <w:color w:val="auto"/>
          <w:szCs w:val="32"/>
          <w:cs/>
          <w:lang w:bidi="th-TH"/>
        </w:rPr>
        <w:t>้า</w:t>
      </w:r>
      <w:r w:rsidRPr="00B343BD">
        <w:rPr>
          <w:color w:val="auto"/>
          <w:szCs w:val="32"/>
          <w:cs/>
          <w:lang w:bidi="th-TH"/>
        </w:rPr>
        <w:t>ที่งานแผนงานฝ่ายบริหารงานทั</w:t>
      </w:r>
      <w:r w:rsidR="000569FD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>วไป อยู่</w:t>
      </w:r>
      <w:r w:rsidRPr="00B343BD">
        <w:rPr>
          <w:color w:val="auto"/>
        </w:rPr>
        <w:tab/>
      </w:r>
      <w:r w:rsidRPr="00B343BD">
        <w:rPr>
          <w:color w:val="auto"/>
          <w:szCs w:val="32"/>
          <w:cs/>
          <w:lang w:bidi="th-TH"/>
        </w:rPr>
        <w:t>ในระด</w:t>
      </w:r>
      <w:r w:rsidR="000569FD" w:rsidRPr="00B343BD">
        <w:rPr>
          <w:rFonts w:hint="cs"/>
          <w:color w:val="auto"/>
          <w:szCs w:val="32"/>
          <w:cs/>
          <w:lang w:bidi="th-TH"/>
        </w:rPr>
        <w:t>ั</w:t>
      </w:r>
      <w:r w:rsidR="000569FD" w:rsidRPr="00B343BD">
        <w:rPr>
          <w:color w:val="auto"/>
          <w:szCs w:val="32"/>
          <w:cs/>
          <w:lang w:bidi="th-TH"/>
        </w:rPr>
        <w:t>บ</w:t>
      </w:r>
      <w:r w:rsidR="000569FD" w:rsidRPr="00B343BD">
        <w:rPr>
          <w:rFonts w:hint="cs"/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ab/>
        <w:t xml:space="preserve"> </w:t>
      </w:r>
      <w:r w:rsidRPr="00B343BD">
        <w:rPr>
          <w:color w:val="auto"/>
          <w:szCs w:val="32"/>
          <w:cs/>
          <w:lang w:bidi="th-TH"/>
        </w:rPr>
        <w:t xml:space="preserve">ดี </w:t>
      </w:r>
    </w:p>
    <w:p w:rsidR="00E20FB2" w:rsidRPr="00B343BD" w:rsidRDefault="000569FD">
      <w:pPr>
        <w:numPr>
          <w:ilvl w:val="1"/>
          <w:numId w:val="3"/>
        </w:numPr>
        <w:spacing w:after="5" w:line="252" w:lineRule="auto"/>
        <w:ind w:right="190" w:hanging="425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t>ฝ่</w:t>
      </w:r>
      <w:r w:rsidR="00FD2083" w:rsidRPr="00B343BD">
        <w:rPr>
          <w:b/>
          <w:bCs/>
          <w:color w:val="auto"/>
          <w:szCs w:val="32"/>
          <w:cs/>
          <w:lang w:bidi="th-TH"/>
        </w:rPr>
        <w:t>ายบริหารงานก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ิ</w:t>
      </w:r>
      <w:r w:rsidRPr="00B343BD">
        <w:rPr>
          <w:b/>
          <w:bCs/>
          <w:color w:val="auto"/>
          <w:szCs w:val="32"/>
          <w:cs/>
          <w:lang w:bidi="th-TH"/>
        </w:rPr>
        <w:t>จ</w:t>
      </w:r>
      <w:r w:rsidR="00FD2083" w:rsidRPr="00B343BD">
        <w:rPr>
          <w:b/>
          <w:bCs/>
          <w:color w:val="auto"/>
          <w:szCs w:val="32"/>
          <w:cs/>
          <w:lang w:bidi="th-TH"/>
        </w:rPr>
        <w:t xml:space="preserve">การนักเรียน </w:t>
      </w:r>
    </w:p>
    <w:p w:rsidR="00E20FB2" w:rsidRPr="00B343BD" w:rsidRDefault="00FD2083">
      <w:pPr>
        <w:numPr>
          <w:ilvl w:val="2"/>
          <w:numId w:val="3"/>
        </w:numPr>
        <w:spacing w:after="5" w:line="252" w:lineRule="auto"/>
        <w:ind w:right="108" w:hanging="281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lastRenderedPageBreak/>
        <w:t>งานครูท</w:t>
      </w:r>
      <w:r w:rsidR="000569FD" w:rsidRPr="00B343BD">
        <w:rPr>
          <w:rFonts w:hint="cs"/>
          <w:b/>
          <w:bCs/>
          <w:color w:val="auto"/>
          <w:szCs w:val="32"/>
          <w:cs/>
          <w:lang w:bidi="th-TH"/>
        </w:rPr>
        <w:t>ี่</w:t>
      </w:r>
      <w:r w:rsidR="000569FD" w:rsidRPr="00B343BD">
        <w:rPr>
          <w:b/>
          <w:bCs/>
          <w:color w:val="auto"/>
          <w:szCs w:val="32"/>
          <w:cs/>
          <w:lang w:bidi="th-TH"/>
        </w:rPr>
        <w:t>ปรึกษา</w:t>
      </w:r>
      <w:proofErr w:type="spellStart"/>
      <w:r w:rsidR="000569FD" w:rsidRPr="00B343BD">
        <w:rPr>
          <w:b/>
          <w:bCs/>
          <w:color w:val="auto"/>
          <w:szCs w:val="32"/>
          <w:cs/>
          <w:lang w:bidi="th-TH"/>
        </w:rPr>
        <w:t>ช้ัน</w:t>
      </w:r>
      <w:proofErr w:type="spellEnd"/>
      <w:r w:rsidR="000569FD" w:rsidRPr="00B343BD">
        <w:rPr>
          <w:b/>
          <w:bCs/>
          <w:color w:val="auto"/>
          <w:szCs w:val="32"/>
          <w:cs/>
          <w:lang w:bidi="th-TH"/>
        </w:rPr>
        <w:t>มัธยมศึกษาปี ท</w:t>
      </w:r>
      <w:r w:rsidR="000569FD" w:rsidRPr="00B343BD">
        <w:rPr>
          <w:rFonts w:hint="cs"/>
          <w:b/>
          <w:bCs/>
          <w:color w:val="auto"/>
          <w:szCs w:val="32"/>
          <w:cs/>
          <w:lang w:bidi="th-TH"/>
        </w:rPr>
        <w:t xml:space="preserve">ี่  </w:t>
      </w:r>
      <w:r w:rsidRPr="00B343BD">
        <w:rPr>
          <w:b/>
          <w:color w:val="auto"/>
        </w:rPr>
        <w:t xml:space="preserve">5/3 </w:t>
      </w:r>
    </w:p>
    <w:p w:rsidR="00E20FB2" w:rsidRPr="00B343BD" w:rsidRDefault="00FD2083">
      <w:pPr>
        <w:numPr>
          <w:ilvl w:val="2"/>
          <w:numId w:val="5"/>
        </w:numPr>
        <w:ind w:left="1503" w:right="108" w:hanging="35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 xml:space="preserve">ร้อยละ  </w:t>
      </w:r>
      <w:r w:rsidRPr="00B343BD">
        <w:rPr>
          <w:color w:val="auto"/>
        </w:rPr>
        <w:t xml:space="preserve">100  </w:t>
      </w:r>
      <w:r w:rsidRPr="00B343BD">
        <w:rPr>
          <w:color w:val="auto"/>
          <w:szCs w:val="32"/>
          <w:cs/>
          <w:lang w:bidi="th-TH"/>
        </w:rPr>
        <w:t>ของน</w:t>
      </w:r>
      <w:r w:rsidR="000569FD" w:rsidRPr="00B343BD">
        <w:rPr>
          <w:rFonts w:hint="cs"/>
          <w:color w:val="auto"/>
          <w:szCs w:val="32"/>
          <w:cs/>
          <w:lang w:bidi="th-TH"/>
        </w:rPr>
        <w:t>ั</w:t>
      </w:r>
      <w:r w:rsidR="000569FD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เรียนที่เข</w:t>
      </w:r>
      <w:r w:rsidR="000569FD" w:rsidRPr="00B343BD">
        <w:rPr>
          <w:rFonts w:hint="cs"/>
          <w:color w:val="auto"/>
          <w:szCs w:val="32"/>
          <w:cs/>
          <w:lang w:bidi="th-TH"/>
        </w:rPr>
        <w:t>้</w:t>
      </w:r>
      <w:r w:rsidR="000569FD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แถวท</w:t>
      </w:r>
      <w:r w:rsidR="000569FD" w:rsidRPr="00B343BD">
        <w:rPr>
          <w:rFonts w:hint="cs"/>
          <w:color w:val="auto"/>
          <w:szCs w:val="32"/>
          <w:cs/>
          <w:lang w:bidi="th-TH"/>
        </w:rPr>
        <w:t>ั</w:t>
      </w:r>
      <w:r w:rsidR="000569FD" w:rsidRPr="00B343BD">
        <w:rPr>
          <w:color w:val="auto"/>
          <w:szCs w:val="32"/>
          <w:cs/>
          <w:lang w:bidi="th-TH"/>
        </w:rPr>
        <w:t>น</w:t>
      </w:r>
      <w:r w:rsidRPr="00B343BD">
        <w:rPr>
          <w:color w:val="auto"/>
          <w:szCs w:val="32"/>
          <w:cs/>
          <w:lang w:bidi="th-TH"/>
        </w:rPr>
        <w:t>ตามเวลาและร่วมกิจกรรมหน</w:t>
      </w:r>
      <w:r w:rsidR="000569FD" w:rsidRPr="00B343BD">
        <w:rPr>
          <w:rFonts w:hint="cs"/>
          <w:color w:val="auto"/>
          <w:szCs w:val="32"/>
          <w:cs/>
          <w:lang w:bidi="th-TH"/>
        </w:rPr>
        <w:t>้</w:t>
      </w:r>
      <w:r w:rsidR="000569FD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 xml:space="preserve">เสาธง </w:t>
      </w:r>
    </w:p>
    <w:p w:rsidR="00E20FB2" w:rsidRPr="00B343BD" w:rsidRDefault="00FD2083">
      <w:pPr>
        <w:tabs>
          <w:tab w:val="center" w:pos="1247"/>
        </w:tabs>
        <w:ind w:left="-15" w:firstLine="0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อย</w:t>
      </w:r>
      <w:r w:rsidR="000569FD" w:rsidRPr="00B343BD">
        <w:rPr>
          <w:rFonts w:hint="cs"/>
          <w:color w:val="auto"/>
          <w:szCs w:val="32"/>
          <w:cs/>
          <w:lang w:bidi="th-TH"/>
        </w:rPr>
        <w:t>่</w:t>
      </w:r>
      <w:r w:rsidR="000569FD" w:rsidRPr="00B343BD">
        <w:rPr>
          <w:color w:val="auto"/>
          <w:szCs w:val="32"/>
          <w:cs/>
          <w:lang w:bidi="th-TH"/>
        </w:rPr>
        <w:t>างเป็นระเ</w:t>
      </w:r>
      <w:r w:rsidRPr="00B343BD">
        <w:rPr>
          <w:color w:val="auto"/>
          <w:szCs w:val="32"/>
          <w:cs/>
          <w:lang w:bidi="th-TH"/>
        </w:rPr>
        <w:t xml:space="preserve">บียบ </w:t>
      </w:r>
    </w:p>
    <w:p w:rsidR="00E20FB2" w:rsidRPr="00B343BD" w:rsidRDefault="00FD2083" w:rsidP="00776601">
      <w:pPr>
        <w:numPr>
          <w:ilvl w:val="2"/>
          <w:numId w:val="5"/>
        </w:numPr>
        <w:ind w:left="0" w:right="108" w:firstLine="1153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 xml:space="preserve">ร้อยละ </w:t>
      </w:r>
      <w:r w:rsidRPr="00B343BD">
        <w:rPr>
          <w:color w:val="auto"/>
        </w:rPr>
        <w:t xml:space="preserve">100  </w:t>
      </w:r>
      <w:r w:rsidRPr="00B343BD">
        <w:rPr>
          <w:color w:val="auto"/>
          <w:szCs w:val="32"/>
          <w:cs/>
          <w:lang w:bidi="th-TH"/>
        </w:rPr>
        <w:t>ของน</w:t>
      </w:r>
      <w:r w:rsidR="000569FD" w:rsidRPr="00B343BD">
        <w:rPr>
          <w:rFonts w:hint="cs"/>
          <w:color w:val="auto"/>
          <w:szCs w:val="32"/>
          <w:cs/>
          <w:lang w:bidi="th-TH"/>
        </w:rPr>
        <w:t>ั</w:t>
      </w:r>
      <w:r w:rsidR="000569FD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เรียนที่ดูแลรับผ</w:t>
      </w:r>
      <w:r w:rsidR="000569FD" w:rsidRPr="00B343BD">
        <w:rPr>
          <w:rFonts w:hint="cs"/>
          <w:color w:val="auto"/>
          <w:szCs w:val="32"/>
          <w:cs/>
          <w:lang w:bidi="th-TH"/>
        </w:rPr>
        <w:t>ิ</w:t>
      </w:r>
      <w:r w:rsidR="000569FD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 xml:space="preserve"> ชอบความสะอาดห้อ</w:t>
      </w:r>
      <w:r w:rsidR="000569FD" w:rsidRPr="00B343BD">
        <w:rPr>
          <w:color w:val="auto"/>
          <w:szCs w:val="32"/>
          <w:cs/>
          <w:lang w:bidi="th-TH"/>
        </w:rPr>
        <w:t>งเรียนและบริเวณ พื้นที่</w:t>
      </w:r>
      <w:r w:rsidR="00776601" w:rsidRPr="00B343BD">
        <w:rPr>
          <w:rFonts w:hint="cs"/>
          <w:color w:val="auto"/>
          <w:szCs w:val="32"/>
          <w:cs/>
          <w:lang w:bidi="th-TH"/>
        </w:rPr>
        <w:t xml:space="preserve">                 </w:t>
      </w:r>
      <w:r w:rsidR="000569FD" w:rsidRPr="00B343BD">
        <w:rPr>
          <w:color w:val="auto"/>
          <w:szCs w:val="32"/>
          <w:cs/>
          <w:lang w:bidi="th-TH"/>
        </w:rPr>
        <w:t>ที่รับผ</w:t>
      </w:r>
      <w:r w:rsidR="00776601" w:rsidRPr="00B343BD">
        <w:rPr>
          <w:rFonts w:hint="cs"/>
          <w:color w:val="auto"/>
          <w:szCs w:val="32"/>
          <w:cs/>
          <w:lang w:bidi="th-TH"/>
        </w:rPr>
        <w:t>ิ</w:t>
      </w:r>
      <w:r w:rsidR="000569FD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 xml:space="preserve">ชอบ </w:t>
      </w:r>
    </w:p>
    <w:p w:rsidR="00E20FB2" w:rsidRPr="00B343BD" w:rsidRDefault="00FD2083">
      <w:pPr>
        <w:numPr>
          <w:ilvl w:val="2"/>
          <w:numId w:val="5"/>
        </w:numPr>
        <w:ind w:left="1503" w:right="108" w:hanging="35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 xml:space="preserve">ร้อยละ  </w:t>
      </w:r>
      <w:r w:rsidRPr="00B343BD">
        <w:rPr>
          <w:color w:val="auto"/>
        </w:rPr>
        <w:t xml:space="preserve">100  </w:t>
      </w:r>
      <w:r w:rsidRPr="00B343BD">
        <w:rPr>
          <w:color w:val="auto"/>
          <w:szCs w:val="32"/>
          <w:cs/>
          <w:lang w:bidi="th-TH"/>
        </w:rPr>
        <w:t>ของการออกเย</w:t>
      </w:r>
      <w:r w:rsidR="00CD7960" w:rsidRPr="00B343BD">
        <w:rPr>
          <w:rFonts w:hint="cs"/>
          <w:color w:val="auto"/>
          <w:szCs w:val="32"/>
          <w:cs/>
          <w:lang w:bidi="th-TH"/>
        </w:rPr>
        <w:t>ี่</w:t>
      </w:r>
      <w:r w:rsidR="00CD7960" w:rsidRPr="00B343BD">
        <w:rPr>
          <w:color w:val="auto"/>
          <w:szCs w:val="32"/>
          <w:cs/>
          <w:lang w:bidi="th-TH"/>
        </w:rPr>
        <w:t>ย</w:t>
      </w:r>
      <w:r w:rsidRPr="00B343BD">
        <w:rPr>
          <w:color w:val="auto"/>
          <w:szCs w:val="32"/>
          <w:cs/>
          <w:lang w:bidi="th-TH"/>
        </w:rPr>
        <w:t>มบ</w:t>
      </w:r>
      <w:r w:rsidR="00CD7960" w:rsidRPr="00B343BD">
        <w:rPr>
          <w:rFonts w:hint="cs"/>
          <w:color w:val="auto"/>
          <w:szCs w:val="32"/>
          <w:cs/>
          <w:lang w:bidi="th-TH"/>
        </w:rPr>
        <w:t>้</w:t>
      </w:r>
      <w:r w:rsidR="00CD7960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นน</w:t>
      </w:r>
      <w:r w:rsidR="00CD7960" w:rsidRPr="00B343BD">
        <w:rPr>
          <w:rFonts w:hint="cs"/>
          <w:color w:val="auto"/>
          <w:szCs w:val="32"/>
          <w:cs/>
          <w:lang w:bidi="th-TH"/>
        </w:rPr>
        <w:t>ั</w:t>
      </w:r>
      <w:r w:rsidR="00CD7960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เรียนในห้องที่รับผ</w:t>
      </w:r>
      <w:r w:rsidR="00CD7960" w:rsidRPr="00B343BD">
        <w:rPr>
          <w:rFonts w:hint="cs"/>
          <w:color w:val="auto"/>
          <w:szCs w:val="32"/>
          <w:cs/>
          <w:lang w:bidi="th-TH"/>
        </w:rPr>
        <w:t>ิ</w:t>
      </w:r>
      <w:r w:rsidR="00CD7960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 xml:space="preserve">ชอบ </w:t>
      </w:r>
    </w:p>
    <w:p w:rsidR="00E20FB2" w:rsidRPr="00B343BD" w:rsidRDefault="00FD2083" w:rsidP="00776601">
      <w:pPr>
        <w:numPr>
          <w:ilvl w:val="2"/>
          <w:numId w:val="5"/>
        </w:numPr>
        <w:ind w:left="0" w:right="108" w:firstLine="1153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 xml:space="preserve">ร้อยละ  </w:t>
      </w:r>
      <w:r w:rsidRPr="00B343BD">
        <w:rPr>
          <w:color w:val="auto"/>
        </w:rPr>
        <w:t xml:space="preserve">100  </w:t>
      </w:r>
      <w:r w:rsidRPr="00B343BD">
        <w:rPr>
          <w:color w:val="auto"/>
          <w:szCs w:val="32"/>
          <w:cs/>
          <w:lang w:bidi="th-TH"/>
        </w:rPr>
        <w:t>ของน</w:t>
      </w:r>
      <w:r w:rsidR="00CD7960" w:rsidRPr="00B343BD">
        <w:rPr>
          <w:rFonts w:hint="cs"/>
          <w:color w:val="auto"/>
          <w:szCs w:val="32"/>
          <w:cs/>
          <w:lang w:bidi="th-TH"/>
        </w:rPr>
        <w:t>ั</w:t>
      </w:r>
      <w:r w:rsidR="00CD7960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เรียนที่มีปัญหาจากการออกเย</w:t>
      </w:r>
      <w:r w:rsidR="00CD7960" w:rsidRPr="00B343BD">
        <w:rPr>
          <w:rFonts w:hint="cs"/>
          <w:color w:val="auto"/>
          <w:szCs w:val="32"/>
          <w:cs/>
          <w:lang w:bidi="th-TH"/>
        </w:rPr>
        <w:t>ี่</w:t>
      </w:r>
      <w:r w:rsidRPr="00B343BD">
        <w:rPr>
          <w:color w:val="auto"/>
          <w:szCs w:val="32"/>
          <w:cs/>
          <w:lang w:bidi="th-TH"/>
        </w:rPr>
        <w:t>ยมบ</w:t>
      </w:r>
      <w:r w:rsidR="00CD7960" w:rsidRPr="00B343BD">
        <w:rPr>
          <w:rFonts w:hint="cs"/>
          <w:color w:val="auto"/>
          <w:szCs w:val="32"/>
          <w:cs/>
          <w:lang w:bidi="th-TH"/>
        </w:rPr>
        <w:t>้</w:t>
      </w:r>
      <w:r w:rsidR="00CD7960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นที่ได</w:t>
      </w:r>
      <w:r w:rsidR="00CD7960" w:rsidRPr="00B343BD">
        <w:rPr>
          <w:rFonts w:hint="cs"/>
          <w:color w:val="auto"/>
          <w:szCs w:val="32"/>
          <w:cs/>
          <w:lang w:bidi="th-TH"/>
        </w:rPr>
        <w:t>้</w:t>
      </w:r>
      <w:r w:rsidR="00CD7960" w:rsidRPr="00B343BD">
        <w:rPr>
          <w:color w:val="auto"/>
          <w:szCs w:val="32"/>
          <w:cs/>
          <w:lang w:bidi="th-TH"/>
        </w:rPr>
        <w:t>ร</w:t>
      </w:r>
      <w:r w:rsidR="00CD7960"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บการแก</w:t>
      </w:r>
      <w:r w:rsidR="00CD7960" w:rsidRPr="00B343BD">
        <w:rPr>
          <w:rFonts w:hint="cs"/>
          <w:color w:val="auto"/>
          <w:szCs w:val="32"/>
          <w:cs/>
          <w:lang w:bidi="th-TH"/>
        </w:rPr>
        <w:t>้</w:t>
      </w:r>
      <w:r w:rsidR="00CD7960" w:rsidRPr="00B343BD">
        <w:rPr>
          <w:color w:val="auto"/>
          <w:szCs w:val="32"/>
          <w:cs/>
          <w:lang w:bidi="th-TH"/>
        </w:rPr>
        <w:t>ไข</w:t>
      </w:r>
      <w:r w:rsidRPr="00B343BD">
        <w:rPr>
          <w:color w:val="auto"/>
        </w:rPr>
        <w:t xml:space="preserve"> </w:t>
      </w:r>
      <w:r w:rsidRPr="00B343BD">
        <w:rPr>
          <w:color w:val="auto"/>
          <w:szCs w:val="32"/>
          <w:cs/>
          <w:lang w:bidi="th-TH"/>
        </w:rPr>
        <w:t xml:space="preserve">และดูแลช่วยเหลือ </w:t>
      </w:r>
    </w:p>
    <w:p w:rsidR="00E20FB2" w:rsidRPr="00B343BD" w:rsidRDefault="00FD2083">
      <w:pPr>
        <w:numPr>
          <w:ilvl w:val="2"/>
          <w:numId w:val="5"/>
        </w:numPr>
        <w:ind w:left="1503" w:right="108" w:hanging="35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 xml:space="preserve">ร้อยละ  </w:t>
      </w:r>
      <w:r w:rsidRPr="00B343BD">
        <w:rPr>
          <w:color w:val="auto"/>
        </w:rPr>
        <w:t xml:space="preserve">95  </w:t>
      </w:r>
      <w:r w:rsidRPr="00B343BD">
        <w:rPr>
          <w:color w:val="auto"/>
          <w:szCs w:val="32"/>
          <w:cs/>
          <w:lang w:bidi="th-TH"/>
        </w:rPr>
        <w:t>ของน</w:t>
      </w:r>
      <w:r w:rsidR="00CD7960" w:rsidRPr="00B343BD">
        <w:rPr>
          <w:rFonts w:hint="cs"/>
          <w:color w:val="auto"/>
          <w:szCs w:val="32"/>
          <w:cs/>
          <w:lang w:bidi="th-TH"/>
        </w:rPr>
        <w:t>ั</w:t>
      </w:r>
      <w:r w:rsidR="00CD7960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 เรียนที่มีคุณธรรม  จริยธรรมและคุณล</w:t>
      </w:r>
      <w:r w:rsidR="00CD7960" w:rsidRPr="00B343BD">
        <w:rPr>
          <w:rFonts w:hint="cs"/>
          <w:color w:val="auto"/>
          <w:szCs w:val="32"/>
          <w:cs/>
          <w:lang w:bidi="th-TH"/>
        </w:rPr>
        <w:t>ั</w:t>
      </w:r>
      <w:r w:rsidR="00CD7960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ษณะอ</w:t>
      </w:r>
      <w:r w:rsidR="00CD7960" w:rsidRPr="00B343BD">
        <w:rPr>
          <w:rFonts w:hint="cs"/>
          <w:color w:val="auto"/>
          <w:szCs w:val="32"/>
          <w:cs/>
          <w:lang w:bidi="th-TH"/>
        </w:rPr>
        <w:t>ั</w:t>
      </w:r>
      <w:r w:rsidR="00CD7960" w:rsidRPr="00B343BD">
        <w:rPr>
          <w:color w:val="auto"/>
          <w:szCs w:val="32"/>
          <w:cs/>
          <w:lang w:bidi="th-TH"/>
        </w:rPr>
        <w:t>น</w:t>
      </w:r>
      <w:r w:rsidRPr="00B343BD">
        <w:rPr>
          <w:color w:val="auto"/>
          <w:szCs w:val="32"/>
          <w:cs/>
          <w:lang w:bidi="th-TH"/>
        </w:rPr>
        <w:t xml:space="preserve">พึงประสงค์ </w:t>
      </w:r>
    </w:p>
    <w:p w:rsidR="00E20FB2" w:rsidRPr="00B343BD" w:rsidRDefault="00FD2083">
      <w:pPr>
        <w:numPr>
          <w:ilvl w:val="2"/>
          <w:numId w:val="5"/>
        </w:numPr>
        <w:ind w:left="1503" w:right="108" w:hanging="35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 xml:space="preserve">ร้อยละ  </w:t>
      </w:r>
      <w:r w:rsidRPr="00B343BD">
        <w:rPr>
          <w:color w:val="auto"/>
        </w:rPr>
        <w:t xml:space="preserve">100  </w:t>
      </w:r>
      <w:r w:rsidRPr="00B343BD">
        <w:rPr>
          <w:color w:val="auto"/>
          <w:szCs w:val="32"/>
          <w:cs/>
          <w:lang w:bidi="th-TH"/>
        </w:rPr>
        <w:t>ของน</w:t>
      </w:r>
      <w:r w:rsidR="00902717" w:rsidRPr="00B343BD">
        <w:rPr>
          <w:rFonts w:hint="cs"/>
          <w:color w:val="auto"/>
          <w:szCs w:val="32"/>
          <w:cs/>
          <w:lang w:bidi="th-TH"/>
        </w:rPr>
        <w:t>ั</w:t>
      </w:r>
      <w:r w:rsidR="00902717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เรียนที่แต่งกายถูกต</w:t>
      </w:r>
      <w:r w:rsidR="00902717" w:rsidRPr="00B343BD">
        <w:rPr>
          <w:rFonts w:hint="cs"/>
          <w:color w:val="auto"/>
          <w:szCs w:val="32"/>
          <w:cs/>
          <w:lang w:bidi="th-TH"/>
        </w:rPr>
        <w:t>้</w:t>
      </w:r>
      <w:r w:rsidR="00902717" w:rsidRPr="00B343BD">
        <w:rPr>
          <w:color w:val="auto"/>
          <w:szCs w:val="32"/>
          <w:cs/>
          <w:lang w:bidi="th-TH"/>
        </w:rPr>
        <w:t>อ</w:t>
      </w:r>
      <w:r w:rsidRPr="00B343BD">
        <w:rPr>
          <w:color w:val="auto"/>
          <w:szCs w:val="32"/>
          <w:cs/>
          <w:lang w:bidi="th-TH"/>
        </w:rPr>
        <w:t xml:space="preserve">งตามระเบียบของโรงเรียน </w:t>
      </w:r>
    </w:p>
    <w:p w:rsidR="00E20FB2" w:rsidRPr="00B343BD" w:rsidRDefault="00FD2083" w:rsidP="0038134E">
      <w:pPr>
        <w:numPr>
          <w:ilvl w:val="2"/>
          <w:numId w:val="5"/>
        </w:numPr>
        <w:ind w:left="1503" w:right="108" w:hanging="35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 xml:space="preserve">ร้อยละ  </w:t>
      </w:r>
      <w:r w:rsidRPr="00B343BD">
        <w:rPr>
          <w:color w:val="auto"/>
        </w:rPr>
        <w:t xml:space="preserve">100  </w:t>
      </w:r>
      <w:r w:rsidRPr="00B343BD">
        <w:rPr>
          <w:color w:val="auto"/>
          <w:szCs w:val="32"/>
          <w:cs/>
          <w:lang w:bidi="th-TH"/>
        </w:rPr>
        <w:t>ของน</w:t>
      </w:r>
      <w:r w:rsidR="00902717" w:rsidRPr="00B343BD">
        <w:rPr>
          <w:rFonts w:hint="cs"/>
          <w:color w:val="auto"/>
          <w:szCs w:val="32"/>
          <w:cs/>
          <w:lang w:bidi="th-TH"/>
        </w:rPr>
        <w:t>ั</w:t>
      </w:r>
      <w:r w:rsidR="00902717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เรียนที่มีปัญหาด</w:t>
      </w:r>
      <w:r w:rsidR="00902717" w:rsidRPr="00B343BD">
        <w:rPr>
          <w:rFonts w:hint="cs"/>
          <w:color w:val="auto"/>
          <w:szCs w:val="32"/>
          <w:cs/>
          <w:lang w:bidi="th-TH"/>
        </w:rPr>
        <w:t>้</w:t>
      </w:r>
      <w:r w:rsidR="00902717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นความประพฤติที่ได</w:t>
      </w:r>
      <w:r w:rsidR="00902717" w:rsidRPr="00B343BD">
        <w:rPr>
          <w:rFonts w:hint="cs"/>
          <w:color w:val="auto"/>
          <w:szCs w:val="32"/>
          <w:cs/>
          <w:lang w:bidi="th-TH"/>
        </w:rPr>
        <w:t>้</w:t>
      </w:r>
      <w:r w:rsidR="00902717" w:rsidRPr="00B343BD">
        <w:rPr>
          <w:color w:val="auto"/>
          <w:szCs w:val="32"/>
          <w:cs/>
          <w:lang w:bidi="th-TH"/>
        </w:rPr>
        <w:t>ร</w:t>
      </w:r>
      <w:r w:rsidR="00902717"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บการแก</w:t>
      </w:r>
      <w:r w:rsidR="00902717" w:rsidRPr="00B343BD">
        <w:rPr>
          <w:rFonts w:hint="cs"/>
          <w:color w:val="auto"/>
          <w:szCs w:val="32"/>
          <w:cs/>
          <w:lang w:bidi="th-TH"/>
        </w:rPr>
        <w:t>้</w:t>
      </w:r>
      <w:r w:rsidR="0038134E" w:rsidRPr="00B343BD">
        <w:rPr>
          <w:color w:val="auto"/>
          <w:szCs w:val="32"/>
          <w:cs/>
          <w:lang w:bidi="th-TH"/>
        </w:rPr>
        <w:t>ไข</w:t>
      </w:r>
      <w:r w:rsidR="0038134E" w:rsidRPr="00B343BD">
        <w:rPr>
          <w:rFonts w:hint="cs"/>
          <w:color w:val="auto"/>
          <w:szCs w:val="32"/>
          <w:cs/>
          <w:lang w:bidi="th-TH"/>
        </w:rPr>
        <w:t xml:space="preserve"> </w:t>
      </w:r>
      <w:proofErr w:type="spellStart"/>
      <w:r w:rsidRPr="00B343BD">
        <w:rPr>
          <w:color w:val="auto"/>
          <w:szCs w:val="32"/>
          <w:cs/>
          <w:lang w:bidi="th-TH"/>
        </w:rPr>
        <w:t>พ</w:t>
      </w:r>
      <w:r w:rsidR="00902717" w:rsidRPr="00B343BD">
        <w:rPr>
          <w:rFonts w:hint="cs"/>
          <w:color w:val="auto"/>
          <w:szCs w:val="32"/>
          <w:cs/>
          <w:lang w:bidi="th-TH"/>
        </w:rPr>
        <w:t>ั</w:t>
      </w:r>
      <w:r w:rsidR="00902717" w:rsidRPr="00B343BD">
        <w:rPr>
          <w:color w:val="auto"/>
          <w:szCs w:val="32"/>
          <w:cs/>
          <w:lang w:bidi="th-TH"/>
        </w:rPr>
        <w:t>ฒ</w:t>
      </w:r>
      <w:proofErr w:type="spellEnd"/>
      <w:r w:rsidRPr="00B343BD">
        <w:rPr>
          <w:color w:val="auto"/>
        </w:rPr>
        <w:tab/>
      </w:r>
      <w:r w:rsidRPr="00B343BD">
        <w:rPr>
          <w:color w:val="auto"/>
          <w:szCs w:val="32"/>
          <w:cs/>
          <w:lang w:bidi="th-TH"/>
        </w:rPr>
        <w:t xml:space="preserve">นา </w:t>
      </w:r>
    </w:p>
    <w:p w:rsidR="00E20FB2" w:rsidRPr="00B343BD" w:rsidRDefault="00902717" w:rsidP="0038134E">
      <w:pPr>
        <w:numPr>
          <w:ilvl w:val="2"/>
          <w:numId w:val="5"/>
        </w:numPr>
        <w:ind w:left="1503" w:right="108" w:hanging="350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ร้อยละ</w:t>
      </w:r>
      <w:r w:rsidRPr="00B343BD">
        <w:rPr>
          <w:rFonts w:hint="cs"/>
          <w:color w:val="auto"/>
          <w:szCs w:val="32"/>
          <w:cs/>
          <w:lang w:bidi="th-TH"/>
        </w:rPr>
        <w:t xml:space="preserve"> </w:t>
      </w:r>
      <w:r w:rsidRPr="00B343BD">
        <w:rPr>
          <w:color w:val="auto"/>
        </w:rPr>
        <w:t>100</w:t>
      </w:r>
      <w:r w:rsidR="00FD2083" w:rsidRPr="00B343BD">
        <w:rPr>
          <w:color w:val="auto"/>
          <w:szCs w:val="32"/>
          <w:cs/>
          <w:lang w:bidi="th-TH"/>
        </w:rPr>
        <w:t>ของน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ก</w:t>
      </w:r>
      <w:r w:rsidR="00FD2083" w:rsidRPr="00B343BD">
        <w:rPr>
          <w:color w:val="auto"/>
          <w:szCs w:val="32"/>
          <w:cs/>
          <w:lang w:bidi="th-TH"/>
        </w:rPr>
        <w:t>เรียนที่มีปัญหาด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า</w:t>
      </w:r>
      <w:r w:rsidR="00FD2083" w:rsidRPr="00B343BD">
        <w:rPr>
          <w:color w:val="auto"/>
          <w:szCs w:val="32"/>
          <w:cs/>
          <w:lang w:bidi="th-TH"/>
        </w:rPr>
        <w:t>นการเรียนที่ได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Pr="00B343BD">
        <w:rPr>
          <w:color w:val="auto"/>
          <w:szCs w:val="32"/>
          <w:cs/>
          <w:lang w:bidi="th-TH"/>
        </w:rPr>
        <w:t>ร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="00FD2083" w:rsidRPr="00B343BD">
        <w:rPr>
          <w:color w:val="auto"/>
          <w:szCs w:val="32"/>
          <w:cs/>
          <w:lang w:bidi="th-TH"/>
        </w:rPr>
        <w:t>บการดูแลแก</w:t>
      </w:r>
      <w:r w:rsidRPr="00B343BD">
        <w:rPr>
          <w:rFonts w:hint="cs"/>
          <w:color w:val="auto"/>
          <w:szCs w:val="32"/>
          <w:cs/>
          <w:lang w:bidi="th-TH"/>
        </w:rPr>
        <w:t>้</w:t>
      </w:r>
      <w:r w:rsidR="00FD2083" w:rsidRPr="00B343BD">
        <w:rPr>
          <w:color w:val="auto"/>
          <w:szCs w:val="32"/>
          <w:cs/>
          <w:lang w:bidi="th-TH"/>
        </w:rPr>
        <w:t>ไขและพ</w:t>
      </w:r>
      <w:r w:rsidRPr="00B343BD">
        <w:rPr>
          <w:rFonts w:hint="cs"/>
          <w:color w:val="auto"/>
          <w:szCs w:val="32"/>
          <w:cs/>
          <w:lang w:bidi="th-TH"/>
        </w:rPr>
        <w:t>ั</w:t>
      </w:r>
      <w:r w:rsidRPr="00B343BD">
        <w:rPr>
          <w:color w:val="auto"/>
          <w:szCs w:val="32"/>
          <w:cs/>
          <w:lang w:bidi="th-TH"/>
        </w:rPr>
        <w:t>ฒ</w:t>
      </w:r>
      <w:r w:rsidR="00FD2083" w:rsidRPr="00B343BD">
        <w:rPr>
          <w:color w:val="auto"/>
          <w:szCs w:val="32"/>
          <w:cs/>
          <w:lang w:bidi="th-TH"/>
        </w:rPr>
        <w:t xml:space="preserve">นา </w:t>
      </w:r>
    </w:p>
    <w:p w:rsidR="00E20FB2" w:rsidRPr="00B343BD" w:rsidRDefault="00FD2083">
      <w:pPr>
        <w:numPr>
          <w:ilvl w:val="2"/>
          <w:numId w:val="5"/>
        </w:numPr>
        <w:ind w:left="1503" w:right="108" w:hanging="350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สร้างเครือข่ายผ</w:t>
      </w:r>
      <w:r w:rsidR="00902717" w:rsidRPr="00B343BD">
        <w:rPr>
          <w:rFonts w:hint="cs"/>
          <w:color w:val="auto"/>
          <w:szCs w:val="32"/>
          <w:cs/>
          <w:lang w:bidi="th-TH"/>
        </w:rPr>
        <w:t>ู้</w:t>
      </w:r>
      <w:r w:rsidR="00902717" w:rsidRPr="00B343BD">
        <w:rPr>
          <w:color w:val="auto"/>
          <w:szCs w:val="32"/>
          <w:cs/>
          <w:lang w:bidi="th-TH"/>
        </w:rPr>
        <w:t>ป</w:t>
      </w:r>
      <w:r w:rsidRPr="00B343BD">
        <w:rPr>
          <w:color w:val="auto"/>
          <w:szCs w:val="32"/>
          <w:cs/>
          <w:lang w:bidi="th-TH"/>
        </w:rPr>
        <w:t>กครองและมีการประชุมอย</w:t>
      </w:r>
      <w:r w:rsidR="00902717" w:rsidRPr="00B343BD">
        <w:rPr>
          <w:rFonts w:hint="cs"/>
          <w:color w:val="auto"/>
          <w:szCs w:val="32"/>
          <w:cs/>
          <w:lang w:bidi="th-TH"/>
        </w:rPr>
        <w:t>่</w:t>
      </w:r>
      <w:r w:rsidRPr="00B343BD">
        <w:rPr>
          <w:color w:val="auto"/>
          <w:szCs w:val="32"/>
          <w:cs/>
          <w:lang w:bidi="th-TH"/>
        </w:rPr>
        <w:t>างน</w:t>
      </w:r>
      <w:r w:rsidR="00902717" w:rsidRPr="00B343BD">
        <w:rPr>
          <w:rFonts w:hint="cs"/>
          <w:color w:val="auto"/>
          <w:szCs w:val="32"/>
          <w:cs/>
          <w:lang w:bidi="th-TH"/>
        </w:rPr>
        <w:t>้</w:t>
      </w:r>
      <w:r w:rsidR="00902717" w:rsidRPr="00B343BD">
        <w:rPr>
          <w:color w:val="auto"/>
          <w:szCs w:val="32"/>
          <w:cs/>
          <w:lang w:bidi="th-TH"/>
        </w:rPr>
        <w:t>อ</w:t>
      </w:r>
      <w:r w:rsidRPr="00B343BD">
        <w:rPr>
          <w:color w:val="auto"/>
          <w:szCs w:val="32"/>
          <w:cs/>
          <w:lang w:bidi="th-TH"/>
        </w:rPr>
        <w:t xml:space="preserve">ยปีการศึกษาละ </w:t>
      </w:r>
      <w:r w:rsidRPr="00B343BD">
        <w:rPr>
          <w:color w:val="auto"/>
        </w:rPr>
        <w:t xml:space="preserve">1 </w:t>
      </w:r>
      <w:r w:rsidRPr="00B343BD">
        <w:rPr>
          <w:color w:val="auto"/>
          <w:szCs w:val="32"/>
          <w:cs/>
          <w:lang w:bidi="th-TH"/>
        </w:rPr>
        <w:t xml:space="preserve">ครั้ง   </w:t>
      </w:r>
    </w:p>
    <w:p w:rsidR="00776601" w:rsidRPr="00B343BD" w:rsidRDefault="00776601" w:rsidP="00776601">
      <w:pPr>
        <w:ind w:left="793" w:right="108" w:firstLine="0"/>
        <w:rPr>
          <w:color w:val="auto"/>
        </w:rPr>
      </w:pPr>
    </w:p>
    <w:p w:rsidR="00E20FB2" w:rsidRPr="00B343BD" w:rsidRDefault="00902717">
      <w:pPr>
        <w:numPr>
          <w:ilvl w:val="2"/>
          <w:numId w:val="3"/>
        </w:numPr>
        <w:spacing w:after="5" w:line="252" w:lineRule="auto"/>
        <w:ind w:right="108" w:hanging="281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t>งานเวรประจ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ำ</w:t>
      </w:r>
      <w:r w:rsidR="00FD2083" w:rsidRPr="00B343BD">
        <w:rPr>
          <w:b/>
          <w:bCs/>
          <w:color w:val="auto"/>
          <w:szCs w:val="32"/>
          <w:cs/>
          <w:lang w:bidi="th-TH"/>
        </w:rPr>
        <w:t>ว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ั</w:t>
      </w:r>
      <w:r w:rsidRPr="00B343BD">
        <w:rPr>
          <w:b/>
          <w:bCs/>
          <w:color w:val="auto"/>
          <w:szCs w:val="32"/>
          <w:cs/>
          <w:lang w:bidi="th-TH"/>
        </w:rPr>
        <w:t>น</w:t>
      </w:r>
      <w:r w:rsidR="00FD2083" w:rsidRPr="00B343BD">
        <w:rPr>
          <w:b/>
          <w:bCs/>
          <w:color w:val="auto"/>
          <w:szCs w:val="32"/>
          <w:cs/>
          <w:lang w:bidi="th-TH"/>
        </w:rPr>
        <w:t>พ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>ุ</w:t>
      </w:r>
      <w:r w:rsidRPr="00B343BD">
        <w:rPr>
          <w:b/>
          <w:bCs/>
          <w:color w:val="auto"/>
          <w:szCs w:val="32"/>
          <w:cs/>
          <w:lang w:bidi="th-TH"/>
        </w:rPr>
        <w:t>ธ</w:t>
      </w:r>
    </w:p>
    <w:p w:rsidR="00E20FB2" w:rsidRPr="00B343BD" w:rsidRDefault="00FD2083" w:rsidP="00776601">
      <w:pPr>
        <w:numPr>
          <w:ilvl w:val="2"/>
          <w:numId w:val="6"/>
        </w:numPr>
        <w:ind w:left="0" w:right="684" w:firstLine="1153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 xml:space="preserve">ร้อยละ  </w:t>
      </w:r>
      <w:r w:rsidRPr="00B343BD">
        <w:rPr>
          <w:color w:val="auto"/>
        </w:rPr>
        <w:t xml:space="preserve">90    </w:t>
      </w:r>
      <w:r w:rsidRPr="00B343BD">
        <w:rPr>
          <w:color w:val="auto"/>
          <w:szCs w:val="32"/>
          <w:cs/>
          <w:lang w:bidi="th-TH"/>
        </w:rPr>
        <w:t>ของน</w:t>
      </w:r>
      <w:r w:rsidR="00902717" w:rsidRPr="00B343BD">
        <w:rPr>
          <w:rFonts w:hint="cs"/>
          <w:color w:val="auto"/>
          <w:szCs w:val="32"/>
          <w:cs/>
          <w:lang w:bidi="th-TH"/>
        </w:rPr>
        <w:t>ั</w:t>
      </w:r>
      <w:r w:rsidR="00902717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>เรียนที่เข</w:t>
      </w:r>
      <w:r w:rsidR="00902717" w:rsidRPr="00B343BD">
        <w:rPr>
          <w:rFonts w:hint="cs"/>
          <w:color w:val="auto"/>
          <w:szCs w:val="32"/>
          <w:cs/>
          <w:lang w:bidi="th-TH"/>
        </w:rPr>
        <w:t>้</w:t>
      </w:r>
      <w:r w:rsidR="00902717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แถวท</w:t>
      </w:r>
      <w:r w:rsidR="00902717" w:rsidRPr="00B343BD">
        <w:rPr>
          <w:rFonts w:hint="cs"/>
          <w:color w:val="auto"/>
          <w:szCs w:val="32"/>
          <w:cs/>
          <w:lang w:bidi="th-TH"/>
        </w:rPr>
        <w:t>ั</w:t>
      </w:r>
      <w:r w:rsidR="00902717" w:rsidRPr="00B343BD">
        <w:rPr>
          <w:color w:val="auto"/>
          <w:szCs w:val="32"/>
          <w:cs/>
          <w:lang w:bidi="th-TH"/>
        </w:rPr>
        <w:t>น</w:t>
      </w:r>
      <w:r w:rsidRPr="00B343BD">
        <w:rPr>
          <w:color w:val="auto"/>
          <w:szCs w:val="32"/>
          <w:cs/>
          <w:lang w:bidi="th-TH"/>
        </w:rPr>
        <w:t>ตามเวลาและร่วมกิจกรรมหน</w:t>
      </w:r>
      <w:r w:rsidR="00902717" w:rsidRPr="00B343BD">
        <w:rPr>
          <w:rFonts w:hint="cs"/>
          <w:color w:val="auto"/>
          <w:szCs w:val="32"/>
          <w:cs/>
          <w:lang w:bidi="th-TH"/>
        </w:rPr>
        <w:t>้</w:t>
      </w:r>
      <w:r w:rsidR="00902717" w:rsidRPr="00B343BD">
        <w:rPr>
          <w:color w:val="auto"/>
          <w:szCs w:val="32"/>
          <w:cs/>
          <w:lang w:bidi="th-TH"/>
        </w:rPr>
        <w:t>า</w:t>
      </w:r>
      <w:r w:rsidRPr="00B343BD">
        <w:rPr>
          <w:color w:val="auto"/>
          <w:szCs w:val="32"/>
          <w:cs/>
          <w:lang w:bidi="th-TH"/>
        </w:rPr>
        <w:t>เสาธง อย</w:t>
      </w:r>
      <w:r w:rsidR="00902717" w:rsidRPr="00B343BD">
        <w:rPr>
          <w:rFonts w:hint="cs"/>
          <w:color w:val="auto"/>
          <w:szCs w:val="32"/>
          <w:cs/>
          <w:lang w:bidi="th-TH"/>
        </w:rPr>
        <w:t>่</w:t>
      </w:r>
      <w:r w:rsidR="00902717" w:rsidRPr="00B343BD">
        <w:rPr>
          <w:color w:val="auto"/>
          <w:szCs w:val="32"/>
          <w:cs/>
          <w:lang w:bidi="th-TH"/>
        </w:rPr>
        <w:t>างเป็นระเบียบ</w:t>
      </w:r>
      <w:r w:rsidRPr="00B343BD">
        <w:rPr>
          <w:color w:val="auto"/>
        </w:rPr>
        <w:tab/>
        <w:t xml:space="preserve"> </w:t>
      </w:r>
    </w:p>
    <w:p w:rsidR="00776601" w:rsidRPr="00B343BD" w:rsidRDefault="00FD2083">
      <w:pPr>
        <w:numPr>
          <w:ilvl w:val="2"/>
          <w:numId w:val="6"/>
        </w:numPr>
        <w:spacing w:after="4" w:line="242" w:lineRule="auto"/>
        <w:ind w:right="684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 xml:space="preserve">ร้อยละ  </w:t>
      </w:r>
      <w:r w:rsidRPr="00B343BD">
        <w:rPr>
          <w:color w:val="auto"/>
        </w:rPr>
        <w:t xml:space="preserve">90  </w:t>
      </w:r>
      <w:r w:rsidRPr="00B343BD">
        <w:rPr>
          <w:color w:val="auto"/>
          <w:szCs w:val="32"/>
          <w:cs/>
          <w:lang w:bidi="th-TH"/>
        </w:rPr>
        <w:t>ของน</w:t>
      </w:r>
      <w:r w:rsidR="00902717" w:rsidRPr="00B343BD">
        <w:rPr>
          <w:rFonts w:hint="cs"/>
          <w:color w:val="auto"/>
          <w:szCs w:val="32"/>
          <w:cs/>
          <w:lang w:bidi="th-TH"/>
        </w:rPr>
        <w:t>ั</w:t>
      </w:r>
      <w:r w:rsidR="00902717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 เรียนรับประทานอาหารกลางว</w:t>
      </w:r>
      <w:r w:rsidR="00902717" w:rsidRPr="00B343BD">
        <w:rPr>
          <w:rFonts w:hint="cs"/>
          <w:color w:val="auto"/>
          <w:szCs w:val="32"/>
          <w:cs/>
          <w:lang w:bidi="th-TH"/>
        </w:rPr>
        <w:t>ั</w:t>
      </w:r>
      <w:r w:rsidR="00902717" w:rsidRPr="00B343BD">
        <w:rPr>
          <w:color w:val="auto"/>
          <w:szCs w:val="32"/>
          <w:cs/>
          <w:lang w:bidi="th-TH"/>
        </w:rPr>
        <w:t>น</w:t>
      </w:r>
      <w:r w:rsidRPr="00B343BD">
        <w:rPr>
          <w:color w:val="auto"/>
          <w:szCs w:val="32"/>
          <w:cs/>
          <w:lang w:bidi="th-TH"/>
        </w:rPr>
        <w:t xml:space="preserve"> ด</w:t>
      </w:r>
      <w:r w:rsidR="00902717" w:rsidRPr="00B343BD">
        <w:rPr>
          <w:rFonts w:hint="cs"/>
          <w:color w:val="auto"/>
          <w:szCs w:val="32"/>
          <w:cs/>
          <w:lang w:bidi="th-TH"/>
        </w:rPr>
        <w:t>้</w:t>
      </w:r>
      <w:r w:rsidR="00902717" w:rsidRPr="00B343BD">
        <w:rPr>
          <w:color w:val="auto"/>
          <w:szCs w:val="32"/>
          <w:cs/>
          <w:lang w:bidi="th-TH"/>
        </w:rPr>
        <w:t>ว</w:t>
      </w:r>
      <w:r w:rsidRPr="00B343BD">
        <w:rPr>
          <w:color w:val="auto"/>
          <w:szCs w:val="32"/>
          <w:cs/>
          <w:lang w:bidi="th-TH"/>
        </w:rPr>
        <w:t xml:space="preserve">ยความเรียบร้อย   </w:t>
      </w:r>
      <w:r w:rsidR="00776601" w:rsidRPr="00B343BD">
        <w:rPr>
          <w:color w:val="auto"/>
        </w:rPr>
        <w:tab/>
      </w:r>
    </w:p>
    <w:p w:rsidR="00E20FB2" w:rsidRPr="00B343BD" w:rsidRDefault="00FD2083" w:rsidP="00776601">
      <w:pPr>
        <w:numPr>
          <w:ilvl w:val="2"/>
          <w:numId w:val="6"/>
        </w:numPr>
        <w:spacing w:after="4" w:line="242" w:lineRule="auto"/>
        <w:ind w:left="90" w:right="684" w:firstLine="1063"/>
        <w:jc w:val="left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 xml:space="preserve">ร้อยละ </w:t>
      </w:r>
      <w:r w:rsidRPr="00B343BD">
        <w:rPr>
          <w:color w:val="auto"/>
        </w:rPr>
        <w:t xml:space="preserve">100  </w:t>
      </w:r>
      <w:r w:rsidRPr="00B343BD">
        <w:rPr>
          <w:color w:val="auto"/>
          <w:szCs w:val="32"/>
          <w:cs/>
          <w:lang w:bidi="th-TH"/>
        </w:rPr>
        <w:t>ของน</w:t>
      </w:r>
      <w:r w:rsidR="00902717" w:rsidRPr="00B343BD">
        <w:rPr>
          <w:rFonts w:hint="cs"/>
          <w:color w:val="auto"/>
          <w:szCs w:val="32"/>
          <w:cs/>
          <w:lang w:bidi="th-TH"/>
        </w:rPr>
        <w:t>ั</w:t>
      </w:r>
      <w:r w:rsidR="00902717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 เรียนที่ดูแลรับผ</w:t>
      </w:r>
      <w:r w:rsidR="00902717" w:rsidRPr="00B343BD">
        <w:rPr>
          <w:rFonts w:hint="cs"/>
          <w:color w:val="auto"/>
          <w:szCs w:val="32"/>
          <w:cs/>
          <w:lang w:bidi="th-TH"/>
        </w:rPr>
        <w:t>ิ</w:t>
      </w:r>
      <w:r w:rsidR="00902717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 xml:space="preserve"> ชอบความสะอาดห้องเรียนและบริเวณ พื้นที่ที่รับผ</w:t>
      </w:r>
      <w:r w:rsidR="00902717" w:rsidRPr="00B343BD">
        <w:rPr>
          <w:rFonts w:hint="cs"/>
          <w:color w:val="auto"/>
          <w:szCs w:val="32"/>
          <w:cs/>
          <w:lang w:bidi="th-TH"/>
        </w:rPr>
        <w:t>ิ</w:t>
      </w:r>
      <w:r w:rsidR="00902717" w:rsidRPr="00B343BD">
        <w:rPr>
          <w:color w:val="auto"/>
          <w:szCs w:val="32"/>
          <w:cs/>
          <w:lang w:bidi="th-TH"/>
        </w:rPr>
        <w:t>ด</w:t>
      </w:r>
      <w:r w:rsidRPr="00B343BD">
        <w:rPr>
          <w:color w:val="auto"/>
          <w:szCs w:val="32"/>
          <w:cs/>
          <w:lang w:bidi="th-TH"/>
        </w:rPr>
        <w:t xml:space="preserve">ชอบ </w:t>
      </w:r>
    </w:p>
    <w:p w:rsidR="00E20FB2" w:rsidRPr="00B343BD" w:rsidRDefault="00FD2083">
      <w:pPr>
        <w:tabs>
          <w:tab w:val="center" w:pos="283"/>
          <w:tab w:val="center" w:pos="3656"/>
        </w:tabs>
        <w:ind w:left="-15" w:firstLine="0"/>
        <w:jc w:val="left"/>
        <w:rPr>
          <w:color w:val="auto"/>
        </w:rPr>
      </w:pPr>
      <w:r w:rsidRPr="00B343BD">
        <w:rPr>
          <w:color w:val="auto"/>
        </w:rPr>
        <w:t xml:space="preserve"> </w:t>
      </w:r>
      <w:r w:rsidRPr="00B343BD">
        <w:rPr>
          <w:color w:val="auto"/>
        </w:rPr>
        <w:tab/>
        <w:t xml:space="preserve"> </w:t>
      </w:r>
      <w:r w:rsidRPr="00B343BD">
        <w:rPr>
          <w:color w:val="auto"/>
        </w:rPr>
        <w:tab/>
        <w:t xml:space="preserve">   </w:t>
      </w:r>
      <w:r w:rsidR="00776601" w:rsidRPr="00B343BD">
        <w:rPr>
          <w:color w:val="auto"/>
        </w:rPr>
        <w:t xml:space="preserve">         </w:t>
      </w:r>
      <w:r w:rsidRPr="00B343BD">
        <w:rPr>
          <w:color w:val="auto"/>
        </w:rPr>
        <w:t xml:space="preserve">(4) </w:t>
      </w:r>
      <w:r w:rsidRPr="00B343BD">
        <w:rPr>
          <w:color w:val="auto"/>
          <w:szCs w:val="32"/>
          <w:cs/>
          <w:lang w:bidi="th-TH"/>
        </w:rPr>
        <w:t xml:space="preserve">ร้อยละ  </w:t>
      </w:r>
      <w:r w:rsidRPr="00B343BD">
        <w:rPr>
          <w:color w:val="auto"/>
        </w:rPr>
        <w:t xml:space="preserve">90  </w:t>
      </w:r>
      <w:r w:rsidRPr="00B343BD">
        <w:rPr>
          <w:color w:val="auto"/>
          <w:szCs w:val="32"/>
          <w:cs/>
          <w:lang w:bidi="th-TH"/>
        </w:rPr>
        <w:t>ของน</w:t>
      </w:r>
      <w:r w:rsidR="00902717" w:rsidRPr="00B343BD">
        <w:rPr>
          <w:rFonts w:hint="cs"/>
          <w:color w:val="auto"/>
          <w:szCs w:val="32"/>
          <w:cs/>
          <w:lang w:bidi="th-TH"/>
        </w:rPr>
        <w:t>ั</w:t>
      </w:r>
      <w:r w:rsidR="00902717" w:rsidRPr="00B343BD">
        <w:rPr>
          <w:color w:val="auto"/>
          <w:szCs w:val="32"/>
          <w:cs/>
          <w:lang w:bidi="th-TH"/>
        </w:rPr>
        <w:t>ก</w:t>
      </w:r>
      <w:r w:rsidRPr="00B343BD">
        <w:rPr>
          <w:color w:val="auto"/>
          <w:szCs w:val="32"/>
          <w:cs/>
          <w:lang w:bidi="th-TH"/>
        </w:rPr>
        <w:t xml:space="preserve">เรียนแต่งกายถูกระเบียบ และสะอาดเรียบร้อย  </w:t>
      </w:r>
    </w:p>
    <w:p w:rsidR="00E20FB2" w:rsidRPr="00B343BD" w:rsidRDefault="00776601" w:rsidP="00776601">
      <w:pPr>
        <w:ind w:left="720" w:right="190" w:firstLine="0"/>
        <w:jc w:val="left"/>
        <w:rPr>
          <w:color w:val="auto"/>
        </w:rPr>
      </w:pPr>
      <w:r w:rsidRPr="00B343BD">
        <w:rPr>
          <w:rFonts w:hint="cs"/>
          <w:b/>
          <w:bCs/>
          <w:color w:val="auto"/>
          <w:szCs w:val="32"/>
          <w:cs/>
          <w:lang w:bidi="th-TH"/>
        </w:rPr>
        <w:t xml:space="preserve">2.3 </w:t>
      </w:r>
      <w:r w:rsidR="00FD2083" w:rsidRPr="00B343BD">
        <w:rPr>
          <w:b/>
          <w:bCs/>
          <w:color w:val="auto"/>
          <w:szCs w:val="32"/>
          <w:cs/>
          <w:lang w:bidi="th-TH"/>
        </w:rPr>
        <w:t>งานอ</w:t>
      </w:r>
      <w:r w:rsidR="00902717" w:rsidRPr="00B343BD">
        <w:rPr>
          <w:rFonts w:hint="cs"/>
          <w:b/>
          <w:bCs/>
          <w:color w:val="auto"/>
          <w:szCs w:val="32"/>
          <w:cs/>
          <w:lang w:bidi="th-TH"/>
        </w:rPr>
        <w:t>ื่</w:t>
      </w:r>
      <w:r w:rsidR="00902717" w:rsidRPr="00B343BD">
        <w:rPr>
          <w:b/>
          <w:bCs/>
          <w:color w:val="auto"/>
          <w:szCs w:val="32"/>
          <w:cs/>
          <w:lang w:bidi="th-TH"/>
        </w:rPr>
        <w:t>น</w:t>
      </w:r>
      <w:r w:rsidR="00902717" w:rsidRPr="00B343BD">
        <w:rPr>
          <w:rFonts w:hint="cs"/>
          <w:b/>
          <w:bCs/>
          <w:color w:val="auto"/>
          <w:szCs w:val="32"/>
          <w:cs/>
          <w:lang w:bidi="th-TH"/>
        </w:rPr>
        <w:t xml:space="preserve"> </w:t>
      </w:r>
      <w:r w:rsidR="00FD2083" w:rsidRPr="00B343BD">
        <w:rPr>
          <w:b/>
          <w:bCs/>
          <w:color w:val="auto"/>
          <w:szCs w:val="32"/>
          <w:cs/>
          <w:lang w:bidi="th-TH"/>
        </w:rPr>
        <w:t>ๆ ท</w:t>
      </w:r>
      <w:r w:rsidR="00902717" w:rsidRPr="00B343BD">
        <w:rPr>
          <w:rFonts w:hint="cs"/>
          <w:b/>
          <w:bCs/>
          <w:color w:val="auto"/>
          <w:szCs w:val="32"/>
          <w:cs/>
          <w:lang w:bidi="th-TH"/>
        </w:rPr>
        <w:t>ี่</w:t>
      </w:r>
      <w:r w:rsidR="00902717" w:rsidRPr="00B343BD">
        <w:rPr>
          <w:b/>
          <w:bCs/>
          <w:color w:val="auto"/>
          <w:szCs w:val="32"/>
          <w:cs/>
          <w:lang w:bidi="th-TH"/>
        </w:rPr>
        <w:t>มอบหมายตามค</w:t>
      </w:r>
      <w:r w:rsidR="00902717" w:rsidRPr="00B343BD">
        <w:rPr>
          <w:rFonts w:hint="cs"/>
          <w:b/>
          <w:bCs/>
          <w:color w:val="auto"/>
          <w:szCs w:val="32"/>
          <w:cs/>
          <w:lang w:bidi="th-TH"/>
        </w:rPr>
        <w:t>ำ</w:t>
      </w:r>
      <w:r w:rsidR="00FD2083" w:rsidRPr="00B343BD">
        <w:rPr>
          <w:b/>
          <w:bCs/>
          <w:color w:val="auto"/>
          <w:szCs w:val="32"/>
          <w:cs/>
          <w:lang w:bidi="th-TH"/>
        </w:rPr>
        <w:t>สั่ง</w:t>
      </w:r>
      <w:r w:rsidR="00FD2083" w:rsidRPr="00B343BD">
        <w:rPr>
          <w:color w:val="auto"/>
        </w:rPr>
        <w:t xml:space="preserve">   </w:t>
      </w:r>
      <w:r w:rsidR="00FD2083" w:rsidRPr="00B343BD">
        <w:rPr>
          <w:color w:val="auto"/>
          <w:szCs w:val="32"/>
          <w:cs/>
          <w:lang w:bidi="th-TH"/>
        </w:rPr>
        <w:t>ปฏิบ</w:t>
      </w:r>
      <w:r w:rsidR="00962332" w:rsidRPr="00B343BD">
        <w:rPr>
          <w:rFonts w:hint="cs"/>
          <w:color w:val="auto"/>
          <w:szCs w:val="32"/>
          <w:cs/>
          <w:lang w:bidi="th-TH"/>
        </w:rPr>
        <w:t>ั</w:t>
      </w:r>
      <w:r w:rsidR="00962332" w:rsidRPr="00B343BD">
        <w:rPr>
          <w:color w:val="auto"/>
          <w:szCs w:val="32"/>
          <w:cs/>
          <w:lang w:bidi="th-TH"/>
        </w:rPr>
        <w:t>ต</w:t>
      </w:r>
      <w:r w:rsidR="00962332" w:rsidRPr="00B343BD">
        <w:rPr>
          <w:rFonts w:hint="cs"/>
          <w:color w:val="auto"/>
          <w:szCs w:val="32"/>
          <w:cs/>
          <w:lang w:bidi="th-TH"/>
        </w:rPr>
        <w:t>ิ</w:t>
      </w:r>
      <w:r w:rsidR="00962332" w:rsidRPr="00B343BD">
        <w:rPr>
          <w:color w:val="auto"/>
          <w:szCs w:val="32"/>
          <w:cs/>
          <w:lang w:bidi="th-TH"/>
        </w:rPr>
        <w:t>หน</w:t>
      </w:r>
      <w:r w:rsidR="00962332" w:rsidRPr="00B343BD">
        <w:rPr>
          <w:rFonts w:hint="cs"/>
          <w:color w:val="auto"/>
          <w:szCs w:val="32"/>
          <w:cs/>
          <w:lang w:bidi="th-TH"/>
        </w:rPr>
        <w:t>้</w:t>
      </w:r>
      <w:r w:rsidR="00962332" w:rsidRPr="00B343BD">
        <w:rPr>
          <w:color w:val="auto"/>
          <w:szCs w:val="32"/>
          <w:cs/>
          <w:lang w:bidi="th-TH"/>
        </w:rPr>
        <w:t>าที่ตามค</w:t>
      </w:r>
      <w:r w:rsidR="00962332" w:rsidRPr="00B343BD">
        <w:rPr>
          <w:rFonts w:hint="cs"/>
          <w:color w:val="auto"/>
          <w:szCs w:val="32"/>
          <w:cs/>
          <w:lang w:bidi="th-TH"/>
        </w:rPr>
        <w:t>ำ</w:t>
      </w:r>
      <w:r w:rsidR="00FD2083" w:rsidRPr="00B343BD">
        <w:rPr>
          <w:color w:val="auto"/>
          <w:szCs w:val="32"/>
          <w:cs/>
          <w:lang w:bidi="th-TH"/>
        </w:rPr>
        <w:t xml:space="preserve"> สั</w:t>
      </w:r>
      <w:r w:rsidR="00962332" w:rsidRPr="00B343BD">
        <w:rPr>
          <w:rFonts w:hint="cs"/>
          <w:color w:val="auto"/>
          <w:szCs w:val="32"/>
          <w:cs/>
          <w:lang w:bidi="th-TH"/>
        </w:rPr>
        <w:t>่</w:t>
      </w:r>
      <w:r w:rsidR="00FD2083" w:rsidRPr="00B343BD">
        <w:rPr>
          <w:color w:val="auto"/>
          <w:szCs w:val="32"/>
          <w:cs/>
          <w:lang w:bidi="th-TH"/>
        </w:rPr>
        <w:t>งที่ได</w:t>
      </w:r>
      <w:r w:rsidR="00962332" w:rsidRPr="00B343BD">
        <w:rPr>
          <w:rFonts w:hint="cs"/>
          <w:color w:val="auto"/>
          <w:szCs w:val="32"/>
          <w:cs/>
          <w:lang w:bidi="th-TH"/>
        </w:rPr>
        <w:t>้</w:t>
      </w:r>
      <w:r w:rsidR="00962332" w:rsidRPr="00B343BD">
        <w:rPr>
          <w:color w:val="auto"/>
          <w:szCs w:val="32"/>
          <w:cs/>
          <w:lang w:bidi="th-TH"/>
        </w:rPr>
        <w:t>ร</w:t>
      </w:r>
      <w:r w:rsidR="00962332" w:rsidRPr="00B343BD">
        <w:rPr>
          <w:rFonts w:hint="cs"/>
          <w:color w:val="auto"/>
          <w:szCs w:val="32"/>
          <w:cs/>
          <w:lang w:bidi="th-TH"/>
        </w:rPr>
        <w:t>ั</w:t>
      </w:r>
      <w:r w:rsidR="00FD2083" w:rsidRPr="00B343BD">
        <w:rPr>
          <w:color w:val="auto"/>
          <w:szCs w:val="32"/>
          <w:cs/>
          <w:lang w:bidi="th-TH"/>
        </w:rPr>
        <w:t>บมอบหมายทุกเรื่อง  อยู</w:t>
      </w:r>
      <w:r w:rsidR="00962332" w:rsidRPr="00B343BD">
        <w:rPr>
          <w:rFonts w:hint="cs"/>
          <w:color w:val="auto"/>
          <w:szCs w:val="32"/>
          <w:cs/>
          <w:lang w:bidi="th-TH"/>
        </w:rPr>
        <w:t>่</w:t>
      </w:r>
      <w:r w:rsidR="00FD2083" w:rsidRPr="00B343BD">
        <w:rPr>
          <w:color w:val="auto"/>
          <w:szCs w:val="32"/>
          <w:cs/>
          <w:lang w:bidi="th-TH"/>
        </w:rPr>
        <w:t>ใน</w:t>
      </w:r>
      <w:r w:rsidR="00962332" w:rsidRPr="00B343BD">
        <w:rPr>
          <w:rFonts w:hint="cs"/>
          <w:color w:val="auto"/>
          <w:szCs w:val="32"/>
          <w:cs/>
          <w:lang w:bidi="th-TH"/>
        </w:rPr>
        <w:t>ระดับ</w:t>
      </w:r>
      <w:r w:rsidR="00FD2083" w:rsidRPr="00B343BD">
        <w:rPr>
          <w:color w:val="auto"/>
          <w:szCs w:val="32"/>
          <w:cs/>
          <w:lang w:bidi="th-TH"/>
        </w:rPr>
        <w:t xml:space="preserve"> ดีมาก </w:t>
      </w:r>
    </w:p>
    <w:p w:rsidR="00E20FB2" w:rsidRPr="00B343BD" w:rsidRDefault="00FD2083">
      <w:pPr>
        <w:spacing w:after="0" w:line="259" w:lineRule="auto"/>
        <w:ind w:left="0" w:firstLine="0"/>
        <w:jc w:val="left"/>
        <w:rPr>
          <w:color w:val="auto"/>
        </w:rPr>
      </w:pPr>
      <w:r w:rsidRPr="00B343BD">
        <w:rPr>
          <w:color w:val="auto"/>
        </w:rPr>
        <w:t xml:space="preserve"> </w:t>
      </w:r>
    </w:p>
    <w:p w:rsidR="00E20FB2" w:rsidRPr="00B343BD" w:rsidRDefault="00FD2083">
      <w:pPr>
        <w:spacing w:after="0" w:line="259" w:lineRule="auto"/>
        <w:ind w:left="0" w:firstLine="0"/>
        <w:jc w:val="left"/>
        <w:rPr>
          <w:color w:val="auto"/>
        </w:rPr>
      </w:pPr>
      <w:r w:rsidRPr="00B343BD">
        <w:rPr>
          <w:color w:val="auto"/>
        </w:rPr>
        <w:t xml:space="preserve"> </w:t>
      </w:r>
    </w:p>
    <w:p w:rsidR="00E20FB2" w:rsidRPr="00B343BD" w:rsidRDefault="00E20FB2">
      <w:pPr>
        <w:rPr>
          <w:color w:val="auto"/>
        </w:rPr>
        <w:sectPr w:rsidR="00E20FB2" w:rsidRPr="00B343BD" w:rsidSect="00AD03A9">
          <w:pgSz w:w="11906" w:h="16838"/>
          <w:pgMar w:top="1247" w:right="1247" w:bottom="1247" w:left="1797" w:header="720" w:footer="720" w:gutter="0"/>
          <w:cols w:space="720"/>
        </w:sectPr>
      </w:pPr>
    </w:p>
    <w:p w:rsidR="00E20FB2" w:rsidRPr="00B343BD" w:rsidRDefault="006051C3" w:rsidP="006051C3">
      <w:pPr>
        <w:spacing w:after="0" w:line="259" w:lineRule="auto"/>
        <w:jc w:val="center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lastRenderedPageBreak/>
        <w:t>ส่วนท</w:t>
      </w:r>
      <w:r w:rsidRPr="00B343BD">
        <w:rPr>
          <w:rFonts w:hint="cs"/>
          <w:b/>
          <w:bCs/>
          <w:color w:val="auto"/>
          <w:szCs w:val="32"/>
          <w:cs/>
          <w:lang w:bidi="th-TH"/>
        </w:rPr>
        <w:t xml:space="preserve">ี่  </w:t>
      </w:r>
      <w:r w:rsidR="00FD2083" w:rsidRPr="00B343BD">
        <w:rPr>
          <w:b/>
          <w:bCs/>
          <w:color w:val="auto"/>
          <w:szCs w:val="32"/>
          <w:cs/>
          <w:lang w:bidi="th-TH"/>
        </w:rPr>
        <w:t xml:space="preserve"> </w:t>
      </w:r>
      <w:r w:rsidR="00FD2083" w:rsidRPr="00B343BD">
        <w:rPr>
          <w:b/>
          <w:color w:val="auto"/>
        </w:rPr>
        <w:t>2</w:t>
      </w:r>
    </w:p>
    <w:p w:rsidR="00E20FB2" w:rsidRPr="00B343BD" w:rsidRDefault="00FD2083">
      <w:pPr>
        <w:spacing w:after="5" w:line="252" w:lineRule="auto"/>
        <w:ind w:left="5766" w:right="190"/>
        <w:rPr>
          <w:color w:val="auto"/>
        </w:rPr>
      </w:pPr>
      <w:r w:rsidRPr="00B343BD">
        <w:rPr>
          <w:b/>
          <w:bCs/>
          <w:color w:val="auto"/>
          <w:szCs w:val="32"/>
          <w:cs/>
          <w:lang w:bidi="th-TH"/>
        </w:rPr>
        <w:t>รายละเอ</w:t>
      </w:r>
      <w:r w:rsidR="006051C3" w:rsidRPr="00B343BD">
        <w:rPr>
          <w:rFonts w:hint="cs"/>
          <w:b/>
          <w:bCs/>
          <w:color w:val="auto"/>
          <w:szCs w:val="32"/>
          <w:cs/>
          <w:lang w:bidi="th-TH"/>
        </w:rPr>
        <w:t>ี</w:t>
      </w:r>
      <w:r w:rsidR="006051C3" w:rsidRPr="00B343BD">
        <w:rPr>
          <w:b/>
          <w:bCs/>
          <w:color w:val="auto"/>
          <w:szCs w:val="32"/>
          <w:cs/>
          <w:lang w:bidi="th-TH"/>
        </w:rPr>
        <w:t>ย</w:t>
      </w:r>
      <w:r w:rsidRPr="00B343BD">
        <w:rPr>
          <w:b/>
          <w:bCs/>
          <w:color w:val="auto"/>
          <w:szCs w:val="32"/>
          <w:cs/>
          <w:lang w:bidi="th-TH"/>
        </w:rPr>
        <w:t>ดการพ</w:t>
      </w:r>
      <w:r w:rsidR="006051C3" w:rsidRPr="00B343BD">
        <w:rPr>
          <w:rFonts w:hint="cs"/>
          <w:b/>
          <w:bCs/>
          <w:color w:val="auto"/>
          <w:szCs w:val="32"/>
          <w:cs/>
          <w:lang w:bidi="th-TH"/>
        </w:rPr>
        <w:t>ั</w:t>
      </w:r>
      <w:r w:rsidR="006051C3" w:rsidRPr="00B343BD">
        <w:rPr>
          <w:b/>
          <w:bCs/>
          <w:color w:val="auto"/>
          <w:szCs w:val="32"/>
          <w:cs/>
          <w:lang w:bidi="th-TH"/>
        </w:rPr>
        <w:t>ฒ</w:t>
      </w:r>
      <w:r w:rsidRPr="00B343BD">
        <w:rPr>
          <w:b/>
          <w:bCs/>
          <w:color w:val="auto"/>
          <w:szCs w:val="32"/>
          <w:cs/>
          <w:lang w:bidi="th-TH"/>
        </w:rPr>
        <w:t xml:space="preserve">นาตนเอง </w:t>
      </w:r>
    </w:p>
    <w:tbl>
      <w:tblPr>
        <w:tblW w:w="14746" w:type="dxa"/>
        <w:tblInd w:w="-108" w:type="dxa"/>
        <w:tblCellMar>
          <w:top w:w="7" w:type="dxa"/>
          <w:left w:w="83" w:type="dxa"/>
          <w:right w:w="55" w:type="dxa"/>
        </w:tblCellMar>
        <w:tblLook w:val="04A0"/>
      </w:tblPr>
      <w:tblGrid>
        <w:gridCol w:w="462"/>
        <w:gridCol w:w="3776"/>
        <w:gridCol w:w="1173"/>
        <w:gridCol w:w="2857"/>
        <w:gridCol w:w="1087"/>
        <w:gridCol w:w="1047"/>
        <w:gridCol w:w="1459"/>
        <w:gridCol w:w="2885"/>
      </w:tblGrid>
      <w:tr w:rsidR="00E20FB2" w:rsidRPr="00B343BD" w:rsidTr="0038134E">
        <w:trPr>
          <w:trHeight w:val="898"/>
        </w:trPr>
        <w:tc>
          <w:tcPr>
            <w:tcW w:w="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38" w:firstLine="55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color w:val="auto"/>
                <w:szCs w:val="32"/>
              </w:rPr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ที่ </w:t>
            </w:r>
          </w:p>
        </w:tc>
        <w:tc>
          <w:tcPr>
            <w:tcW w:w="37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6051C3">
            <w:pPr>
              <w:spacing w:after="0" w:line="259" w:lineRule="auto"/>
              <w:ind w:left="661" w:right="476" w:firstLine="0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="006051C3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="006051C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ะพ</w:t>
            </w:r>
            <w:r w:rsidR="006051C3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1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6051C3">
            <w:pPr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อ</w:t>
            </w:r>
            <w:r w:rsidR="006051C3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</w:t>
            </w:r>
            <w:r w:rsidR="006051C3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ดับ</w:t>
            </w:r>
            <w:r w:rsidR="006051C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ความส</w:t>
            </w:r>
            <w:r w:rsidR="006051C3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คัญ </w:t>
            </w:r>
          </w:p>
        </w:tc>
        <w:tc>
          <w:tcPr>
            <w:tcW w:w="28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776601">
            <w:pPr>
              <w:spacing w:after="0" w:line="259" w:lineRule="auto"/>
              <w:ind w:left="109" w:right="137" w:hanging="12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color w:val="auto"/>
                <w:szCs w:val="32"/>
              </w:rPr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="006051C3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="00F138F1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="00F138F1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Pr="00B343BD">
              <w:rPr>
                <w:b/>
                <w:color w:val="auto"/>
                <w:szCs w:val="32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="006051C3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75" w:right="105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</w:t>
            </w:r>
            <w:r w:rsidR="00776601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 xml:space="preserve">                    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 พ</w:t>
            </w:r>
            <w:r w:rsidR="006051C3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31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E20FB2" w:rsidRPr="00B343BD" w:rsidRDefault="00FD2083" w:rsidP="00C22BE3">
            <w:pPr>
              <w:spacing w:after="0" w:line="259" w:lineRule="auto"/>
              <w:ind w:left="87" w:firstLine="0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28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6051C3">
            <w:pPr>
              <w:spacing w:after="0" w:line="259" w:lineRule="auto"/>
              <w:ind w:left="160" w:right="160" w:firstLine="0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color w:val="auto"/>
                <w:szCs w:val="32"/>
              </w:rPr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="006051C3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="006051C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าดว่าจะได้รับ </w:t>
            </w:r>
          </w:p>
        </w:tc>
      </w:tr>
      <w:tr w:rsidR="00E20FB2" w:rsidRPr="00B343BD" w:rsidTr="0038134E">
        <w:trPr>
          <w:trHeight w:val="8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29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28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</w:tr>
      <w:tr w:rsidR="00E20FB2" w:rsidRPr="00B343BD" w:rsidTr="0038134E">
        <w:trPr>
          <w:trHeight w:val="712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1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 </w:t>
            </w:r>
          </w:p>
        </w:tc>
        <w:tc>
          <w:tcPr>
            <w:tcW w:w="3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u w:val="single" w:color="000000"/>
                <w:cs/>
                <w:lang w:bidi="th-TH"/>
              </w:rPr>
              <w:t>สมรรถนะหล</w:t>
            </w:r>
            <w:r w:rsidR="006051C3" w:rsidRPr="00B343BD">
              <w:rPr>
                <w:rFonts w:hint="cs"/>
                <w:b/>
                <w:bCs/>
                <w:color w:val="auto"/>
                <w:szCs w:val="32"/>
                <w:u w:val="single" w:color="000000"/>
                <w:cs/>
                <w:lang w:bidi="th-TH"/>
              </w:rPr>
              <w:t>ั</w:t>
            </w:r>
            <w:r w:rsidR="006051C3" w:rsidRPr="00B343BD">
              <w:rPr>
                <w:b/>
                <w:bCs/>
                <w:color w:val="auto"/>
                <w:szCs w:val="32"/>
                <w:u w:val="single" w:color="000000"/>
                <w:cs/>
                <w:lang w:bidi="th-TH"/>
              </w:rPr>
              <w:t>ก</w:t>
            </w:r>
          </w:p>
          <w:p w:rsidR="00E20FB2" w:rsidRPr="00B343BD" w:rsidRDefault="006051C3" w:rsidP="00C22BE3">
            <w:pPr>
              <w:tabs>
                <w:tab w:val="center" w:pos="1144"/>
                <w:tab w:val="center" w:pos="1486"/>
              </w:tabs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การม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ุ่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งผลสัมฤทธ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ิ์</w:t>
            </w:r>
            <w:r w:rsidR="00FD2083" w:rsidRPr="00B343BD">
              <w:rPr>
                <w:b/>
                <w:color w:val="auto"/>
                <w:szCs w:val="32"/>
              </w:rPr>
              <w:tab/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>1.1</w:t>
            </w:r>
            <w:r w:rsidRPr="00B343BD">
              <w:rPr>
                <w:rFonts w:ascii="Arial" w:eastAsia="Arial" w:hAnsi="Arial" w:cs="Arial"/>
                <w:color w:val="auto"/>
                <w:szCs w:val="32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ความสามารถในการวางแผนการ</w:t>
            </w:r>
          </w:p>
          <w:p w:rsidR="00E20FB2" w:rsidRPr="00B343BD" w:rsidRDefault="00FD2083" w:rsidP="00C22BE3">
            <w:pPr>
              <w:spacing w:after="0" w:line="259" w:lineRule="auto"/>
              <w:ind w:left="301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ปฏิบ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งาน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>1.2</w:t>
            </w:r>
            <w:r w:rsidRPr="00B343BD">
              <w:rPr>
                <w:rFonts w:ascii="Arial" w:eastAsia="Arial" w:hAnsi="Arial" w:cs="Arial"/>
                <w:color w:val="auto"/>
                <w:szCs w:val="32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ความสามารถในการปฏิบ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งาน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>1.3</w:t>
            </w:r>
            <w:r w:rsidRPr="00B343BD">
              <w:rPr>
                <w:rFonts w:ascii="Arial" w:eastAsia="Arial" w:hAnsi="Arial" w:cs="Arial"/>
                <w:color w:val="auto"/>
                <w:szCs w:val="32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ผลการปฏิบ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งาน 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 </w:t>
            </w:r>
          </w:p>
          <w:p w:rsidR="00E20FB2" w:rsidRPr="00B343BD" w:rsidRDefault="00FD2083" w:rsidP="00776601">
            <w:pPr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>4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554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 </w:t>
            </w:r>
          </w:p>
          <w:p w:rsidR="00E20FB2" w:rsidRPr="00B343BD" w:rsidRDefault="00FD2083" w:rsidP="00C22BE3">
            <w:pPr>
              <w:numPr>
                <w:ilvl w:val="0"/>
                <w:numId w:val="7"/>
              </w:numPr>
              <w:spacing w:after="0" w:line="259" w:lineRule="auto"/>
              <w:ind w:left="554" w:hanging="277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>กิจกรรมการเรียนรู้</w:t>
            </w:r>
          </w:p>
          <w:p w:rsidR="00E20FB2" w:rsidRPr="00B343BD" w:rsidRDefault="00FD2083" w:rsidP="00776601">
            <w:pPr>
              <w:tabs>
                <w:tab w:val="left" w:pos="457"/>
              </w:tabs>
              <w:spacing w:after="0" w:line="259" w:lineRule="auto"/>
              <w:ind w:left="170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ที่เน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ผ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Pr="00B343BD">
              <w:rPr>
                <w:color w:val="auto"/>
                <w:szCs w:val="32"/>
                <w:cs/>
                <w:lang w:bidi="th-TH"/>
              </w:rPr>
              <w:t>รียนเป็น</w:t>
            </w:r>
          </w:p>
          <w:p w:rsidR="00E20FB2" w:rsidRPr="00B343BD" w:rsidRDefault="006051C3" w:rsidP="00C22BE3">
            <w:pPr>
              <w:spacing w:after="0" w:line="259" w:lineRule="auto"/>
              <w:ind w:left="554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ส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ญ</w:t>
            </w:r>
          </w:p>
          <w:p w:rsidR="00E20FB2" w:rsidRPr="00B343BD" w:rsidRDefault="00FD2083" w:rsidP="00C22BE3">
            <w:pPr>
              <w:numPr>
                <w:ilvl w:val="0"/>
                <w:numId w:val="7"/>
              </w:numPr>
              <w:spacing w:after="0" w:line="259" w:lineRule="auto"/>
              <w:ind w:left="554" w:hanging="277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>กิจกรรมการเรียนรู้</w:t>
            </w:r>
          </w:p>
          <w:p w:rsidR="00E20FB2" w:rsidRPr="00B343BD" w:rsidRDefault="00FD2083" w:rsidP="00C22BE3">
            <w:pPr>
              <w:spacing w:after="1" w:line="239" w:lineRule="auto"/>
              <w:ind w:left="554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ที่เน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ให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ผ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 xml:space="preserve"> เ</w:t>
            </w:r>
            <w:r w:rsidRPr="00B343BD">
              <w:rPr>
                <w:color w:val="auto"/>
                <w:szCs w:val="32"/>
                <w:cs/>
                <w:lang w:bidi="th-TH"/>
              </w:rPr>
              <w:t>รียนได้ ปฏิบ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จริง </w:t>
            </w:r>
          </w:p>
          <w:p w:rsidR="00E20FB2" w:rsidRPr="00B343BD" w:rsidRDefault="00FD2083" w:rsidP="0038134E">
            <w:pPr>
              <w:spacing w:after="0" w:line="259" w:lineRule="auto"/>
              <w:ind w:left="554" w:firstLine="0"/>
              <w:jc w:val="left"/>
              <w:rPr>
                <w:color w:val="auto"/>
                <w:szCs w:val="32"/>
                <w:cs/>
                <w:lang w:bidi="th-TH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776601">
            <w:pPr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</w:p>
          <w:p w:rsidR="00E20FB2" w:rsidRPr="00B343BD" w:rsidRDefault="00FD2083" w:rsidP="00776601">
            <w:pPr>
              <w:tabs>
                <w:tab w:val="right" w:pos="698"/>
                <w:tab w:val="right" w:pos="907"/>
              </w:tabs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16 </w:t>
            </w:r>
            <w:r w:rsidRPr="00B343BD">
              <w:rPr>
                <w:color w:val="auto"/>
                <w:szCs w:val="32"/>
              </w:rPr>
              <w:tab/>
            </w:r>
            <w:r w:rsidRPr="00B343BD">
              <w:rPr>
                <w:color w:val="auto"/>
                <w:szCs w:val="32"/>
                <w:cs/>
                <w:lang w:bidi="th-TH"/>
              </w:rPr>
              <w:t>พ</w:t>
            </w:r>
            <w:r w:rsidRPr="00B343BD">
              <w:rPr>
                <w:color w:val="auto"/>
                <w:szCs w:val="32"/>
              </w:rPr>
              <w:t>.</w:t>
            </w:r>
            <w:r w:rsidRPr="00B343BD">
              <w:rPr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color w:val="auto"/>
                <w:szCs w:val="32"/>
              </w:rPr>
              <w:t>.</w:t>
            </w:r>
          </w:p>
          <w:p w:rsidR="00E20FB2" w:rsidRPr="00B343BD" w:rsidRDefault="00FD2083" w:rsidP="00776601">
            <w:pPr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>2557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776601">
            <w:pPr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</w:p>
          <w:p w:rsidR="00E20FB2" w:rsidRPr="00B343BD" w:rsidRDefault="00FD2083" w:rsidP="00776601">
            <w:pPr>
              <w:tabs>
                <w:tab w:val="right" w:pos="667"/>
                <w:tab w:val="right" w:pos="867"/>
              </w:tabs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31 </w:t>
            </w:r>
            <w:r w:rsidRPr="00B343BD">
              <w:rPr>
                <w:color w:val="auto"/>
                <w:szCs w:val="32"/>
              </w:rPr>
              <w:tab/>
            </w:r>
            <w:r w:rsidRPr="00B343BD">
              <w:rPr>
                <w:color w:val="auto"/>
                <w:szCs w:val="32"/>
                <w:cs/>
                <w:lang w:bidi="th-TH"/>
              </w:rPr>
              <w:t>มี</w:t>
            </w:r>
            <w:r w:rsidRPr="00B343BD">
              <w:rPr>
                <w:color w:val="auto"/>
                <w:szCs w:val="32"/>
              </w:rPr>
              <w:t>.</w:t>
            </w:r>
            <w:r w:rsidRPr="00B343BD">
              <w:rPr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color w:val="auto"/>
                <w:szCs w:val="32"/>
              </w:rPr>
              <w:t>.</w:t>
            </w:r>
          </w:p>
          <w:p w:rsidR="00E20FB2" w:rsidRPr="00B343BD" w:rsidRDefault="00FD2083" w:rsidP="00776601">
            <w:pPr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>2558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776601">
            <w:pPr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</w:p>
          <w:p w:rsidR="00E20FB2" w:rsidRPr="00B343BD" w:rsidRDefault="00FD2083" w:rsidP="00776601">
            <w:pPr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โรงเรียน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 </w:t>
            </w:r>
          </w:p>
          <w:p w:rsidR="00E20FB2" w:rsidRPr="00B343BD" w:rsidRDefault="00FD2083" w:rsidP="00776601">
            <w:pPr>
              <w:spacing w:after="0" w:line="259" w:lineRule="auto"/>
              <w:ind w:left="0" w:right="109" w:firstLine="0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- </w:t>
            </w:r>
            <w:r w:rsidRPr="00B343BD">
              <w:rPr>
                <w:color w:val="auto"/>
                <w:szCs w:val="32"/>
                <w:cs/>
                <w:lang w:bidi="th-TH"/>
              </w:rPr>
              <w:t>ผ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Pr="00B343BD">
              <w:rPr>
                <w:color w:val="auto"/>
                <w:szCs w:val="32"/>
                <w:cs/>
                <w:lang w:bidi="th-TH"/>
              </w:rPr>
              <w:t>รียนให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ส</w:t>
            </w:r>
            <w:r w:rsidRPr="00B343BD">
              <w:rPr>
                <w:color w:val="auto"/>
                <w:szCs w:val="32"/>
                <w:cs/>
                <w:lang w:bidi="th-TH"/>
              </w:rPr>
              <w:t>นใจ ตั้งใจ มีความ กระตือรือร้นที่จะเรียนรู้</w:t>
            </w:r>
            <w:r w:rsidR="00776601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           </w:t>
            </w:r>
            <w:r w:rsidRPr="00B343BD">
              <w:rPr>
                <w:color w:val="auto"/>
                <w:szCs w:val="32"/>
                <w:cs/>
                <w:lang w:bidi="th-TH"/>
              </w:rPr>
              <w:t>มีผลสัมฤทธิ์ทางการเรียนที่ดีขึ้นมีท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Pr="00B343BD">
              <w:rPr>
                <w:color w:val="auto"/>
                <w:szCs w:val="32"/>
                <w:cs/>
                <w:lang w:bidi="th-TH"/>
              </w:rPr>
              <w:t>ษะในการปฏิบ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กิจกรรมตามศ</w:t>
            </w:r>
            <w:r w:rsidR="006051C3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6051C3"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ยภาพของแต่ละบุคคล </w:t>
            </w:r>
          </w:p>
        </w:tc>
      </w:tr>
    </w:tbl>
    <w:p w:rsidR="00E20FB2" w:rsidRPr="00B343BD" w:rsidRDefault="00E20FB2">
      <w:pPr>
        <w:spacing w:after="0" w:line="259" w:lineRule="auto"/>
        <w:ind w:left="-1440" w:right="15329" w:firstLine="0"/>
        <w:jc w:val="left"/>
        <w:rPr>
          <w:color w:val="auto"/>
        </w:rPr>
      </w:pPr>
    </w:p>
    <w:p w:rsidR="0038134E" w:rsidRPr="00B343BD" w:rsidRDefault="0038134E">
      <w:pPr>
        <w:spacing w:after="0" w:line="259" w:lineRule="auto"/>
        <w:ind w:left="-1440" w:right="15329" w:firstLine="0"/>
        <w:jc w:val="left"/>
        <w:rPr>
          <w:color w:val="auto"/>
        </w:rPr>
      </w:pPr>
    </w:p>
    <w:p w:rsidR="007200DE" w:rsidRPr="00B343BD" w:rsidRDefault="007200DE">
      <w:pPr>
        <w:spacing w:after="0" w:line="259" w:lineRule="auto"/>
        <w:ind w:left="-1440" w:right="15329" w:firstLine="0"/>
        <w:jc w:val="left"/>
        <w:rPr>
          <w:color w:val="auto"/>
        </w:rPr>
      </w:pPr>
    </w:p>
    <w:p w:rsidR="007200DE" w:rsidRPr="00B343BD" w:rsidRDefault="007200DE">
      <w:pPr>
        <w:spacing w:after="0" w:line="259" w:lineRule="auto"/>
        <w:ind w:left="-1440" w:right="15329" w:firstLine="0"/>
        <w:jc w:val="left"/>
        <w:rPr>
          <w:color w:val="auto"/>
        </w:rPr>
      </w:pPr>
    </w:p>
    <w:tbl>
      <w:tblPr>
        <w:tblW w:w="14746" w:type="dxa"/>
        <w:tblInd w:w="-108" w:type="dxa"/>
        <w:tblCellMar>
          <w:top w:w="7" w:type="dxa"/>
          <w:left w:w="83" w:type="dxa"/>
          <w:right w:w="55" w:type="dxa"/>
        </w:tblCellMar>
        <w:tblLook w:val="04A0"/>
      </w:tblPr>
      <w:tblGrid>
        <w:gridCol w:w="462"/>
        <w:gridCol w:w="3776"/>
        <w:gridCol w:w="1253"/>
        <w:gridCol w:w="2777"/>
        <w:gridCol w:w="1087"/>
        <w:gridCol w:w="1047"/>
        <w:gridCol w:w="1459"/>
        <w:gridCol w:w="2885"/>
      </w:tblGrid>
      <w:tr w:rsidR="00E20FB2" w:rsidRPr="00B343BD" w:rsidTr="00C22BE3">
        <w:trPr>
          <w:trHeight w:val="895"/>
        </w:trPr>
        <w:tc>
          <w:tcPr>
            <w:tcW w:w="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38" w:firstLine="55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color w:val="auto"/>
                <w:szCs w:val="32"/>
              </w:rPr>
              <w:lastRenderedPageBreak/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ที่ </w:t>
            </w:r>
          </w:p>
        </w:tc>
        <w:tc>
          <w:tcPr>
            <w:tcW w:w="37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D52002">
            <w:pPr>
              <w:spacing w:after="0" w:line="259" w:lineRule="auto"/>
              <w:ind w:right="476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color w:val="auto"/>
                <w:szCs w:val="32"/>
              </w:rPr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="00D52002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="00D52002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ะพ</w:t>
            </w:r>
            <w:r w:rsidR="00D52002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D52002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2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อ</w:t>
            </w:r>
            <w:r w:rsidR="00D52002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D52002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นดับ ความส</w:t>
            </w:r>
            <w:r w:rsidR="00D52002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คัญ </w:t>
            </w:r>
          </w:p>
        </w:tc>
        <w:tc>
          <w:tcPr>
            <w:tcW w:w="2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38134E">
            <w:pPr>
              <w:spacing w:after="0" w:line="259" w:lineRule="auto"/>
              <w:ind w:left="109" w:right="137" w:hanging="2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="00D52002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="00D52002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="00D52002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Pr="00B343BD">
              <w:rPr>
                <w:b/>
                <w:color w:val="auto"/>
                <w:szCs w:val="32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="00D52002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D52002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75" w:right="105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 พ</w:t>
            </w:r>
            <w:r w:rsidR="00D52002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D52002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31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E20FB2" w:rsidRPr="00B343BD" w:rsidRDefault="00FD2083" w:rsidP="00C22BE3">
            <w:pPr>
              <w:spacing w:after="0" w:line="259" w:lineRule="auto"/>
              <w:ind w:left="87" w:firstLine="0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28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D52002">
            <w:pPr>
              <w:spacing w:after="0" w:line="259" w:lineRule="auto"/>
              <w:ind w:left="160" w:right="160" w:firstLine="0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="00D52002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="00D52002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าดว่าจะได้รับ </w:t>
            </w:r>
          </w:p>
        </w:tc>
      </w:tr>
      <w:tr w:rsidR="00E20FB2" w:rsidRPr="00B343BD" w:rsidTr="007200DE">
        <w:trPr>
          <w:trHeight w:val="6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29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28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  <w:szCs w:val="32"/>
              </w:rPr>
            </w:pPr>
          </w:p>
        </w:tc>
      </w:tr>
      <w:tr w:rsidR="00E20FB2" w:rsidRPr="00B343BD" w:rsidTr="0038134E">
        <w:trPr>
          <w:trHeight w:val="2197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2 </w:t>
            </w:r>
          </w:p>
        </w:tc>
        <w:tc>
          <w:tcPr>
            <w:tcW w:w="3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การบริการที่ดี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27" w:firstLine="0"/>
              <w:jc w:val="center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9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D52002" w:rsidP="00C22BE3">
            <w:pPr>
              <w:spacing w:after="0" w:line="259" w:lineRule="auto"/>
              <w:ind w:left="0" w:right="50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ไดใ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ห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บริการทางว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ิช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าการแก่ครู และบุคลากรทางการศึกษาทั้ง ในโรงเรียนและนอกโร</w:t>
            </w:r>
            <w:r w:rsidRPr="00B343BD">
              <w:rPr>
                <w:color w:val="auto"/>
                <w:szCs w:val="32"/>
                <w:cs/>
                <w:lang w:bidi="th-TH"/>
              </w:rPr>
              <w:t>งเรียน เพื่อเป็นการเผยแพร่ผลงาน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าการ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เกิดผลดีต่อเพื่อนร่วมงานใน โรงเรียนและต่างโรงเรียน เพื่อ นา มาพ</w:t>
            </w:r>
            <w:r w:rsidR="00C25D6D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นาการเรียนการสอน </w:t>
            </w:r>
          </w:p>
        </w:tc>
      </w:tr>
      <w:tr w:rsidR="00E20FB2" w:rsidRPr="00B343BD" w:rsidTr="0038134E">
        <w:trPr>
          <w:trHeight w:val="4222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3 </w:t>
            </w:r>
          </w:p>
        </w:tc>
        <w:tc>
          <w:tcPr>
            <w:tcW w:w="3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การพ</w:t>
            </w:r>
            <w:r w:rsidR="00C25D6D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C25D6D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นาตนเอง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3.1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ความสามารถในการว</w:t>
            </w:r>
            <w:r w:rsidR="00C25D6D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คราะห์ตนเอง </w:t>
            </w:r>
          </w:p>
          <w:p w:rsidR="00E20FB2" w:rsidRPr="00B343BD" w:rsidRDefault="00FD2083" w:rsidP="00C22BE3">
            <w:pPr>
              <w:spacing w:after="0" w:line="239" w:lineRule="auto"/>
              <w:ind w:left="287" w:hanging="287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3.2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ความสามารถในการใช</w:t>
            </w:r>
            <w:r w:rsidR="00C25D6D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ภ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าษาไทยเพื่อ การสื่อสาร </w:t>
            </w:r>
          </w:p>
          <w:p w:rsidR="00E20FB2" w:rsidRPr="00B343BD" w:rsidRDefault="00FD2083" w:rsidP="00C22BE3">
            <w:pPr>
              <w:spacing w:after="0" w:line="241" w:lineRule="auto"/>
              <w:ind w:left="287" w:hanging="287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3.3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ความสามารถในการใช</w:t>
            </w:r>
            <w:r w:rsidR="00C25D6D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ภาษาอ</w:t>
            </w:r>
            <w:r w:rsidR="00C25D6D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ง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กฤษ เพื่อการแสวงหาความรู้ </w:t>
            </w:r>
          </w:p>
          <w:p w:rsidR="00E20FB2" w:rsidRPr="00B343BD" w:rsidRDefault="00FD2083" w:rsidP="00C22BE3">
            <w:pPr>
              <w:spacing w:after="0" w:line="240" w:lineRule="auto"/>
              <w:ind w:left="287" w:hanging="287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3.4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ความสามารถใ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นการติดตามความ เคลื่อนไหวทางว</w:t>
            </w:r>
            <w:r w:rsidR="00C25D6D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าการและวิชาชีพ </w:t>
            </w:r>
          </w:p>
          <w:p w:rsidR="00E20FB2" w:rsidRPr="00B343BD" w:rsidRDefault="00FD2083" w:rsidP="0038134E">
            <w:pPr>
              <w:spacing w:after="0" w:line="259" w:lineRule="auto"/>
              <w:ind w:left="287" w:hanging="287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3.5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ความสามารถในการประมวลความรู้ และการน</w:t>
            </w:r>
            <w:r w:rsidR="0038134E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ความรู้ไปใช้</w:t>
            </w:r>
            <w:r w:rsidRPr="00B343BD">
              <w:rPr>
                <w:b/>
                <w:color w:val="auto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5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C25D6D" w:rsidP="00C22BE3">
            <w:pPr>
              <w:numPr>
                <w:ilvl w:val="0"/>
                <w:numId w:val="8"/>
              </w:numPr>
              <w:spacing w:after="0" w:line="243" w:lineRule="auto"/>
              <w:ind w:left="554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เข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า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รับการอบรม สัมมนาที่หน่วยงาน</w:t>
            </w:r>
          </w:p>
          <w:p w:rsidR="00E20FB2" w:rsidRPr="00B343BD" w:rsidRDefault="00C25D6D" w:rsidP="00C22BE3">
            <w:pPr>
              <w:spacing w:after="3" w:line="240" w:lineRule="auto"/>
              <w:ind w:left="554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สัง</w:t>
            </w:r>
            <w:r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 หนั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กช่</w:t>
            </w:r>
            <w:r w:rsidRPr="00B343BD">
              <w:rPr>
                <w:color w:val="auto"/>
                <w:szCs w:val="32"/>
                <w:cs/>
                <w:lang w:bidi="th-TH"/>
              </w:rPr>
              <w:t>วยงาน อื่นๆจ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ขึ้น </w:t>
            </w:r>
          </w:p>
          <w:p w:rsidR="00E20FB2" w:rsidRPr="00B343BD" w:rsidRDefault="00C25D6D" w:rsidP="00C22BE3">
            <w:pPr>
              <w:numPr>
                <w:ilvl w:val="0"/>
                <w:numId w:val="8"/>
              </w:numPr>
              <w:spacing w:after="1" w:line="239" w:lineRule="auto"/>
              <w:ind w:left="554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ศึกษาดูงานโรงเรียน 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แบบ บุคลากร 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นแบบเพื่อน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color w:val="auto"/>
                <w:szCs w:val="32"/>
                <w:cs/>
                <w:lang w:bidi="th-TH"/>
              </w:rPr>
              <w:t>มา 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นาตนเอง </w:t>
            </w:r>
          </w:p>
          <w:p w:rsidR="00E20FB2" w:rsidRPr="00B343BD" w:rsidRDefault="00FD2083" w:rsidP="00C22BE3">
            <w:pPr>
              <w:numPr>
                <w:ilvl w:val="0"/>
                <w:numId w:val="8"/>
              </w:numPr>
              <w:spacing w:after="0" w:line="259" w:lineRule="auto"/>
              <w:ind w:left="554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แลกเปลี่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ยนเรียนรู้ก</w:t>
            </w:r>
            <w:r w:rsidR="00C25D6D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บ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บุคลากรในโรงเรียน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C25D6D" w:rsidP="00C22BE3">
            <w:pPr>
              <w:spacing w:after="4" w:line="240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ตนเองเป็นผ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ม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ี</w:t>
            </w:r>
            <w:r w:rsidRPr="00B343BD">
              <w:rPr>
                <w:color w:val="auto"/>
                <w:szCs w:val="32"/>
                <w:cs/>
                <w:lang w:bidi="th-TH"/>
              </w:rPr>
              <w:t>คุณภาพ ได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ร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บการพ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นาไปในทิศทางที่ดีขึ้น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ส่งผลและเกิดประโยชน์ต่อ</w:t>
            </w:r>
          </w:p>
          <w:p w:rsidR="00E20FB2" w:rsidRPr="00B343BD" w:rsidRDefault="00C25D6D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ู้เรียน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 โรงเรียน </w:t>
            </w:r>
          </w:p>
        </w:tc>
      </w:tr>
    </w:tbl>
    <w:p w:rsidR="00E20FB2" w:rsidRPr="00B343BD" w:rsidRDefault="00E20FB2">
      <w:pPr>
        <w:spacing w:after="0" w:line="259" w:lineRule="auto"/>
        <w:ind w:left="-1440" w:right="15329" w:firstLine="0"/>
        <w:jc w:val="left"/>
        <w:rPr>
          <w:color w:val="auto"/>
        </w:rPr>
      </w:pPr>
    </w:p>
    <w:tbl>
      <w:tblPr>
        <w:tblW w:w="14746" w:type="dxa"/>
        <w:tblInd w:w="-108" w:type="dxa"/>
        <w:tblCellMar>
          <w:top w:w="7" w:type="dxa"/>
          <w:left w:w="83" w:type="dxa"/>
          <w:right w:w="55" w:type="dxa"/>
        </w:tblCellMar>
        <w:tblLook w:val="04A0"/>
      </w:tblPr>
      <w:tblGrid>
        <w:gridCol w:w="462"/>
        <w:gridCol w:w="3776"/>
        <w:gridCol w:w="1253"/>
        <w:gridCol w:w="2777"/>
        <w:gridCol w:w="1087"/>
        <w:gridCol w:w="1047"/>
        <w:gridCol w:w="1459"/>
        <w:gridCol w:w="2885"/>
      </w:tblGrid>
      <w:tr w:rsidR="007200DE" w:rsidRPr="00B343BD" w:rsidTr="007200DE">
        <w:trPr>
          <w:trHeight w:val="1783"/>
        </w:trPr>
        <w:tc>
          <w:tcPr>
            <w:tcW w:w="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00DE" w:rsidRPr="00B343BD" w:rsidRDefault="007200DE" w:rsidP="00C25D6D">
            <w:pPr>
              <w:spacing w:after="0" w:line="259" w:lineRule="auto"/>
              <w:ind w:left="38" w:firstLine="55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37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00DE" w:rsidRPr="00B343BD" w:rsidRDefault="007200DE" w:rsidP="00C25D6D">
            <w:pPr>
              <w:spacing w:after="0" w:line="259" w:lineRule="auto"/>
              <w:ind w:right="476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จะพ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ฒนา</w:t>
            </w:r>
          </w:p>
        </w:tc>
        <w:tc>
          <w:tcPr>
            <w:tcW w:w="12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00DE" w:rsidRPr="00B343BD" w:rsidRDefault="007200DE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อ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นดับ ความส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คัญ </w:t>
            </w:r>
          </w:p>
        </w:tc>
        <w:tc>
          <w:tcPr>
            <w:tcW w:w="2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00DE" w:rsidRPr="00B343BD" w:rsidRDefault="007200DE" w:rsidP="00C25D6D">
            <w:pPr>
              <w:spacing w:after="0" w:line="259" w:lineRule="auto"/>
              <w:ind w:left="109" w:right="137" w:firstLine="0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Pr="00B343BD">
              <w:rPr>
                <w:b/>
                <w:color w:val="auto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ฒนา 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00DE" w:rsidRPr="00B343BD" w:rsidRDefault="007200DE" w:rsidP="00C22BE3">
            <w:pPr>
              <w:spacing w:after="0" w:line="259" w:lineRule="auto"/>
              <w:ind w:left="75" w:right="105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 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ฒนา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00DE" w:rsidRPr="00B343BD" w:rsidRDefault="007200DE" w:rsidP="00C22BE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7200DE" w:rsidRPr="00B343BD" w:rsidRDefault="007200DE" w:rsidP="00C22BE3">
            <w:pPr>
              <w:spacing w:after="0" w:line="259" w:lineRule="auto"/>
              <w:ind w:left="87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7200DE" w:rsidRPr="00B343BD" w:rsidRDefault="007200DE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28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200DE" w:rsidRPr="00B343BD" w:rsidRDefault="007200DE" w:rsidP="00C25D6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ที่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คาดว่าจะได้รับ</w:t>
            </w:r>
          </w:p>
          <w:p w:rsidR="007200DE" w:rsidRPr="00B343BD" w:rsidRDefault="007200DE" w:rsidP="00C22BE3">
            <w:pPr>
              <w:spacing w:line="259" w:lineRule="auto"/>
              <w:ind w:left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</w:tr>
      <w:tr w:rsidR="007200DE" w:rsidRPr="00B343BD" w:rsidTr="00776601">
        <w:trPr>
          <w:trHeight w:val="4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00DE" w:rsidRPr="00B343BD" w:rsidRDefault="007200DE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00DE" w:rsidRPr="00B343BD" w:rsidRDefault="007200DE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00DE" w:rsidRPr="00B343BD" w:rsidRDefault="007200DE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00DE" w:rsidRPr="00B343BD" w:rsidRDefault="007200DE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00DE" w:rsidRPr="00B343BD" w:rsidRDefault="007200DE" w:rsidP="00C22BE3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00DE" w:rsidRPr="00B343BD" w:rsidRDefault="007200DE" w:rsidP="00C22BE3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00DE" w:rsidRPr="00B343BD" w:rsidRDefault="007200DE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28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00DE" w:rsidRPr="00B343BD" w:rsidRDefault="007200DE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7200DE">
        <w:trPr>
          <w:trHeight w:val="2172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3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30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numPr>
                <w:ilvl w:val="0"/>
                <w:numId w:val="9"/>
              </w:numPr>
              <w:spacing w:after="0" w:line="240" w:lineRule="auto"/>
              <w:ind w:left="415" w:right="14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ศึกษาเอกสาร ผลงาน ทางว</w:t>
            </w:r>
            <w:r w:rsidR="00C25D6D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ชาการจากตา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รา </w:t>
            </w:r>
          </w:p>
          <w:p w:rsidR="00E20FB2" w:rsidRPr="00B343BD" w:rsidRDefault="00C25D6D" w:rsidP="00C25D6D">
            <w:pPr>
              <w:spacing w:after="0" w:line="259" w:lineRule="auto"/>
              <w:jc w:val="left"/>
              <w:rPr>
                <w:color w:val="auto"/>
              </w:rPr>
            </w:pP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 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วารสาร </w:t>
            </w:r>
          </w:p>
          <w:p w:rsidR="00E20FB2" w:rsidRPr="00B343BD" w:rsidRDefault="00C25D6D" w:rsidP="00C22BE3">
            <w:pPr>
              <w:numPr>
                <w:ilvl w:val="0"/>
                <w:numId w:val="9"/>
              </w:numPr>
              <w:spacing w:after="0" w:line="259" w:lineRule="auto"/>
              <w:ind w:left="415" w:right="14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สืบค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ความรู้ทาง อินเตอร์เน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็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ต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</w:tr>
      <w:tr w:rsidR="00E20FB2" w:rsidRPr="00B343BD" w:rsidTr="007200DE">
        <w:trPr>
          <w:trHeight w:val="3469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4 </w:t>
            </w:r>
          </w:p>
        </w:tc>
        <w:tc>
          <w:tcPr>
            <w:tcW w:w="3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C25D6D" w:rsidP="00C25D6D">
            <w:pPr>
              <w:spacing w:after="0" w:line="259" w:lineRule="auto"/>
              <w:ind w:left="0" w:firstLine="0"/>
              <w:jc w:val="left"/>
              <w:rPr>
                <w:color w:val="auto"/>
                <w:lang w:bidi="th-TH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งานเป็น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ที่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4.1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ความสามารถในการวางแผนเพื่อการ</w:t>
            </w:r>
          </w:p>
          <w:p w:rsidR="00E20FB2" w:rsidRPr="00B343BD" w:rsidRDefault="00C25D6D" w:rsidP="00C22BE3">
            <w:pPr>
              <w:spacing w:after="0" w:line="259" w:lineRule="auto"/>
              <w:ind w:left="30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ปฏิบ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ัติ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งานเป็นทีม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4.2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ความสามารถในการปฏิบัติ</w:t>
            </w:r>
            <w:r w:rsidRPr="00B343BD">
              <w:rPr>
                <w:color w:val="auto"/>
                <w:szCs w:val="32"/>
                <w:cs/>
                <w:lang w:bidi="th-TH"/>
              </w:rPr>
              <w:t>งาน</w:t>
            </w:r>
          </w:p>
          <w:p w:rsidR="00E20FB2" w:rsidRPr="00B343BD" w:rsidRDefault="00C25D6D" w:rsidP="00C22BE3">
            <w:pPr>
              <w:spacing w:after="0" w:line="259" w:lineRule="auto"/>
              <w:ind w:left="30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ร่วมก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776601">
            <w:pPr>
              <w:spacing w:after="0" w:line="259" w:lineRule="auto"/>
              <w:ind w:left="358" w:right="386" w:hanging="358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>7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C25D6D" w:rsidP="00C22BE3">
            <w:pPr>
              <w:numPr>
                <w:ilvl w:val="0"/>
                <w:numId w:val="10"/>
              </w:numPr>
              <w:spacing w:after="0" w:line="241" w:lineRule="auto"/>
              <w:ind w:left="554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ร่วมกิจกรรมที่เน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การทา งานเป็นทีม </w:t>
            </w:r>
          </w:p>
          <w:p w:rsidR="00E20FB2" w:rsidRPr="00B343BD" w:rsidRDefault="00FD2083" w:rsidP="00C22BE3">
            <w:pPr>
              <w:numPr>
                <w:ilvl w:val="0"/>
                <w:numId w:val="10"/>
              </w:numPr>
              <w:spacing w:after="0" w:line="259" w:lineRule="auto"/>
              <w:ind w:left="554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ยอมรับฟังความ</w:t>
            </w:r>
          </w:p>
          <w:p w:rsidR="00E20FB2" w:rsidRPr="00B343BD" w:rsidRDefault="00FD2083" w:rsidP="00C22BE3">
            <w:pPr>
              <w:spacing w:after="0" w:line="239" w:lineRule="auto"/>
              <w:ind w:left="554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คิ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ดเห็นของเพื่อน ร่วมงาน โดยรู้จ</w:t>
            </w:r>
            <w:r w:rsidR="00C25D6D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C25D6D"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Pr="00B343BD">
              <w:rPr>
                <w:color w:val="auto"/>
                <w:szCs w:val="32"/>
                <w:cs/>
                <w:lang w:bidi="th-TH"/>
              </w:rPr>
              <w:t>การ เป็นผ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ใ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ห้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 xml:space="preserve"> แ</w:t>
            </w:r>
            <w:r w:rsidRPr="00B343BD">
              <w:rPr>
                <w:color w:val="auto"/>
                <w:szCs w:val="32"/>
                <w:cs/>
                <w:lang w:bidi="th-TH"/>
              </w:rPr>
              <w:t>ละผ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 xml:space="preserve">รู้ 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กั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บที่ดี </w:t>
            </w:r>
          </w:p>
          <w:p w:rsidR="00E20FB2" w:rsidRPr="00B343BD" w:rsidRDefault="00FD2083" w:rsidP="00C22BE3">
            <w:pPr>
              <w:numPr>
                <w:ilvl w:val="0"/>
                <w:numId w:val="10"/>
              </w:numPr>
              <w:spacing w:after="0" w:line="259" w:lineRule="auto"/>
              <w:ind w:left="554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มีความสาม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คีในหมู่ คณะ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right="176" w:firstLine="0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เกิดความสาม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color w:val="auto"/>
                <w:szCs w:val="32"/>
                <w:cs/>
                <w:lang w:bidi="th-TH"/>
              </w:rPr>
              <w:t>คีในหมู่คณะ ส่งผลให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้มี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การดา</w:t>
            </w:r>
            <w:r w:rsidRPr="00B343BD">
              <w:rPr>
                <w:color w:val="auto"/>
                <w:szCs w:val="32"/>
                <w:cs/>
                <w:lang w:bidi="th-TH"/>
              </w:rPr>
              <w:t>เนินงานต่างๆ บรรลุผลสา เ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ส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ร็จตลอดจนการมี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ความสุขในการปฏิบ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งาน </w:t>
            </w:r>
          </w:p>
        </w:tc>
      </w:tr>
    </w:tbl>
    <w:p w:rsidR="00E20FB2" w:rsidRPr="00B343BD" w:rsidRDefault="00E20FB2">
      <w:pPr>
        <w:spacing w:after="0" w:line="259" w:lineRule="auto"/>
        <w:ind w:left="-1440" w:right="15329" w:firstLine="0"/>
        <w:jc w:val="left"/>
        <w:rPr>
          <w:color w:val="auto"/>
        </w:rPr>
      </w:pPr>
    </w:p>
    <w:tbl>
      <w:tblPr>
        <w:tblW w:w="14746" w:type="dxa"/>
        <w:tblInd w:w="-108" w:type="dxa"/>
        <w:tblCellMar>
          <w:top w:w="7" w:type="dxa"/>
          <w:left w:w="81" w:type="dxa"/>
          <w:right w:w="4" w:type="dxa"/>
        </w:tblCellMar>
        <w:tblLook w:val="04A0"/>
      </w:tblPr>
      <w:tblGrid>
        <w:gridCol w:w="460"/>
        <w:gridCol w:w="3795"/>
        <w:gridCol w:w="1253"/>
        <w:gridCol w:w="2780"/>
        <w:gridCol w:w="1049"/>
        <w:gridCol w:w="1047"/>
        <w:gridCol w:w="1462"/>
        <w:gridCol w:w="2900"/>
      </w:tblGrid>
      <w:tr w:rsidR="00E20FB2" w:rsidRPr="00B343BD" w:rsidTr="00C22BE3">
        <w:trPr>
          <w:trHeight w:val="895"/>
        </w:trPr>
        <w:tc>
          <w:tcPr>
            <w:tcW w:w="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40" w:right="22" w:firstLine="55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lastRenderedPageBreak/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ที่ </w:t>
            </w:r>
          </w:p>
        </w:tc>
        <w:tc>
          <w:tcPr>
            <w:tcW w:w="37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1A5686" w:rsidP="001A5686">
            <w:pPr>
              <w:spacing w:after="0" w:line="259" w:lineRule="auto"/>
              <w:ind w:right="535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ที่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ะ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</w:t>
            </w:r>
          </w:p>
        </w:tc>
        <w:tc>
          <w:tcPr>
            <w:tcW w:w="12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37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อ</w:t>
            </w:r>
            <w:r w:rsidR="001A5686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ดับ </w:t>
            </w:r>
            <w:r w:rsidR="001A5686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ความส</w:t>
            </w:r>
            <w:r w:rsidR="001A5686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คัญ </w:t>
            </w:r>
          </w:p>
        </w:tc>
        <w:tc>
          <w:tcPr>
            <w:tcW w:w="2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1A5686" w:rsidP="001A5686">
            <w:pPr>
              <w:spacing w:after="0" w:line="259" w:lineRule="auto"/>
              <w:ind w:left="110" w:right="190" w:firstLine="0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="00FD2083" w:rsidRPr="00B343BD">
              <w:rPr>
                <w:b/>
                <w:color w:val="auto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</w:t>
            </w:r>
          </w:p>
        </w:tc>
        <w:tc>
          <w:tcPr>
            <w:tcW w:w="20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62" w:right="141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 พ</w:t>
            </w:r>
            <w:r w:rsidR="001A5686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E20FB2" w:rsidRPr="00B343BD" w:rsidRDefault="00FD2083" w:rsidP="00C22BE3">
            <w:pPr>
              <w:spacing w:after="0" w:line="259" w:lineRule="auto"/>
              <w:ind w:left="90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2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7200DE">
            <w:pPr>
              <w:spacing w:after="0" w:line="259" w:lineRule="auto"/>
              <w:ind w:left="166" w:hanging="24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ประโยชน์ที่คาดว่าจะได้รับ </w:t>
            </w:r>
          </w:p>
        </w:tc>
      </w:tr>
      <w:tr w:rsidR="00E20FB2" w:rsidRPr="00B343BD" w:rsidTr="00C22BE3">
        <w:trPr>
          <w:trHeight w:val="8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C22BE3">
        <w:trPr>
          <w:trHeight w:val="6496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right="145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5 </w:t>
            </w:r>
          </w:p>
        </w:tc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1A5686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u w:val="single" w:color="000000"/>
                <w:cs/>
                <w:lang w:bidi="th-TH"/>
              </w:rPr>
              <w:t>สมรรถนะประจ</w:t>
            </w:r>
            <w:r w:rsidR="00FD2083" w:rsidRPr="00B343BD">
              <w:rPr>
                <w:b/>
                <w:bCs/>
                <w:color w:val="auto"/>
                <w:szCs w:val="32"/>
                <w:u w:val="single" w:color="000000"/>
                <w:cs/>
                <w:lang w:bidi="th-TH"/>
              </w:rPr>
              <w:t>าสายงาน</w:t>
            </w:r>
            <w:r w:rsidR="00FD2083" w:rsidRPr="00B343BD">
              <w:rPr>
                <w:b/>
                <w:color w:val="auto"/>
              </w:rPr>
              <w:t xml:space="preserve"> </w:t>
            </w:r>
          </w:p>
          <w:p w:rsidR="00E20FB2" w:rsidRPr="00B343BD" w:rsidRDefault="001A5686" w:rsidP="001A5686">
            <w:pPr>
              <w:spacing w:after="0" w:line="259" w:lineRule="auto"/>
              <w:ind w:left="1" w:firstLine="0"/>
              <w:jc w:val="left"/>
              <w:rPr>
                <w:b/>
                <w:bCs/>
                <w:color w:val="auto"/>
                <w:szCs w:val="32"/>
                <w:lang w:bidi="th-TH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การจัดการเรียนร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ู้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 </w:t>
            </w:r>
          </w:p>
          <w:p w:rsidR="00E20FB2" w:rsidRPr="00B343BD" w:rsidRDefault="00FD2083" w:rsidP="00C22BE3">
            <w:pPr>
              <w:spacing w:after="0" w:line="239" w:lineRule="auto"/>
              <w:ind w:left="278" w:hanging="277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5.1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ความสามารถในการสร้างและพ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color w:val="auto"/>
                <w:szCs w:val="32"/>
                <w:cs/>
                <w:lang w:bidi="th-TH"/>
              </w:rPr>
              <w:t>นา หล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สูตร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5.2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ความสามารถในเนื้อหาสาระที่สอน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5.3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ความสามารถในการจ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กระบวนการ</w:t>
            </w:r>
          </w:p>
          <w:p w:rsidR="00E20FB2" w:rsidRPr="00B343BD" w:rsidRDefault="00FD2083" w:rsidP="00C22BE3">
            <w:pPr>
              <w:spacing w:after="0" w:line="259" w:lineRule="auto"/>
              <w:ind w:left="278" w:firstLine="0"/>
              <w:jc w:val="left"/>
              <w:rPr>
                <w:color w:val="auto"/>
                <w:lang w:bidi="th-TH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เรียนรู้ที่เน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นผ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ู้เรี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ยนเป็นส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color w:val="auto"/>
                <w:szCs w:val="32"/>
                <w:cs/>
                <w:lang w:bidi="th-TH"/>
              </w:rPr>
              <w:t>ค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ญ</w:t>
            </w:r>
          </w:p>
          <w:p w:rsidR="001A5686" w:rsidRPr="00B343BD" w:rsidRDefault="00FD2083" w:rsidP="001A5686">
            <w:pPr>
              <w:spacing w:after="0" w:line="240" w:lineRule="auto"/>
              <w:ind w:left="278" w:right="48" w:hanging="277"/>
              <w:rPr>
                <w:color w:val="auto"/>
                <w:szCs w:val="32"/>
                <w:lang w:bidi="th-TH"/>
              </w:rPr>
            </w:pPr>
            <w:r w:rsidRPr="00B343BD">
              <w:rPr>
                <w:color w:val="auto"/>
              </w:rPr>
              <w:t>5.4</w:t>
            </w:r>
            <w:r w:rsidR="001A5686"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ความสามารถในการใช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แ</w:t>
            </w:r>
            <w:r w:rsidRPr="00B343BD">
              <w:rPr>
                <w:color w:val="auto"/>
                <w:szCs w:val="32"/>
                <w:cs/>
                <w:lang w:bidi="th-TH"/>
              </w:rPr>
              <w:t>ละพ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ฒนา</w:t>
            </w:r>
          </w:p>
          <w:p w:rsidR="00E20FB2" w:rsidRPr="00B343BD" w:rsidRDefault="001A5686" w:rsidP="001A5686">
            <w:pPr>
              <w:spacing w:after="0" w:line="240" w:lineRule="auto"/>
              <w:ind w:left="278" w:right="48" w:hanging="277"/>
              <w:rPr>
                <w:color w:val="auto"/>
                <w:szCs w:val="32"/>
                <w:lang w:bidi="th-TH"/>
              </w:rPr>
            </w:pP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นว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กรรม  เทคโนโลย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ี</w:t>
            </w:r>
            <w:r w:rsidRPr="00B343BD">
              <w:rPr>
                <w:color w:val="auto"/>
                <w:szCs w:val="32"/>
                <w:cs/>
                <w:lang w:bidi="th-TH"/>
              </w:rPr>
              <w:t>ส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ารสนเทศ  </w:t>
            </w:r>
          </w:p>
          <w:p w:rsidR="00E20FB2" w:rsidRPr="00B343BD" w:rsidRDefault="001A5686" w:rsidP="00C22BE3">
            <w:pPr>
              <w:spacing w:after="0" w:line="259" w:lineRule="auto"/>
              <w:ind w:left="278" w:firstLine="0"/>
              <w:jc w:val="left"/>
              <w:rPr>
                <w:color w:val="auto"/>
              </w:rPr>
            </w:pP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เพื่อจ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การเรียนรู้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5.5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ความสามารถในการว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และ</w:t>
            </w:r>
          </w:p>
          <w:p w:rsidR="00E20FB2" w:rsidRPr="00B343BD" w:rsidRDefault="001A5686" w:rsidP="00C22BE3">
            <w:pPr>
              <w:spacing w:after="0" w:line="259" w:lineRule="auto"/>
              <w:ind w:left="278" w:firstLine="0"/>
              <w:jc w:val="left"/>
              <w:rPr>
                <w:color w:val="auto"/>
              </w:rPr>
            </w:pP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ประเมินผลการเรียนรู้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       1 </w:t>
            </w:r>
          </w:p>
        </w:tc>
        <w:tc>
          <w:tcPr>
            <w:tcW w:w="2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1A5686" w:rsidP="001A5686">
            <w:pPr>
              <w:numPr>
                <w:ilvl w:val="0"/>
                <w:numId w:val="11"/>
              </w:numPr>
              <w:spacing w:after="0" w:line="240" w:lineRule="auto"/>
              <w:ind w:left="400" w:right="124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เข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า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รับการอบรม สัมมนา  </w:t>
            </w:r>
            <w:r w:rsidRPr="00B343BD">
              <w:rPr>
                <w:color w:val="auto"/>
                <w:szCs w:val="32"/>
                <w:cs/>
                <w:lang w:bidi="th-TH"/>
              </w:rPr>
              <w:t>ศึกษาดูงาน ศึกษาเอกส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าร</w:t>
            </w:r>
            <w:r w:rsidRPr="00B343BD">
              <w:rPr>
                <w:color w:val="auto"/>
                <w:szCs w:val="32"/>
                <w:cs/>
                <w:lang w:bidi="th-TH"/>
              </w:rPr>
              <w:t>เกี่ยวก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บหล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สูตร การออกแบบการเรียนรู้  การเขียนแผนการจ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</w:p>
          <w:p w:rsidR="001A5686" w:rsidRPr="00B343BD" w:rsidRDefault="00FD2083" w:rsidP="001A5686">
            <w:pPr>
              <w:tabs>
                <w:tab w:val="center" w:pos="997"/>
                <w:tab w:val="center" w:pos="1295"/>
                <w:tab w:val="center" w:pos="1847"/>
                <w:tab w:val="center" w:pos="2399"/>
              </w:tabs>
              <w:spacing w:after="0" w:line="259" w:lineRule="auto"/>
              <w:ind w:left="0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ประสบการณ์ </w:t>
            </w:r>
            <w:r w:rsidRPr="00B343BD">
              <w:rPr>
                <w:color w:val="auto"/>
              </w:rPr>
              <w:tab/>
            </w:r>
            <w:r w:rsidRPr="00B343BD">
              <w:rPr>
                <w:color w:val="auto"/>
                <w:szCs w:val="32"/>
                <w:cs/>
                <w:lang w:bidi="th-TH"/>
              </w:rPr>
              <w:t>การ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>ผล</w:t>
            </w:r>
          </w:p>
          <w:p w:rsidR="001A5686" w:rsidRPr="00B343BD" w:rsidRDefault="001A5686" w:rsidP="001A5686">
            <w:pPr>
              <w:tabs>
                <w:tab w:val="center" w:pos="997"/>
                <w:tab w:val="center" w:pos="1295"/>
                <w:tab w:val="center" w:pos="1847"/>
                <w:tab w:val="center" w:pos="2399"/>
              </w:tabs>
              <w:spacing w:after="0" w:line="259" w:lineRule="auto"/>
              <w:ind w:left="0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 </w:t>
            </w:r>
            <w:r w:rsidRPr="00B343BD">
              <w:rPr>
                <w:color w:val="auto"/>
                <w:szCs w:val="32"/>
                <w:cs/>
                <w:lang w:bidi="th-TH"/>
              </w:rPr>
              <w:t>ประเมินผลเพื่อ 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นา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</w:t>
            </w:r>
          </w:p>
          <w:p w:rsidR="00E20FB2" w:rsidRPr="00B343BD" w:rsidRDefault="001A5686" w:rsidP="001A5686">
            <w:pPr>
              <w:tabs>
                <w:tab w:val="center" w:pos="997"/>
                <w:tab w:val="center" w:pos="1295"/>
                <w:tab w:val="center" w:pos="1847"/>
                <w:tab w:val="center" w:pos="2399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ตนเอง </w:t>
            </w:r>
          </w:p>
          <w:p w:rsidR="00E20FB2" w:rsidRPr="00B343BD" w:rsidRDefault="001A5686" w:rsidP="00C22BE3">
            <w:pPr>
              <w:numPr>
                <w:ilvl w:val="0"/>
                <w:numId w:val="11"/>
              </w:numPr>
              <w:spacing w:after="0" w:line="259" w:lineRule="auto"/>
              <w:ind w:left="400" w:right="124" w:hanging="277"/>
              <w:jc w:val="center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เข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า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รับการอบรม</w:t>
            </w:r>
          </w:p>
          <w:p w:rsidR="00E20FB2" w:rsidRPr="00B343BD" w:rsidRDefault="001A5686" w:rsidP="001A5686">
            <w:pPr>
              <w:spacing w:after="2" w:line="240" w:lineRule="auto"/>
              <w:ind w:left="294" w:right="169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เกี่ยวกบการผลิ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ตสื่อ การใช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้สื่อ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ประเภท </w:t>
            </w:r>
            <w:r w:rsidRPr="00B343BD">
              <w:rPr>
                <w:color w:val="auto"/>
              </w:rPr>
              <w:t xml:space="preserve">ICT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ที่หน่วยงานจ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</w:p>
          <w:p w:rsidR="00E20FB2" w:rsidRPr="00B343BD" w:rsidRDefault="001A5686" w:rsidP="001A5686">
            <w:pPr>
              <w:spacing w:after="0" w:line="259" w:lineRule="auto"/>
              <w:ind w:left="0" w:right="158" w:firstLine="0"/>
              <w:jc w:val="left"/>
              <w:rPr>
                <w:color w:val="auto"/>
              </w:rPr>
            </w:pP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ขึ้นทุกๆครั้ง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3" w:line="239" w:lineRule="auto"/>
              <w:ind w:left="1" w:right="185" w:firstLine="0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ตนเองมีความสามารถในการจ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ดกิจกรรมการเรียนรู้</w:t>
            </w:r>
            <w:r w:rsidRPr="00B343BD">
              <w:rPr>
                <w:color w:val="auto"/>
                <w:szCs w:val="32"/>
                <w:cs/>
                <w:lang w:bidi="th-TH"/>
              </w:rPr>
              <w:t>โดยมี ความรู้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เรื่องการเขียนแผนการ จ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ด ประสบการณ์  การว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ผล ประเมินผล ตลอดจนการผลิต สื่อ การใช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ส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ื่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อ ประเภท </w:t>
            </w:r>
            <w:r w:rsidRPr="00B343BD">
              <w:rPr>
                <w:color w:val="auto"/>
              </w:rPr>
              <w:t xml:space="preserve">ICT </w:t>
            </w:r>
          </w:p>
          <w:p w:rsidR="00E20FB2" w:rsidRPr="00B343BD" w:rsidRDefault="00FD2083" w:rsidP="00C22BE3">
            <w:pPr>
              <w:spacing w:after="0" w:line="259" w:lineRule="auto"/>
              <w:ind w:left="1" w:right="4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ส่งผลต่อการจ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>กิจกรรมให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บ ผ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ู้เ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รียนอย</w:t>
            </w:r>
            <w:r w:rsidR="001A5686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1A5686" w:rsidRPr="00B343BD">
              <w:rPr>
                <w:color w:val="auto"/>
                <w:szCs w:val="32"/>
                <w:cs/>
                <w:lang w:bidi="th-TH"/>
              </w:rPr>
              <w:t>างสูงสุด</w:t>
            </w:r>
            <w:r w:rsidRPr="00B343BD">
              <w:rPr>
                <w:color w:val="auto"/>
              </w:rPr>
              <w:tab/>
              <w:t xml:space="preserve"> </w:t>
            </w:r>
          </w:p>
        </w:tc>
      </w:tr>
      <w:tr w:rsidR="00E20FB2" w:rsidRPr="00B343BD" w:rsidTr="00C22BE3">
        <w:trPr>
          <w:trHeight w:val="895"/>
        </w:trPr>
        <w:tc>
          <w:tcPr>
            <w:tcW w:w="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38" w:firstLine="55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lastRenderedPageBreak/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ที่ </w:t>
            </w:r>
          </w:p>
        </w:tc>
        <w:tc>
          <w:tcPr>
            <w:tcW w:w="37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1A5686">
            <w:pPr>
              <w:spacing w:after="0" w:line="259" w:lineRule="auto"/>
              <w:ind w:left="674" w:right="498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="001A5686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="001A5686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</w:t>
            </w:r>
            <w:r w:rsidR="001A5686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ะ</w:t>
            </w:r>
            <w:r w:rsidR="001A5686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พ</w:t>
            </w:r>
            <w:r w:rsidR="001A5686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2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อ</w:t>
            </w:r>
            <w:r w:rsidR="001A5686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1A5686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นดับ ความส</w:t>
            </w:r>
            <w:r w:rsidR="001A5686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คัญ </w:t>
            </w:r>
          </w:p>
        </w:tc>
        <w:tc>
          <w:tcPr>
            <w:tcW w:w="2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1A5686" w:rsidP="001A5686">
            <w:pPr>
              <w:spacing w:after="0" w:line="259" w:lineRule="auto"/>
              <w:ind w:left="112" w:right="152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="00FD2083" w:rsidRPr="00B343BD">
              <w:rPr>
                <w:b/>
                <w:color w:val="auto"/>
              </w:rPr>
              <w:t xml:space="preserve">/ 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20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1A5686" w:rsidP="00C22BE3">
            <w:pPr>
              <w:spacing w:after="0" w:line="259" w:lineRule="auto"/>
              <w:ind w:left="60" w:right="101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 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E20FB2" w:rsidRPr="00B343BD" w:rsidRDefault="00FD2083" w:rsidP="00C22BE3">
            <w:pPr>
              <w:spacing w:after="0" w:line="259" w:lineRule="auto"/>
              <w:ind w:left="88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2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1C0DD4" w:rsidP="001A5686">
            <w:pPr>
              <w:spacing w:after="0" w:line="259" w:lineRule="auto"/>
              <w:ind w:left="170" w:right="182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าดว่าจะได้รับ </w:t>
            </w:r>
          </w:p>
        </w:tc>
      </w:tr>
      <w:tr w:rsidR="00E20FB2" w:rsidRPr="00B343BD" w:rsidTr="00C22BE3">
        <w:trPr>
          <w:trHeight w:val="8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C22BE3">
        <w:trPr>
          <w:trHeight w:val="5629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6 </w:t>
            </w:r>
          </w:p>
        </w:tc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tabs>
                <w:tab w:val="center" w:pos="1131"/>
                <w:tab w:val="center" w:pos="1469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การพ</w:t>
            </w:r>
            <w:r w:rsidR="001C0DD4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นาผ</w:t>
            </w:r>
            <w:r w:rsidR="001C0DD4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ู้</w:t>
            </w:r>
            <w:r w:rsidR="001C0DD4" w:rsidRPr="00B343BD">
              <w:rPr>
                <w:b/>
                <w:bCs/>
                <w:color w:val="auto"/>
                <w:szCs w:val="32"/>
                <w:cs/>
                <w:lang w:bidi="th-TH"/>
              </w:rPr>
              <w:t>เรียน</w:t>
            </w:r>
          </w:p>
          <w:p w:rsidR="00E20FB2" w:rsidRPr="00B343BD" w:rsidRDefault="00FD2083" w:rsidP="00C22BE3">
            <w:pPr>
              <w:tabs>
                <w:tab w:val="right" w:pos="2835"/>
                <w:tab w:val="right" w:pos="368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6.1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การปลูกฝังคุณธรรม </w:t>
            </w:r>
            <w:r w:rsidRPr="00B343BD">
              <w:rPr>
                <w:color w:val="auto"/>
              </w:rPr>
              <w:tab/>
            </w:r>
            <w:r w:rsidRPr="00B343BD">
              <w:rPr>
                <w:color w:val="auto"/>
                <w:szCs w:val="32"/>
                <w:cs/>
                <w:lang w:bidi="th-TH"/>
              </w:rPr>
              <w:t>จริยธรรมแก่</w:t>
            </w:r>
          </w:p>
          <w:p w:rsidR="00E20FB2" w:rsidRPr="00B343BD" w:rsidRDefault="00FD2083" w:rsidP="00C22BE3">
            <w:pPr>
              <w:spacing w:after="0" w:line="25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ผ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เรียน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6.2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การส่งเสริมกิจกรรมความคิด  </w:t>
            </w:r>
          </w:p>
          <w:p w:rsidR="00E20FB2" w:rsidRPr="00B343BD" w:rsidRDefault="001C0DD4" w:rsidP="00C22BE3">
            <w:pPr>
              <w:spacing w:after="0" w:line="25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เคราะห์ผ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รียน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6.3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การส่งเสริมท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ษะและกระบวนการ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1C0DD4">
            <w:pPr>
              <w:pStyle w:val="a3"/>
              <w:numPr>
                <w:ilvl w:val="0"/>
                <w:numId w:val="6"/>
              </w:numPr>
              <w:spacing w:after="0" w:line="259" w:lineRule="auto"/>
              <w:ind w:right="386"/>
              <w:jc w:val="right"/>
              <w:rPr>
                <w:color w:val="auto"/>
              </w:rPr>
            </w:pPr>
          </w:p>
        </w:tc>
        <w:tc>
          <w:tcPr>
            <w:tcW w:w="2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554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1C0DD4" w:rsidP="001C0DD4">
            <w:pPr>
              <w:numPr>
                <w:ilvl w:val="0"/>
                <w:numId w:val="6"/>
              </w:numPr>
              <w:spacing w:after="0" w:line="240" w:lineRule="auto"/>
              <w:ind w:left="202" w:right="76" w:hanging="69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กิจกรรมส่งเสริม ปลูกฝังคุณธรรม จริยธรรมที่ดีงาม ให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บผ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รียนอยู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Pr="00B343BD">
              <w:rPr>
                <w:color w:val="auto"/>
                <w:szCs w:val="32"/>
                <w:cs/>
                <w:lang w:bidi="th-TH"/>
              </w:rPr>
              <w:t>เสมอ</w:t>
            </w:r>
          </w:p>
          <w:p w:rsidR="00E20FB2" w:rsidRPr="00B343BD" w:rsidRDefault="00FD2083" w:rsidP="00F138F1">
            <w:pPr>
              <w:spacing w:after="0" w:line="241" w:lineRule="auto"/>
              <w:ind w:left="368" w:right="4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โดยการอบรมหน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า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เสาธง  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กิจกรรมโฮ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ร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ม</w:t>
            </w:r>
            <w:proofErr w:type="spellStart"/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รู</w:t>
            </w:r>
            <w:r w:rsidRPr="00B343BD">
              <w:rPr>
                <w:color w:val="auto"/>
                <w:szCs w:val="32"/>
                <w:cs/>
                <w:lang w:bidi="th-TH"/>
              </w:rPr>
              <w:t>ม</w:t>
            </w:r>
            <w:proofErr w:type="spellEnd"/>
            <w:r w:rsidRPr="00B343BD">
              <w:rPr>
                <w:color w:val="auto"/>
                <w:szCs w:val="32"/>
                <w:cs/>
                <w:lang w:bidi="th-TH"/>
              </w:rPr>
              <w:t xml:space="preserve"> </w:t>
            </w:r>
            <w:r w:rsidRPr="00B343BD">
              <w:rPr>
                <w:color w:val="auto"/>
              </w:rPr>
              <w:tab/>
            </w:r>
            <w:r w:rsidRPr="00B343BD">
              <w:rPr>
                <w:color w:val="auto"/>
                <w:szCs w:val="32"/>
                <w:cs/>
                <w:lang w:bidi="th-TH"/>
              </w:rPr>
              <w:t>กิจกรรมสุด</w:t>
            </w:r>
          </w:p>
          <w:p w:rsidR="00E20FB2" w:rsidRPr="00B343BD" w:rsidRDefault="00FD2083" w:rsidP="00C22BE3">
            <w:pPr>
              <w:spacing w:after="0" w:line="240" w:lineRule="auto"/>
              <w:ind w:left="554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สัปดาห์การเล่านิทาน ส่งเสริมคุ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ณธรรม</w:t>
            </w:r>
          </w:p>
          <w:p w:rsidR="00E20FB2" w:rsidRPr="00B343BD" w:rsidRDefault="001C0DD4" w:rsidP="001C0DD4">
            <w:pPr>
              <w:numPr>
                <w:ilvl w:val="0"/>
                <w:numId w:val="6"/>
              </w:numPr>
              <w:spacing w:after="0" w:line="259" w:lineRule="auto"/>
              <w:ind w:left="202" w:right="76" w:hanging="69"/>
              <w:jc w:val="center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ส่งเสริมผ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รียนตาม ความถน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ความส่ามา รถแต่ละบุคคล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1C0DD4" w:rsidP="00C22BE3">
            <w:pPr>
              <w:spacing w:after="0" w:line="259" w:lineRule="auto"/>
              <w:ind w:left="0" w:right="41" w:firstLine="0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ร</w:t>
            </w:r>
            <w:r w:rsidRPr="00B343BD">
              <w:rPr>
                <w:color w:val="auto"/>
                <w:szCs w:val="32"/>
                <w:cs/>
                <w:lang w:bidi="th-TH"/>
              </w:rPr>
              <w:t>ียนมีคุณธรรม จริยธรรมและ คุณล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กษณะที่พึงประสง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ค์</w:t>
            </w:r>
            <w:r w:rsidRPr="00B343BD">
              <w:rPr>
                <w:color w:val="auto"/>
                <w:szCs w:val="32"/>
                <w:cs/>
                <w:lang w:bidi="th-TH"/>
              </w:rPr>
              <w:t>มีท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ษะชีว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เป็นที่ยอมรับของ สังคม </w:t>
            </w:r>
          </w:p>
        </w:tc>
      </w:tr>
    </w:tbl>
    <w:p w:rsidR="00E20FB2" w:rsidRPr="00B343BD" w:rsidRDefault="00FD2083">
      <w:pPr>
        <w:spacing w:after="0" w:line="259" w:lineRule="auto"/>
        <w:ind w:left="0" w:firstLine="0"/>
        <w:rPr>
          <w:color w:val="auto"/>
        </w:rPr>
      </w:pPr>
      <w:r w:rsidRPr="00B343BD">
        <w:rPr>
          <w:color w:val="auto"/>
        </w:rPr>
        <w:t xml:space="preserve"> </w:t>
      </w:r>
    </w:p>
    <w:p w:rsidR="00E20FB2" w:rsidRPr="00B343BD" w:rsidRDefault="00E20FB2">
      <w:pPr>
        <w:spacing w:after="0" w:line="259" w:lineRule="auto"/>
        <w:ind w:left="-1440" w:right="15329" w:firstLine="0"/>
        <w:jc w:val="left"/>
        <w:rPr>
          <w:color w:val="auto"/>
        </w:rPr>
      </w:pPr>
    </w:p>
    <w:tbl>
      <w:tblPr>
        <w:tblW w:w="14746" w:type="dxa"/>
        <w:tblInd w:w="-108" w:type="dxa"/>
        <w:tblCellMar>
          <w:top w:w="7" w:type="dxa"/>
          <w:left w:w="83" w:type="dxa"/>
          <w:right w:w="44" w:type="dxa"/>
        </w:tblCellMar>
        <w:tblLook w:val="04A0"/>
      </w:tblPr>
      <w:tblGrid>
        <w:gridCol w:w="460"/>
        <w:gridCol w:w="3807"/>
        <w:gridCol w:w="1222"/>
        <w:gridCol w:w="2787"/>
        <w:gridCol w:w="1049"/>
        <w:gridCol w:w="1047"/>
        <w:gridCol w:w="1462"/>
        <w:gridCol w:w="2912"/>
      </w:tblGrid>
      <w:tr w:rsidR="00E20FB2" w:rsidRPr="00B343BD" w:rsidTr="00C22BE3">
        <w:trPr>
          <w:trHeight w:val="895"/>
        </w:trPr>
        <w:tc>
          <w:tcPr>
            <w:tcW w:w="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lastRenderedPageBreak/>
              <w:t xml:space="preserve">ที่ </w:t>
            </w:r>
          </w:p>
        </w:tc>
        <w:tc>
          <w:tcPr>
            <w:tcW w:w="38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1C0DD4" w:rsidP="001C0DD4">
            <w:pPr>
              <w:spacing w:after="0" w:line="259" w:lineRule="auto"/>
              <w:ind w:right="498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ะพ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1C0DD4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อ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นดับ ความส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คัญ </w:t>
            </w:r>
          </w:p>
        </w:tc>
        <w:tc>
          <w:tcPr>
            <w:tcW w:w="27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1C0DD4" w:rsidP="001C0DD4">
            <w:pPr>
              <w:spacing w:after="0" w:line="259" w:lineRule="auto"/>
              <w:ind w:left="112" w:right="152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="00FD2083" w:rsidRPr="00B343BD">
              <w:rPr>
                <w:b/>
                <w:color w:val="auto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</w:t>
            </w:r>
          </w:p>
        </w:tc>
        <w:tc>
          <w:tcPr>
            <w:tcW w:w="20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60" w:right="101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 พ</w:t>
            </w:r>
            <w:r w:rsidR="001C0DD4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E20FB2" w:rsidRPr="00B343BD" w:rsidRDefault="00FD2083" w:rsidP="00C22BE3">
            <w:pPr>
              <w:spacing w:after="0" w:line="259" w:lineRule="auto"/>
              <w:ind w:left="88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29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1C0DD4" w:rsidP="001C0DD4">
            <w:pPr>
              <w:spacing w:after="0" w:line="259" w:lineRule="auto"/>
              <w:ind w:left="170" w:right="182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าดว่าจะได้รับ </w:t>
            </w:r>
          </w:p>
        </w:tc>
      </w:tr>
      <w:tr w:rsidR="00E20FB2" w:rsidRPr="00B343BD" w:rsidTr="00C22BE3">
        <w:trPr>
          <w:trHeight w:val="8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C22BE3">
        <w:trPr>
          <w:trHeight w:val="6062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7 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1C0DD4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การบริหารจัดการช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ั้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นเรียน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3 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47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ดบรรยากาศในชั้นเรียน ให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อื้อต่อการเรียนรู้ </w:t>
            </w:r>
          </w:p>
          <w:p w:rsidR="00E20FB2" w:rsidRPr="00B343BD" w:rsidRDefault="00FD2083" w:rsidP="00C22BE3">
            <w:pPr>
              <w:spacing w:after="0" w:line="25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>มุมประสบการณ์ต่างๆ</w:t>
            </w:r>
          </w:p>
          <w:p w:rsidR="001C0DD4" w:rsidRPr="00B343BD" w:rsidRDefault="00FD2083" w:rsidP="00C22BE3">
            <w:pPr>
              <w:spacing w:after="0" w:line="23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เพื่อให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เป็นแหล่งเรียนรู้ </w:t>
            </w:r>
          </w:p>
          <w:p w:rsidR="00E20FB2" w:rsidRPr="00B343BD" w:rsidRDefault="00FD2083" w:rsidP="00C22BE3">
            <w:pPr>
              <w:spacing w:after="0" w:line="23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ด ป้</w:t>
            </w:r>
            <w:r w:rsidRPr="00B343BD">
              <w:rPr>
                <w:color w:val="auto"/>
                <w:szCs w:val="32"/>
                <w:cs/>
                <w:lang w:bidi="th-TH"/>
              </w:rPr>
              <w:t>ายนิเทศเพื่อเป็น</w:t>
            </w:r>
          </w:p>
          <w:p w:rsidR="00E20FB2" w:rsidRPr="00B343BD" w:rsidRDefault="001C0DD4" w:rsidP="00C22BE3">
            <w:pPr>
              <w:spacing w:after="0" w:line="25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ข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อ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มูล ข่าวสารสา หรับการ</w:t>
            </w:r>
          </w:p>
          <w:p w:rsidR="00E20FB2" w:rsidRPr="00B343BD" w:rsidRDefault="00FD2083" w:rsidP="00C22BE3">
            <w:pPr>
              <w:spacing w:after="0" w:line="25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เรียนรู้ </w:t>
            </w:r>
          </w:p>
          <w:p w:rsidR="00E20FB2" w:rsidRPr="00B343BD" w:rsidRDefault="00FD2083" w:rsidP="00C22BE3">
            <w:pPr>
              <w:spacing w:after="0" w:line="25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ดท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เอกสารงานธุรการ</w:t>
            </w:r>
          </w:p>
          <w:p w:rsidR="001C0DD4" w:rsidRPr="00B343BD" w:rsidRDefault="001C0DD4" w:rsidP="00C22BE3">
            <w:pPr>
              <w:spacing w:after="0" w:line="245" w:lineRule="auto"/>
              <w:ind w:left="277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ในชั้นเรียนให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เป็นปัจจุบ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</w:p>
          <w:p w:rsidR="00E20FB2" w:rsidRPr="00B343BD" w:rsidRDefault="00FD2083" w:rsidP="00C22BE3">
            <w:pPr>
              <w:spacing w:after="0" w:line="245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 </w:t>
            </w:r>
            <w:r w:rsidRPr="00B343BD">
              <w:rPr>
                <w:color w:val="auto"/>
              </w:rPr>
              <w:t>-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>ระบบการดูแล</w:t>
            </w:r>
          </w:p>
          <w:p w:rsidR="00E20FB2" w:rsidRPr="00B343BD" w:rsidRDefault="001C0DD4" w:rsidP="00C22BE3">
            <w:pPr>
              <w:spacing w:after="0" w:line="25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ช่วยเหลือผ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รียนและนา </w:t>
            </w:r>
          </w:p>
          <w:p w:rsidR="00E20FB2" w:rsidRPr="00B343BD" w:rsidRDefault="001C0DD4" w:rsidP="00C22BE3">
            <w:pPr>
              <w:spacing w:after="0" w:line="25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ข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อมูลไปใช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ในการพ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นา</w:t>
            </w:r>
          </w:p>
          <w:p w:rsidR="00E20FB2" w:rsidRPr="00B343BD" w:rsidRDefault="001C0DD4" w:rsidP="00C22BE3">
            <w:pPr>
              <w:spacing w:after="0" w:line="25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รียน </w:t>
            </w:r>
          </w:p>
          <w:p w:rsidR="00E20FB2" w:rsidRPr="00B343BD" w:rsidRDefault="00FD2083" w:rsidP="00C22BE3">
            <w:pPr>
              <w:spacing w:after="0" w:line="25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40" w:firstLine="0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ห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องเรียนมีบรรยา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กาศที่เอื้อต่อ การเรียนรู้  ผ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Pr="00B343BD">
              <w:rPr>
                <w:color w:val="auto"/>
                <w:szCs w:val="32"/>
                <w:cs/>
                <w:lang w:bidi="th-TH"/>
              </w:rPr>
              <w:t>รียนม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ีความสุขใน การเรียนรู้  ครูมีข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อ</w:t>
            </w:r>
            <w:r w:rsidRPr="00B343BD">
              <w:rPr>
                <w:color w:val="auto"/>
                <w:szCs w:val="32"/>
                <w:cs/>
                <w:lang w:bidi="th-TH"/>
              </w:rPr>
              <w:t>มูลต่างๆ อย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างเป็นปัจจุบ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น ที่สามารถเป็น แบบอยางได้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</w:t>
            </w:r>
          </w:p>
        </w:tc>
      </w:tr>
      <w:tr w:rsidR="00E20FB2" w:rsidRPr="00B343BD" w:rsidTr="00C22BE3">
        <w:trPr>
          <w:trHeight w:val="895"/>
        </w:trPr>
        <w:tc>
          <w:tcPr>
            <w:tcW w:w="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38" w:firstLine="55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lastRenderedPageBreak/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ที่ </w:t>
            </w:r>
          </w:p>
        </w:tc>
        <w:tc>
          <w:tcPr>
            <w:tcW w:w="38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1C0DD4">
            <w:pPr>
              <w:spacing w:after="0" w:line="259" w:lineRule="auto"/>
              <w:ind w:left="674" w:right="498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="001C0DD4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="001C0DD4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จะพ</w:t>
            </w:r>
            <w:r w:rsidR="001C0DD4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1C0DD4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อ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ดั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บ ความส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คัญ </w:t>
            </w:r>
          </w:p>
        </w:tc>
        <w:tc>
          <w:tcPr>
            <w:tcW w:w="27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1C0DD4" w:rsidP="001C0DD4">
            <w:pPr>
              <w:spacing w:after="0" w:line="259" w:lineRule="auto"/>
              <w:ind w:left="112" w:right="152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="00FD2083" w:rsidRPr="00B343BD">
              <w:rPr>
                <w:b/>
                <w:color w:val="auto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20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1C0DD4" w:rsidP="00C22BE3">
            <w:pPr>
              <w:spacing w:after="0" w:line="259" w:lineRule="auto"/>
              <w:ind w:left="60" w:right="101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 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E20FB2" w:rsidRPr="00B343BD" w:rsidRDefault="00FD2083" w:rsidP="00C22BE3">
            <w:pPr>
              <w:spacing w:after="0" w:line="259" w:lineRule="auto"/>
              <w:ind w:left="88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29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1C0DD4">
            <w:pPr>
              <w:spacing w:after="0" w:line="259" w:lineRule="auto"/>
              <w:ind w:left="170" w:right="182" w:firstLine="0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  <w:r w:rsidR="001C0DD4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="001C0DD4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="001C0DD4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าดว่าจะได้รับ </w:t>
            </w:r>
          </w:p>
        </w:tc>
      </w:tr>
      <w:tr w:rsidR="00E20FB2" w:rsidRPr="00B343BD" w:rsidTr="00C22BE3">
        <w:trPr>
          <w:trHeight w:val="8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1C0DD4" w:rsidP="00C22BE3">
            <w:pPr>
              <w:spacing w:after="0" w:line="259" w:lineRule="auto"/>
              <w:ind w:left="0" w:right="147" w:firstLine="0"/>
              <w:jc w:val="center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เริ่มต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C22BE3">
        <w:trPr>
          <w:trHeight w:val="5629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8 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1C0DD4" w:rsidP="00C22BE3">
            <w:pPr>
              <w:spacing w:after="0" w:line="244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เคราะห์  สังเคราะห์และการว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ยใน ช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ั้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นเรียน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8.1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ความสามารถในการว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คราะห์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8.2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ความสามารถในการสังเคราะห์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8.3 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ความสามารถในการเขียนเอกสารทาง</w:t>
            </w:r>
          </w:p>
          <w:p w:rsidR="00E20FB2" w:rsidRPr="00B343BD" w:rsidRDefault="001C0DD4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าการ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8.4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ความสามารถในการว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ย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776601">
            <w:pPr>
              <w:spacing w:after="0" w:line="259" w:lineRule="auto"/>
              <w:ind w:left="345" w:right="386" w:hanging="345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>6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39" w:lineRule="auto"/>
              <w:ind w:left="277" w:right="42" w:firstLine="0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เข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ารับการอบรมพ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color w:val="auto"/>
                <w:szCs w:val="32"/>
                <w:cs/>
                <w:lang w:bidi="th-TH"/>
              </w:rPr>
              <w:t>นาการจ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ดกิจกรรมการเรียนรู้จ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ด ท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สื่อการเรียนรู้เพื่อพ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ฒนาคุณภาพของครูและผ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ู้เ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รียน </w:t>
            </w:r>
          </w:p>
          <w:p w:rsidR="00E20FB2" w:rsidRPr="00B343BD" w:rsidRDefault="00FD2083" w:rsidP="00C22BE3">
            <w:pPr>
              <w:spacing w:after="0" w:line="239" w:lineRule="auto"/>
              <w:ind w:left="277" w:right="4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ศึกษาเอกสาร </w:t>
            </w:r>
            <w:r w:rsidRPr="00B343BD">
              <w:rPr>
                <w:color w:val="auto"/>
              </w:rPr>
              <w:tab/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ตา ราใน การจ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ดท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 xml:space="preserve"> เอกสารทาง ว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าการ </w:t>
            </w:r>
          </w:p>
          <w:p w:rsidR="002876F0" w:rsidRPr="00B343BD" w:rsidRDefault="00FD2083" w:rsidP="002876F0">
            <w:pPr>
              <w:spacing w:after="0" w:line="259" w:lineRule="auto"/>
              <w:ind w:left="277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color w:val="auto"/>
              </w:rPr>
              <w:t>-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ศึกษาผลงานต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color w:val="auto"/>
                <w:szCs w:val="32"/>
                <w:cs/>
                <w:lang w:bidi="th-TH"/>
              </w:rPr>
              <w:t>อย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างใน การทา ผลงานทางว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Pr="00B343BD">
              <w:rPr>
                <w:color w:val="auto"/>
                <w:szCs w:val="32"/>
                <w:cs/>
                <w:lang w:bidi="th-TH"/>
              </w:rPr>
              <w:t>าการ</w:t>
            </w:r>
          </w:p>
          <w:p w:rsidR="002876F0" w:rsidRPr="00B343BD" w:rsidRDefault="00FD2083" w:rsidP="002876F0">
            <w:pPr>
              <w:spacing w:after="0" w:line="259" w:lineRule="auto"/>
              <w:ind w:left="277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color w:val="auto"/>
              </w:rPr>
              <w:t>-</w:t>
            </w:r>
            <w:r w:rsidR="002876F0" w:rsidRPr="00B343BD">
              <w:rPr>
                <w:color w:val="auto"/>
                <w:szCs w:val="32"/>
                <w:cs/>
                <w:lang w:bidi="th-TH"/>
              </w:rPr>
              <w:t>ดำ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เนินการวิจ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ย</w:t>
            </w:r>
            <w:r w:rsidRPr="00B343BD">
              <w:rPr>
                <w:color w:val="auto"/>
                <w:szCs w:val="32"/>
                <w:cs/>
                <w:lang w:bidi="th-TH"/>
              </w:rPr>
              <w:t>ในชั้น เรียนเพื่อแก</w:t>
            </w:r>
            <w:r w:rsidR="001C0DD4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ปัญห</w:t>
            </w:r>
            <w:r w:rsidR="001C0DD4" w:rsidRPr="00B343BD">
              <w:rPr>
                <w:color w:val="auto"/>
                <w:szCs w:val="32"/>
                <w:cs/>
                <w:lang w:bidi="th-TH"/>
              </w:rPr>
              <w:t>าตลอดจน</w:t>
            </w:r>
          </w:p>
          <w:p w:rsidR="00E20FB2" w:rsidRPr="00B343BD" w:rsidRDefault="001C0DD4" w:rsidP="002876F0">
            <w:pPr>
              <w:spacing w:after="0" w:line="259" w:lineRule="auto"/>
              <w:ind w:left="277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ฒนาผ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รียน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554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numPr>
                <w:ilvl w:val="0"/>
                <w:numId w:val="13"/>
              </w:numPr>
              <w:spacing w:after="0" w:line="242" w:lineRule="auto"/>
              <w:ind w:left="554" w:right="112" w:hanging="277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ครูมีความรู้ ค</w:t>
            </w:r>
            <w:r w:rsidR="002876F0" w:rsidRPr="00B343BD">
              <w:rPr>
                <w:color w:val="auto"/>
                <w:szCs w:val="32"/>
                <w:cs/>
                <w:lang w:bidi="th-TH"/>
              </w:rPr>
              <w:t>วามสามารถในการ เขียนผลงานทาง ว</w:t>
            </w:r>
            <w:r w:rsidR="002876F0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2876F0" w:rsidRPr="00B343BD">
              <w:rPr>
                <w:color w:val="auto"/>
                <w:szCs w:val="32"/>
                <w:cs/>
                <w:lang w:bidi="th-TH"/>
              </w:rPr>
              <w:t>ชาการและว</w:t>
            </w:r>
            <w:r w:rsidR="002876F0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2876F0"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2876F0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2876F0" w:rsidRPr="00B343BD">
              <w:rPr>
                <w:color w:val="auto"/>
                <w:szCs w:val="32"/>
                <w:cs/>
                <w:lang w:bidi="th-TH"/>
              </w:rPr>
              <w:t>ยในช</w:t>
            </w:r>
            <w:r w:rsidR="002876F0" w:rsidRPr="00B343BD">
              <w:rPr>
                <w:rFonts w:hint="cs"/>
                <w:color w:val="auto"/>
                <w:szCs w:val="32"/>
                <w:cs/>
                <w:lang w:bidi="th-TH"/>
              </w:rPr>
              <w:t>ั้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น เรียนแบบง่ายได้ </w:t>
            </w:r>
          </w:p>
          <w:p w:rsidR="00E20FB2" w:rsidRPr="00B343BD" w:rsidRDefault="002876F0" w:rsidP="00C22BE3">
            <w:pPr>
              <w:numPr>
                <w:ilvl w:val="0"/>
                <w:numId w:val="13"/>
              </w:numPr>
              <w:spacing w:after="0" w:line="243" w:lineRule="auto"/>
              <w:ind w:left="554" w:right="112" w:hanging="277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เรียนได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ร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บการ แกปัญหาที่ถูก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วิ</w:t>
            </w:r>
            <w:r w:rsidRPr="00B343BD">
              <w:rPr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ี</w:t>
            </w:r>
            <w:r w:rsidRPr="00B343BD">
              <w:rPr>
                <w:color w:val="auto"/>
                <w:szCs w:val="32"/>
                <w:cs/>
                <w:lang w:bidi="th-TH"/>
              </w:rPr>
              <w:t>โดย ครูท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การวิจ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ย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ในชั้น เรียน </w:t>
            </w:r>
          </w:p>
          <w:p w:rsidR="00E20FB2" w:rsidRPr="00B343BD" w:rsidRDefault="002876F0" w:rsidP="00C22BE3">
            <w:pPr>
              <w:numPr>
                <w:ilvl w:val="0"/>
                <w:numId w:val="13"/>
              </w:numPr>
              <w:spacing w:after="0" w:line="259" w:lineRule="auto"/>
              <w:ind w:left="554" w:right="112" w:hanging="277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ครูมีการทา วิจ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ย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ในชั้น เรียนอย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Pr="00B343BD">
              <w:rPr>
                <w:color w:val="auto"/>
                <w:szCs w:val="32"/>
                <w:cs/>
                <w:lang w:bidi="th-TH"/>
              </w:rPr>
              <w:t>างต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อเนื่อง </w:t>
            </w:r>
          </w:p>
        </w:tc>
      </w:tr>
    </w:tbl>
    <w:p w:rsidR="00E20FB2" w:rsidRPr="00B343BD" w:rsidRDefault="00FD2083">
      <w:pPr>
        <w:spacing w:after="0" w:line="259" w:lineRule="auto"/>
        <w:ind w:left="0" w:firstLine="0"/>
        <w:rPr>
          <w:color w:val="auto"/>
        </w:rPr>
      </w:pPr>
      <w:r w:rsidRPr="00B343BD">
        <w:rPr>
          <w:color w:val="auto"/>
        </w:rPr>
        <w:t xml:space="preserve"> </w:t>
      </w:r>
    </w:p>
    <w:p w:rsidR="00E20FB2" w:rsidRPr="00B343BD" w:rsidRDefault="00E20FB2">
      <w:pPr>
        <w:spacing w:after="0" w:line="259" w:lineRule="auto"/>
        <w:ind w:left="-1440" w:right="15329" w:firstLine="0"/>
        <w:jc w:val="left"/>
        <w:rPr>
          <w:color w:val="auto"/>
        </w:rPr>
      </w:pPr>
    </w:p>
    <w:tbl>
      <w:tblPr>
        <w:tblW w:w="14746" w:type="dxa"/>
        <w:tblInd w:w="-108" w:type="dxa"/>
        <w:tblCellMar>
          <w:top w:w="7" w:type="dxa"/>
          <w:left w:w="81" w:type="dxa"/>
          <w:right w:w="42" w:type="dxa"/>
        </w:tblCellMar>
        <w:tblLook w:val="04A0"/>
      </w:tblPr>
      <w:tblGrid>
        <w:gridCol w:w="461"/>
        <w:gridCol w:w="3807"/>
        <w:gridCol w:w="1219"/>
        <w:gridCol w:w="2789"/>
        <w:gridCol w:w="1046"/>
        <w:gridCol w:w="1050"/>
        <w:gridCol w:w="1462"/>
        <w:gridCol w:w="2912"/>
      </w:tblGrid>
      <w:tr w:rsidR="00E20FB2" w:rsidRPr="00B343BD" w:rsidTr="00C22BE3">
        <w:trPr>
          <w:trHeight w:val="895"/>
        </w:trPr>
        <w:tc>
          <w:tcPr>
            <w:tcW w:w="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40" w:firstLine="55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lastRenderedPageBreak/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ที่ </w:t>
            </w:r>
          </w:p>
        </w:tc>
        <w:tc>
          <w:tcPr>
            <w:tcW w:w="38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2876F0" w:rsidP="002876F0">
            <w:pPr>
              <w:spacing w:after="0" w:line="259" w:lineRule="auto"/>
              <w:ind w:right="501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จะพ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</w:t>
            </w:r>
          </w:p>
        </w:tc>
        <w:tc>
          <w:tcPr>
            <w:tcW w:w="12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2876F0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อ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นดับ ความส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คัญ </w:t>
            </w:r>
          </w:p>
        </w:tc>
        <w:tc>
          <w:tcPr>
            <w:tcW w:w="27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2876F0" w:rsidP="002876F0">
            <w:pPr>
              <w:spacing w:after="0" w:line="259" w:lineRule="auto"/>
              <w:ind w:left="114" w:right="155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="00FD2083" w:rsidRPr="00B343BD">
              <w:rPr>
                <w:b/>
                <w:color w:val="auto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20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2876F0" w:rsidP="00C22BE3">
            <w:pPr>
              <w:spacing w:after="0" w:line="259" w:lineRule="auto"/>
              <w:ind w:left="60" w:right="105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 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E20FB2" w:rsidRPr="00B343BD" w:rsidRDefault="00FD2083" w:rsidP="00C22BE3">
            <w:pPr>
              <w:spacing w:after="0" w:line="259" w:lineRule="auto"/>
              <w:ind w:left="90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29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2876F0" w:rsidP="002876F0">
            <w:pPr>
              <w:spacing w:after="0" w:line="259" w:lineRule="auto"/>
              <w:ind w:left="171" w:right="184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าดว่าจะได้รับ </w:t>
            </w:r>
          </w:p>
        </w:tc>
      </w:tr>
      <w:tr w:rsidR="00E20FB2" w:rsidRPr="00B343BD" w:rsidTr="00C22BE3">
        <w:trPr>
          <w:trHeight w:val="8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C22BE3">
        <w:trPr>
          <w:trHeight w:val="6496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9 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2876F0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การสร้างความร่วมมือก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ับ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ชุมชน </w:t>
            </w:r>
          </w:p>
          <w:p w:rsidR="00E20FB2" w:rsidRPr="00B343BD" w:rsidRDefault="00FD2083" w:rsidP="00C22BE3">
            <w:pPr>
              <w:spacing w:after="0" w:line="241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9.1 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ความสามารถในการนา ชุมชนมามีส่วน ร่วมในกิจกรรมของสถานศึกษา </w:t>
            </w:r>
          </w:p>
          <w:p w:rsidR="00E20FB2" w:rsidRPr="00B343BD" w:rsidRDefault="00FD2083" w:rsidP="00C22BE3">
            <w:pPr>
              <w:spacing w:after="0" w:line="259" w:lineRule="auto"/>
              <w:ind w:left="278" w:hanging="277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9.2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="002876F0" w:rsidRPr="00B343BD">
              <w:rPr>
                <w:color w:val="auto"/>
                <w:szCs w:val="32"/>
                <w:cs/>
                <w:lang w:bidi="th-TH"/>
              </w:rPr>
              <w:t>ความสามารถในการเข</w:t>
            </w:r>
            <w:r w:rsidR="002876F0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2876F0" w:rsidRPr="00B343BD">
              <w:rPr>
                <w:color w:val="auto"/>
                <w:szCs w:val="32"/>
                <w:cs/>
                <w:lang w:bidi="th-TH"/>
              </w:rPr>
              <w:t>า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ร่วมกิจกรรม ของชุมชน 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776601">
            <w:pPr>
              <w:spacing w:after="0" w:line="259" w:lineRule="auto"/>
              <w:ind w:left="306" w:right="345" w:hanging="304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>10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2876F0" w:rsidP="00C22BE3">
            <w:pPr>
              <w:numPr>
                <w:ilvl w:val="0"/>
                <w:numId w:val="14"/>
              </w:numPr>
              <w:spacing w:after="1" w:line="240" w:lineRule="auto"/>
              <w:ind w:left="555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เนินการประชุม 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ป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กครอง </w:t>
            </w:r>
            <w:r w:rsidR="00FD2083" w:rsidRPr="00B343BD">
              <w:rPr>
                <w:color w:val="auto"/>
              </w:rPr>
              <w:t>/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กรรมการ สถานศึกษาเพื่อชี้แจง</w:t>
            </w:r>
          </w:p>
          <w:p w:rsidR="002876F0" w:rsidRPr="00B343BD" w:rsidRDefault="002876F0" w:rsidP="00C22BE3">
            <w:pPr>
              <w:spacing w:after="3" w:line="239" w:lineRule="auto"/>
              <w:ind w:left="555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นโยบาย แนวทางการ </w:t>
            </w:r>
          </w:p>
          <w:p w:rsidR="00E20FB2" w:rsidRPr="00B343BD" w:rsidRDefault="002876F0" w:rsidP="00C22BE3">
            <w:pPr>
              <w:spacing w:after="3" w:line="239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กิจกรรมของ สถานศึกษา </w:t>
            </w:r>
          </w:p>
          <w:p w:rsidR="00E20FB2" w:rsidRPr="00B343BD" w:rsidRDefault="00FD2083" w:rsidP="00C22BE3">
            <w:pPr>
              <w:numPr>
                <w:ilvl w:val="0"/>
                <w:numId w:val="14"/>
              </w:numPr>
              <w:spacing w:after="0" w:line="241" w:lineRule="auto"/>
              <w:ind w:left="555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ขอความร่วมมือจาก ชุมชนบางโอกาส </w:t>
            </w:r>
          </w:p>
          <w:p w:rsidR="00E20FB2" w:rsidRPr="00B343BD" w:rsidRDefault="002876F0" w:rsidP="00C22BE3">
            <w:pPr>
              <w:numPr>
                <w:ilvl w:val="0"/>
                <w:numId w:val="14"/>
              </w:numPr>
              <w:spacing w:after="0" w:line="259" w:lineRule="auto"/>
              <w:ind w:left="555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เข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า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ร่วมกิจกรรมของ</w:t>
            </w:r>
          </w:p>
          <w:p w:rsidR="00E20FB2" w:rsidRPr="00B343BD" w:rsidRDefault="00FD2083" w:rsidP="00C22BE3">
            <w:pPr>
              <w:spacing w:after="0" w:line="243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ชุมชนทุกๆครั้งทั้ง งานประเพณีและ</w:t>
            </w:r>
          </w:p>
          <w:p w:rsidR="00E20FB2" w:rsidRPr="00B343BD" w:rsidRDefault="00FD2083" w:rsidP="00C22BE3">
            <w:pPr>
              <w:spacing w:after="0" w:line="259" w:lineRule="auto"/>
              <w:ind w:left="18" w:firstLine="0"/>
              <w:jc w:val="center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กิจกรรมที่เป็น</w:t>
            </w:r>
          </w:p>
          <w:p w:rsidR="00E20FB2" w:rsidRPr="00B343BD" w:rsidRDefault="00FD2083" w:rsidP="00C22BE3">
            <w:pPr>
              <w:spacing w:after="0" w:line="259" w:lineRule="auto"/>
              <w:ind w:left="0" w:right="247" w:firstLine="0"/>
              <w:jc w:val="center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ประโยชน์ </w:t>
            </w:r>
          </w:p>
          <w:p w:rsidR="00E20FB2" w:rsidRPr="00B343BD" w:rsidRDefault="00FD2083" w:rsidP="00C22BE3">
            <w:pPr>
              <w:spacing w:after="0" w:line="259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numPr>
                <w:ilvl w:val="0"/>
                <w:numId w:val="15"/>
              </w:numPr>
              <w:spacing w:after="3" w:line="241" w:lineRule="auto"/>
              <w:ind w:left="555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ชุมชนให</w:t>
            </w:r>
            <w:r w:rsidR="002876F0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2876F0" w:rsidRPr="00B343BD">
              <w:rPr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color w:val="auto"/>
                <w:szCs w:val="32"/>
                <w:cs/>
                <w:lang w:bidi="th-TH"/>
              </w:rPr>
              <w:t>วามร่วมมื</w:t>
            </w:r>
            <w:r w:rsidR="002876F0" w:rsidRPr="00B343BD">
              <w:rPr>
                <w:color w:val="auto"/>
                <w:szCs w:val="32"/>
                <w:cs/>
                <w:lang w:bidi="th-TH"/>
              </w:rPr>
              <w:t>อ ในกิจกรรมต่างๆที่ สถานศึกษาจ</w:t>
            </w:r>
            <w:r w:rsidR="002876F0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2876F0" w:rsidRPr="00B343BD">
              <w:rPr>
                <w:color w:val="auto"/>
                <w:szCs w:val="32"/>
                <w:cs/>
                <w:lang w:bidi="th-TH"/>
              </w:rPr>
              <w:t>ดขึ้นอย</w:t>
            </w:r>
            <w:r w:rsidR="002876F0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2876F0" w:rsidRPr="00B343BD">
              <w:rPr>
                <w:color w:val="auto"/>
                <w:szCs w:val="32"/>
                <w:cs/>
                <w:lang w:bidi="th-TH"/>
              </w:rPr>
              <w:t>าง</w:t>
            </w:r>
          </w:p>
          <w:p w:rsidR="00E20FB2" w:rsidRPr="00B343BD" w:rsidRDefault="002876F0" w:rsidP="00C22BE3">
            <w:pPr>
              <w:spacing w:after="0" w:line="259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็</w:t>
            </w:r>
            <w:r w:rsidRPr="00B343BD">
              <w:rPr>
                <w:color w:val="auto"/>
                <w:szCs w:val="32"/>
                <w:cs/>
                <w:lang w:bidi="th-TH"/>
              </w:rPr>
              <w:t>ม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ใจ </w:t>
            </w:r>
          </w:p>
          <w:p w:rsidR="00E20FB2" w:rsidRPr="00B343BD" w:rsidRDefault="00FD2083" w:rsidP="00C22BE3">
            <w:pPr>
              <w:numPr>
                <w:ilvl w:val="0"/>
                <w:numId w:val="15"/>
              </w:numPr>
              <w:spacing w:after="0" w:line="259" w:lineRule="auto"/>
              <w:ind w:left="555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ชุมชนมีความพึงพอใจ</w:t>
            </w:r>
          </w:p>
          <w:p w:rsidR="00E20FB2" w:rsidRPr="00B343BD" w:rsidRDefault="002876F0" w:rsidP="00C22BE3">
            <w:pPr>
              <w:spacing w:after="0" w:line="259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ในกิจกรรมที่ผ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ู้เ</w:t>
            </w:r>
            <w:r w:rsidRPr="00B343BD">
              <w:rPr>
                <w:color w:val="auto"/>
                <w:szCs w:val="32"/>
                <w:cs/>
                <w:lang w:bidi="th-TH"/>
              </w:rPr>
              <w:t>รียน และสถานศึกษาจ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ขึ้น </w:t>
            </w:r>
          </w:p>
        </w:tc>
      </w:tr>
    </w:tbl>
    <w:p w:rsidR="00E20FB2" w:rsidRPr="00B343BD" w:rsidRDefault="00E20FB2">
      <w:pPr>
        <w:spacing w:after="0" w:line="259" w:lineRule="auto"/>
        <w:ind w:left="-1440" w:right="15329" w:firstLine="0"/>
        <w:jc w:val="left"/>
        <w:rPr>
          <w:color w:val="auto"/>
        </w:rPr>
      </w:pPr>
    </w:p>
    <w:tbl>
      <w:tblPr>
        <w:tblW w:w="14746" w:type="dxa"/>
        <w:tblInd w:w="-108" w:type="dxa"/>
        <w:tblCellMar>
          <w:top w:w="7" w:type="dxa"/>
          <w:left w:w="81" w:type="dxa"/>
          <w:right w:w="55" w:type="dxa"/>
        </w:tblCellMar>
        <w:tblLook w:val="04A0"/>
      </w:tblPr>
      <w:tblGrid>
        <w:gridCol w:w="461"/>
        <w:gridCol w:w="3790"/>
        <w:gridCol w:w="1253"/>
        <w:gridCol w:w="2784"/>
        <w:gridCol w:w="1046"/>
        <w:gridCol w:w="1050"/>
        <w:gridCol w:w="1462"/>
        <w:gridCol w:w="2900"/>
      </w:tblGrid>
      <w:tr w:rsidR="00E20FB2" w:rsidRPr="00B343BD" w:rsidTr="00C22BE3">
        <w:trPr>
          <w:trHeight w:val="895"/>
        </w:trPr>
        <w:tc>
          <w:tcPr>
            <w:tcW w:w="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40" w:firstLine="55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lastRenderedPageBreak/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ที่ </w:t>
            </w:r>
          </w:p>
        </w:tc>
        <w:tc>
          <w:tcPr>
            <w:tcW w:w="37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2876F0">
            <w:pPr>
              <w:spacing w:after="0" w:line="259" w:lineRule="auto"/>
              <w:ind w:right="482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</w:t>
            </w:r>
            <w:r w:rsidR="002876F0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รถนะท</w:t>
            </w:r>
            <w:r w:rsidR="002876F0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="002876F0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จะพ</w:t>
            </w:r>
            <w:r w:rsidR="002876F0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2876F0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</w:t>
            </w:r>
          </w:p>
        </w:tc>
        <w:tc>
          <w:tcPr>
            <w:tcW w:w="12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2876F0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อ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นดับ ความส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คัญ </w:t>
            </w:r>
          </w:p>
        </w:tc>
        <w:tc>
          <w:tcPr>
            <w:tcW w:w="27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2876F0" w:rsidP="002876F0">
            <w:pPr>
              <w:spacing w:after="0" w:line="259" w:lineRule="auto"/>
              <w:ind w:left="112" w:right="140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="00FD2083" w:rsidRPr="00B343BD">
              <w:rPr>
                <w:b/>
                <w:color w:val="auto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20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2876F0" w:rsidP="00C22BE3">
            <w:pPr>
              <w:spacing w:after="0" w:line="259" w:lineRule="auto"/>
              <w:ind w:left="60" w:right="92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 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E20FB2" w:rsidRPr="00B343BD" w:rsidRDefault="00FD2083" w:rsidP="00C22BE3">
            <w:pPr>
              <w:spacing w:after="0" w:line="259" w:lineRule="auto"/>
              <w:ind w:left="90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2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138F1" w:rsidP="00F138F1">
            <w:pPr>
              <w:spacing w:after="0" w:line="259" w:lineRule="auto"/>
              <w:ind w:left="167" w:right="166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าดว่าจะได้รับ </w:t>
            </w:r>
          </w:p>
        </w:tc>
      </w:tr>
      <w:tr w:rsidR="00E20FB2" w:rsidRPr="00B343BD" w:rsidTr="00C22BE3">
        <w:trPr>
          <w:trHeight w:val="8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C22BE3">
        <w:trPr>
          <w:trHeight w:val="6496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10 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45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="00F138F1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="00F138F1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</w:t>
            </w:r>
            <w:r w:rsidR="00F138F1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ย  ค</w:t>
            </w:r>
            <w:r w:rsidR="00F138F1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ุณธรรม จริยธรรมและ จรรยาบรรณว</w:t>
            </w:r>
            <w:r w:rsidR="00F138F1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="00F138F1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ช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าชีพ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10.1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การมีว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ย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  <w:lang w:bidi="th-TH"/>
              </w:rPr>
            </w:pPr>
            <w:r w:rsidRPr="00B343BD">
              <w:rPr>
                <w:color w:val="auto"/>
              </w:rPr>
              <w:t>10.2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Pr="00B343BD">
              <w:rPr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การประพฤติปฏิบ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ตนเป็นแบบอย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าง</w:t>
            </w:r>
          </w:p>
          <w:p w:rsidR="00E20FB2" w:rsidRPr="00B343BD" w:rsidRDefault="00FD2083" w:rsidP="00C22BE3">
            <w:pPr>
              <w:spacing w:after="0" w:line="259" w:lineRule="auto"/>
              <w:ind w:left="314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ที่ดี </w:t>
            </w:r>
          </w:p>
          <w:p w:rsidR="00E20FB2" w:rsidRPr="00B343BD" w:rsidRDefault="00FD2083" w:rsidP="00C22BE3">
            <w:pPr>
              <w:tabs>
                <w:tab w:val="center" w:pos="1071"/>
                <w:tab w:val="center" w:pos="1392"/>
                <w:tab w:val="center" w:pos="2142"/>
                <w:tab w:val="center" w:pos="278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B343BD">
              <w:rPr>
                <w:color w:val="auto"/>
              </w:rPr>
              <w:t>10.3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การด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 xml:space="preserve"> รงชีว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Pr="00B343BD">
              <w:rPr>
                <w:color w:val="auto"/>
                <w:szCs w:val="32"/>
                <w:cs/>
                <w:lang w:bidi="th-TH"/>
              </w:rPr>
              <w:t>อย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างเหมาะสม</w:t>
            </w:r>
            <w:r w:rsidRPr="00B343BD">
              <w:rPr>
                <w:color w:val="auto"/>
              </w:rPr>
              <w:tab/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10.4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ความรักและศรัทธาในว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าชีพ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10.5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ความรับผ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ด ชอบในว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าชีพ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8 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138F1" w:rsidP="00C22BE3">
            <w:pPr>
              <w:numPr>
                <w:ilvl w:val="0"/>
                <w:numId w:val="16"/>
              </w:numPr>
              <w:spacing w:after="0" w:line="241" w:lineRule="auto"/>
              <w:ind w:left="555" w:right="33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เข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ารับการอบรม 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ฒนาด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า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นคุณธรรม </w:t>
            </w:r>
          </w:p>
          <w:p w:rsidR="00E20FB2" w:rsidRPr="00B343BD" w:rsidRDefault="00FD2083" w:rsidP="00C22BE3">
            <w:pPr>
              <w:spacing w:after="4" w:line="241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จริยธรรมอย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Pr="00B343BD">
              <w:rPr>
                <w:color w:val="auto"/>
                <w:szCs w:val="32"/>
                <w:cs/>
                <w:lang w:bidi="th-TH"/>
              </w:rPr>
              <w:t>างน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อ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ยปี ละ </w:t>
            </w:r>
            <w:r w:rsidRPr="00B343BD">
              <w:rPr>
                <w:color w:val="auto"/>
              </w:rPr>
              <w:t xml:space="preserve">1  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ครั้ง </w:t>
            </w:r>
          </w:p>
          <w:p w:rsidR="00E20FB2" w:rsidRPr="00B343BD" w:rsidRDefault="00F138F1" w:rsidP="00C22BE3">
            <w:pPr>
              <w:numPr>
                <w:ilvl w:val="0"/>
                <w:numId w:val="16"/>
              </w:numPr>
              <w:spacing w:after="0" w:line="259" w:lineRule="auto"/>
              <w:ind w:left="555" w:right="33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ประพฤติปฏิบ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ตนใน</w:t>
            </w:r>
          </w:p>
          <w:p w:rsidR="00E20FB2" w:rsidRPr="00B343BD" w:rsidRDefault="00F138F1" w:rsidP="00C22BE3">
            <w:pPr>
              <w:spacing w:after="0" w:line="241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การด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color w:val="auto"/>
                <w:szCs w:val="32"/>
                <w:cs/>
                <w:lang w:bidi="th-TH"/>
              </w:rPr>
              <w:t>รงชีว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โดย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ยึด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หล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ัก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ปรัชญาเศรษฐกิจ</w:t>
            </w:r>
          </w:p>
          <w:p w:rsidR="00E20FB2" w:rsidRPr="00B343BD" w:rsidRDefault="00FD2083" w:rsidP="00C22BE3">
            <w:pPr>
              <w:spacing w:after="0" w:line="259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พอเพียง </w:t>
            </w:r>
          </w:p>
          <w:p w:rsidR="00E20FB2" w:rsidRPr="00B343BD" w:rsidRDefault="00F138F1" w:rsidP="00C22BE3">
            <w:pPr>
              <w:numPr>
                <w:ilvl w:val="0"/>
                <w:numId w:val="16"/>
              </w:numPr>
              <w:spacing w:after="0" w:line="239" w:lineRule="auto"/>
              <w:ind w:left="555" w:right="33" w:hanging="277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ประพฤติปฏิบ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ตนใน 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าชีพโดยรักและ ศรัทธาในว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ชาชีพของ ตนเอง โดยมีว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ย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ใน ตนเอง </w:t>
            </w:r>
          </w:p>
          <w:p w:rsidR="00E20FB2" w:rsidRPr="00B343BD" w:rsidRDefault="00FD2083" w:rsidP="00C22BE3">
            <w:pPr>
              <w:spacing w:after="0" w:line="259" w:lineRule="auto"/>
              <w:ind w:left="555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138F1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ตนเองเป็นผ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ท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ี่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มีคุณธรรม </w:t>
            </w:r>
          </w:p>
          <w:p w:rsidR="00E20FB2" w:rsidRPr="00B343BD" w:rsidRDefault="00F138F1" w:rsidP="00C22BE3">
            <w:pPr>
              <w:spacing w:after="2" w:line="240" w:lineRule="auto"/>
              <w:ind w:left="1" w:firstLine="0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จริยธรรม มีว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ย  มีความ รับผ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ชอบ มีความกาวหน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า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ใน</w:t>
            </w:r>
          </w:p>
          <w:p w:rsidR="00E20FB2" w:rsidRPr="00B343BD" w:rsidRDefault="00FD2083" w:rsidP="00C22BE3">
            <w:pPr>
              <w:tabs>
                <w:tab w:val="center" w:pos="568"/>
                <w:tab w:val="center" w:pos="738"/>
                <w:tab w:val="center" w:pos="1186"/>
                <w:tab w:val="center" w:pos="1541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ชาชีพที่สูงยิงๆขึ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น </w:t>
            </w:r>
          </w:p>
        </w:tc>
      </w:tr>
    </w:tbl>
    <w:p w:rsidR="00E20FB2" w:rsidRPr="00B343BD" w:rsidRDefault="00F138F1">
      <w:pPr>
        <w:pStyle w:val="3"/>
        <w:ind w:left="-5"/>
        <w:rPr>
          <w:color w:val="auto"/>
        </w:rPr>
      </w:pPr>
      <w:r w:rsidRPr="00B343BD">
        <w:rPr>
          <w:bCs/>
          <w:color w:val="auto"/>
          <w:szCs w:val="32"/>
          <w:cs/>
          <w:lang w:bidi="th-TH"/>
        </w:rPr>
        <w:lastRenderedPageBreak/>
        <w:t>ส่วนท</w:t>
      </w:r>
      <w:r w:rsidRPr="00B343BD">
        <w:rPr>
          <w:rFonts w:hint="cs"/>
          <w:bCs/>
          <w:color w:val="auto"/>
          <w:szCs w:val="32"/>
          <w:cs/>
          <w:lang w:bidi="th-TH"/>
        </w:rPr>
        <w:t>ี่</w:t>
      </w:r>
      <w:r w:rsidR="00FD2083" w:rsidRPr="00B343BD">
        <w:rPr>
          <w:color w:val="auto"/>
        </w:rPr>
        <w:t xml:space="preserve">3  </w:t>
      </w:r>
      <w:r w:rsidR="00FD2083" w:rsidRPr="00B343BD">
        <w:rPr>
          <w:bCs/>
          <w:color w:val="auto"/>
          <w:szCs w:val="32"/>
          <w:cs/>
          <w:lang w:bidi="th-TH"/>
        </w:rPr>
        <w:t>ตารางสรุปแผนพัฒนาตนเอง</w:t>
      </w:r>
      <w:r w:rsidR="00FD2083" w:rsidRPr="00B343BD">
        <w:rPr>
          <w:color w:val="auto"/>
          <w:u w:val="none"/>
        </w:rPr>
        <w:t xml:space="preserve"> </w:t>
      </w:r>
    </w:p>
    <w:tbl>
      <w:tblPr>
        <w:tblW w:w="14926" w:type="dxa"/>
        <w:tblInd w:w="-108" w:type="dxa"/>
        <w:tblCellMar>
          <w:top w:w="7" w:type="dxa"/>
          <w:left w:w="81" w:type="dxa"/>
          <w:right w:w="41" w:type="dxa"/>
        </w:tblCellMar>
        <w:tblLook w:val="04A0"/>
      </w:tblPr>
      <w:tblGrid>
        <w:gridCol w:w="456"/>
        <w:gridCol w:w="3008"/>
        <w:gridCol w:w="3687"/>
        <w:gridCol w:w="1087"/>
        <w:gridCol w:w="1241"/>
        <w:gridCol w:w="1455"/>
        <w:gridCol w:w="3992"/>
      </w:tblGrid>
      <w:tr w:rsidR="00E20FB2" w:rsidRPr="00B343BD" w:rsidTr="00C22BE3">
        <w:trPr>
          <w:trHeight w:val="454"/>
        </w:trPr>
        <w:tc>
          <w:tcPr>
            <w:tcW w:w="4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38" w:firstLine="55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ที่ </w:t>
            </w:r>
          </w:p>
        </w:tc>
        <w:tc>
          <w:tcPr>
            <w:tcW w:w="30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F138F1">
            <w:pPr>
              <w:spacing w:after="0" w:line="259" w:lineRule="auto"/>
              <w:ind w:left="368" w:right="194" w:firstLine="0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  <w:r w:rsidR="00F138F1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="00F138F1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="00F138F1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จะพ</w:t>
            </w:r>
            <w:r w:rsidR="00F138F1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="00F138F1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3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138F1" w:rsidP="00F138F1">
            <w:pPr>
              <w:spacing w:after="0" w:line="259" w:lineRule="auto"/>
              <w:ind w:left="460" w:right="502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="00FD2083" w:rsidRPr="00B343BD">
              <w:rPr>
                <w:b/>
                <w:color w:val="auto"/>
              </w:rPr>
              <w:t xml:space="preserve">/ 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23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138F1" w:rsidP="00C22BE3">
            <w:pPr>
              <w:spacing w:after="0" w:line="259" w:lineRule="auto"/>
              <w:ind w:left="59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E20FB2" w:rsidRPr="00B343BD" w:rsidRDefault="00FD2083" w:rsidP="00C22BE3">
            <w:pPr>
              <w:spacing w:after="0" w:line="259" w:lineRule="auto"/>
              <w:ind w:left="87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3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138F1" w:rsidP="00F138F1">
            <w:pPr>
              <w:spacing w:after="0" w:line="259" w:lineRule="auto"/>
              <w:ind w:left="587" w:right="601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าดว่าจะได้รับ </w:t>
            </w:r>
          </w:p>
        </w:tc>
      </w:tr>
      <w:tr w:rsidR="00E20FB2" w:rsidRPr="00B343BD" w:rsidTr="00C22BE3">
        <w:trPr>
          <w:trHeight w:val="13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C22BE3">
        <w:trPr>
          <w:trHeight w:val="3468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1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138F1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การจ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การเรียนรู้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numPr>
                <w:ilvl w:val="0"/>
                <w:numId w:val="17"/>
              </w:numPr>
              <w:tabs>
                <w:tab w:val="left" w:pos="244"/>
              </w:tabs>
              <w:spacing w:after="0" w:line="259" w:lineRule="auto"/>
              <w:ind w:right="2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ข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า</w:t>
            </w:r>
            <w:r w:rsidRPr="00B343BD">
              <w:rPr>
                <w:color w:val="auto"/>
                <w:szCs w:val="32"/>
                <w:cs/>
                <w:lang w:bidi="th-TH"/>
              </w:rPr>
              <w:t>รับการอบรม สัมมนา  ศึก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ษาดูงาน ศึกษาเอกสารเกี่ยวกบหล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สูตร  </w:t>
            </w:r>
            <w:r w:rsidR="00776601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          </w:t>
            </w:r>
            <w:r w:rsidRPr="00B343BD">
              <w:rPr>
                <w:color w:val="auto"/>
                <w:szCs w:val="32"/>
                <w:cs/>
                <w:lang w:bidi="th-TH"/>
              </w:rPr>
              <w:t>การ ออกแบ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บการเรียนรู้  การเขียนแผนการ จ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ด ประสบการณ์ การว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ผลประเมินผล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เพื่อพ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นาตนเอง </w:t>
            </w:r>
          </w:p>
          <w:p w:rsidR="00E20FB2" w:rsidRPr="00B343BD" w:rsidRDefault="00F138F1" w:rsidP="00776601">
            <w:pPr>
              <w:numPr>
                <w:ilvl w:val="0"/>
                <w:numId w:val="17"/>
              </w:numPr>
              <w:tabs>
                <w:tab w:val="left" w:pos="244"/>
              </w:tabs>
              <w:spacing w:after="0" w:line="259" w:lineRule="auto"/>
              <w:ind w:right="2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เข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้า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รับการอบรมเกี่ยวกบการผลิตสื่อ </w:t>
            </w:r>
          </w:p>
          <w:p w:rsidR="00E20FB2" w:rsidRPr="00B343BD" w:rsidRDefault="00F138F1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การใช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้สื่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อประเภท </w:t>
            </w:r>
            <w:r w:rsidR="00FD2083" w:rsidRPr="00B343BD">
              <w:rPr>
                <w:color w:val="auto"/>
              </w:rPr>
              <w:t xml:space="preserve">ICT </w:t>
            </w:r>
            <w:r w:rsidRPr="00B343BD">
              <w:rPr>
                <w:color w:val="auto"/>
                <w:szCs w:val="32"/>
                <w:cs/>
                <w:lang w:bidi="th-TH"/>
              </w:rPr>
              <w:t>ที่หน่วยงานจ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ขึ้นทุกๆครั้ง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776601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ตลอดปี การศึกษา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776601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ตลอดปี การศึกษา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776601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</w:p>
          <w:p w:rsidR="00E20FB2" w:rsidRPr="00B343BD" w:rsidRDefault="00FD2083" w:rsidP="00776601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โรงเรียน</w:t>
            </w:r>
          </w:p>
        </w:tc>
        <w:tc>
          <w:tcPr>
            <w:tcW w:w="3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138F1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ตนเองมีความสามารถในการจ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กิจกรรมการ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เรียนรู้ โดย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มีความรู้เรื่องการเขียนแผนการจ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ด</w:t>
            </w:r>
          </w:p>
          <w:p w:rsidR="00E20FB2" w:rsidRPr="00B343BD" w:rsidRDefault="00FD2083" w:rsidP="0077660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ประสบการณ์ 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การว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>ผลประเมินผล ตลอดจนการผลิตสื่อ การใช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ส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ื่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อ ประเภท </w:t>
            </w:r>
            <w:r w:rsidRPr="00B343BD">
              <w:rPr>
                <w:color w:val="auto"/>
              </w:rPr>
              <w:t xml:space="preserve">ICT 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ส่งผลต่อการจ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>กิจกรรมให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="00F138F1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บผ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F138F1"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รียนอย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าง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สูงสุด </w:t>
            </w:r>
          </w:p>
        </w:tc>
      </w:tr>
      <w:tr w:rsidR="00E20FB2" w:rsidRPr="00B343BD" w:rsidTr="00C22BE3">
        <w:trPr>
          <w:trHeight w:val="2552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2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8A4B2A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การพ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ฒนาผ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รียน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4B2A" w:rsidRPr="00B343BD" w:rsidRDefault="008A4B2A" w:rsidP="00776601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1" w:lineRule="auto"/>
              <w:ind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กิจกรรมส่งเสริม ปลูกฝังคุ</w:t>
            </w:r>
            <w:r w:rsidRPr="00B343BD">
              <w:rPr>
                <w:color w:val="auto"/>
                <w:szCs w:val="32"/>
                <w:cs/>
                <w:lang w:bidi="th-TH"/>
              </w:rPr>
              <w:t>ณธรรม จริยธรรมที่ดีงามให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บผ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รียน</w:t>
            </w:r>
          </w:p>
          <w:p w:rsidR="00E20FB2" w:rsidRPr="00B343BD" w:rsidRDefault="00FD2083" w:rsidP="00776601">
            <w:pPr>
              <w:spacing w:after="0" w:line="241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อยู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เสมอโดยการอบรมหน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าเสาธง</w:t>
            </w:r>
            <w:r w:rsidRPr="00B343BD">
              <w:rPr>
                <w:color w:val="auto"/>
                <w:szCs w:val="32"/>
                <w:cs/>
                <w:lang w:bidi="th-TH"/>
              </w:rPr>
              <w:t>กิจกรรมโฮ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ร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ม</w:t>
            </w:r>
            <w:proofErr w:type="spellStart"/>
            <w:r w:rsidR="008A4B2A" w:rsidRPr="00B343BD">
              <w:rPr>
                <w:color w:val="auto"/>
                <w:szCs w:val="32"/>
                <w:cs/>
                <w:lang w:bidi="th-TH"/>
              </w:rPr>
              <w:t>ร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ูม</w:t>
            </w:r>
            <w:proofErr w:type="spellEnd"/>
            <w:r w:rsidRPr="00B343BD">
              <w:rPr>
                <w:color w:val="auto"/>
                <w:szCs w:val="32"/>
                <w:cs/>
                <w:lang w:bidi="th-TH"/>
              </w:rPr>
              <w:t xml:space="preserve"> กิจกรรมสุดสัปดาห์การเล่านิทาน ส่งเสริมคุณธรรม </w:t>
            </w:r>
          </w:p>
          <w:p w:rsidR="00E20FB2" w:rsidRPr="00B343BD" w:rsidRDefault="008A4B2A" w:rsidP="00776601">
            <w:pPr>
              <w:numPr>
                <w:ilvl w:val="0"/>
                <w:numId w:val="18"/>
              </w:numPr>
              <w:tabs>
                <w:tab w:val="left" w:pos="274"/>
              </w:tabs>
              <w:spacing w:after="0" w:line="259" w:lineRule="auto"/>
              <w:ind w:firstLine="0"/>
              <w:jc w:val="left"/>
              <w:rPr>
                <w:color w:val="auto"/>
                <w:szCs w:val="32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ส่งเสริมผ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เรียนตามความถน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3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8A4B2A" w:rsidP="00776601">
            <w:pPr>
              <w:spacing w:after="0" w:line="259" w:lineRule="auto"/>
              <w:ind w:left="1" w:right="44" w:firstLine="0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รี</w:t>
            </w:r>
            <w:r w:rsidRPr="00B343BD">
              <w:rPr>
                <w:color w:val="auto"/>
                <w:szCs w:val="32"/>
                <w:cs/>
                <w:lang w:bidi="th-TH"/>
              </w:rPr>
              <w:t>ยนมีคุณธรรมจริยธรรมและคุณล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กษณะ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ที่พึงประสงค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์</w:t>
            </w:r>
            <w:r w:rsidRPr="00B343BD">
              <w:rPr>
                <w:color w:val="auto"/>
                <w:szCs w:val="32"/>
                <w:cs/>
                <w:lang w:bidi="th-TH"/>
              </w:rPr>
              <w:t>มีท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ษะชีว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เป็นที่ยอมรับของ สังคม </w:t>
            </w:r>
          </w:p>
        </w:tc>
      </w:tr>
      <w:tr w:rsidR="00E20FB2" w:rsidRPr="00B343BD" w:rsidTr="00C22BE3">
        <w:trPr>
          <w:trHeight w:val="1783"/>
        </w:trPr>
        <w:tc>
          <w:tcPr>
            <w:tcW w:w="4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38" w:firstLine="55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lastRenderedPageBreak/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ที่ </w:t>
            </w:r>
          </w:p>
        </w:tc>
        <w:tc>
          <w:tcPr>
            <w:tcW w:w="30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8A4B2A" w:rsidP="008A4B2A">
            <w:pPr>
              <w:spacing w:after="0" w:line="259" w:lineRule="auto"/>
              <w:ind w:left="368" w:right="157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จะพ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3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8A4B2A" w:rsidP="008A4B2A">
            <w:pPr>
              <w:spacing w:after="0" w:line="259" w:lineRule="auto"/>
              <w:ind w:left="460" w:right="464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="00FD2083" w:rsidRPr="00B343BD">
              <w:rPr>
                <w:b/>
                <w:color w:val="auto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23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8A4B2A" w:rsidP="00C22BE3">
            <w:pPr>
              <w:spacing w:after="0" w:line="259" w:lineRule="auto"/>
              <w:ind w:left="59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E20FB2" w:rsidRPr="00B343BD" w:rsidRDefault="00FD2083" w:rsidP="00C22BE3">
            <w:pPr>
              <w:spacing w:after="0" w:line="259" w:lineRule="auto"/>
              <w:ind w:left="87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3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8A4B2A" w:rsidP="008A4B2A">
            <w:pPr>
              <w:spacing w:after="0" w:line="259" w:lineRule="auto"/>
              <w:ind w:left="587" w:right="563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าดว่าจะได้รับ </w:t>
            </w:r>
          </w:p>
        </w:tc>
      </w:tr>
      <w:tr w:rsidR="00E20FB2" w:rsidRPr="00B343BD" w:rsidTr="00C22BE3">
        <w:trPr>
          <w:trHeight w:val="4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C22BE3">
        <w:trPr>
          <w:trHeight w:val="5199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3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8A4B2A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การบริหารจ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การชั้นเรียน</w:t>
            </w:r>
            <w:r w:rsidR="00FD2083" w:rsidRPr="00B343BD">
              <w:rPr>
                <w:b/>
                <w:color w:val="auto"/>
              </w:rPr>
              <w:t xml:space="preserve">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45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บรรยากาศในชั้นเรียนให้เอื้อต่อการ เรียนรู้ </w:t>
            </w:r>
          </w:p>
          <w:p w:rsidR="00E20FB2" w:rsidRPr="00B343BD" w:rsidRDefault="00FD2083" w:rsidP="00C22BE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ดมุมประสบการณ์ต่างๆเพื่อให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ป็น แหล่งเรียนรู้ </w:t>
            </w:r>
          </w:p>
          <w:p w:rsidR="00E20FB2" w:rsidRPr="00B343BD" w:rsidRDefault="00FD2083" w:rsidP="00C22BE3">
            <w:pPr>
              <w:spacing w:after="2" w:line="23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ดป้ายนิเทศเพื่อเป็นข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อ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มูล ข่าวสาร </w:t>
            </w:r>
            <w:r w:rsidR="00776601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      </w:t>
            </w:r>
            <w:r w:rsidR="00776601" w:rsidRPr="00B343BD">
              <w:rPr>
                <w:color w:val="auto"/>
                <w:szCs w:val="32"/>
                <w:cs/>
                <w:lang w:bidi="th-TH"/>
              </w:rPr>
              <w:t>ส</w:t>
            </w:r>
            <w:r w:rsidR="00776601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หรับการเรียนรู้ </w:t>
            </w:r>
          </w:p>
          <w:p w:rsidR="00E20FB2" w:rsidRPr="00B343BD" w:rsidRDefault="00FD2083" w:rsidP="00C22BE3">
            <w:pPr>
              <w:spacing w:after="0" w:line="245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>ทา เอกสารงานธ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ุรการในชั้นเรียนให้ เป็นปัจจุบ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</w:t>
            </w:r>
          </w:p>
          <w:p w:rsidR="00E20FB2" w:rsidRPr="00B343BD" w:rsidRDefault="00FD2083" w:rsidP="00C22BE3">
            <w:pPr>
              <w:spacing w:after="0" w:line="240" w:lineRule="auto"/>
              <w:ind w:left="0" w:righ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>ระบบการดูแลช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่วยเหลือผ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776601" w:rsidRPr="00B343BD">
              <w:rPr>
                <w:color w:val="auto"/>
                <w:szCs w:val="32"/>
                <w:cs/>
                <w:lang w:bidi="th-TH"/>
              </w:rPr>
              <w:t xml:space="preserve">เรียนและ 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</w:t>
            </w:r>
            <w:r w:rsidR="00776601" w:rsidRPr="00B343BD">
              <w:rPr>
                <w:rFonts w:hint="cs"/>
                <w:color w:val="auto"/>
                <w:szCs w:val="32"/>
                <w:cs/>
                <w:lang w:bidi="th-TH"/>
              </w:rPr>
              <w:t>นำ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 xml:space="preserve"> ข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อมูลไปใช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ในการพ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ฒนาผ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รียน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8A4B2A" w:rsidP="00C22BE3">
            <w:pPr>
              <w:spacing w:after="0" w:line="240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ห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อ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งเรียนมี บรรยาก</w:t>
            </w:r>
            <w:r w:rsidRPr="00B343BD">
              <w:rPr>
                <w:color w:val="auto"/>
                <w:szCs w:val="32"/>
                <w:cs/>
                <w:lang w:bidi="th-TH"/>
              </w:rPr>
              <w:t>าศที่ เอื้อต่อการ เรียนรู้  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รียน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มีความสุขใน</w:t>
            </w:r>
          </w:p>
          <w:p w:rsidR="00E20FB2" w:rsidRPr="00B343BD" w:rsidRDefault="008A4B2A" w:rsidP="00C22BE3">
            <w:pPr>
              <w:spacing w:after="0" w:line="240" w:lineRule="auto"/>
              <w:ind w:left="1" w:firstLine="0"/>
              <w:jc w:val="left"/>
              <w:rPr>
                <w:color w:val="auto"/>
                <w:lang w:bidi="th-TH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การเรียนรู้  ครู มีข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อมูลต่างๆ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อย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Pr="00B343BD">
              <w:rPr>
                <w:color w:val="auto"/>
                <w:szCs w:val="32"/>
                <w:cs/>
                <w:lang w:bidi="th-TH"/>
              </w:rPr>
              <w:t>างเป็น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ปัจจุบ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ที่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สามารถเป็น</w:t>
            </w:r>
          </w:p>
          <w:p w:rsidR="00E20FB2" w:rsidRPr="00B343BD" w:rsidRDefault="008A4B2A" w:rsidP="00C22BE3">
            <w:pPr>
              <w:tabs>
                <w:tab w:val="center" w:pos="830"/>
                <w:tab w:val="center" w:pos="1078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แบบอยางได้</w:t>
            </w:r>
            <w:r w:rsidR="00FD2083" w:rsidRPr="00B343BD">
              <w:rPr>
                <w:color w:val="auto"/>
              </w:rPr>
              <w:tab/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  <w:tc>
          <w:tcPr>
            <w:tcW w:w="3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</w:tc>
      </w:tr>
    </w:tbl>
    <w:p w:rsidR="00E20FB2" w:rsidRPr="00B343BD" w:rsidRDefault="00FD2083">
      <w:pPr>
        <w:spacing w:after="0" w:line="259" w:lineRule="auto"/>
        <w:ind w:left="0" w:firstLine="0"/>
        <w:rPr>
          <w:color w:val="auto"/>
        </w:rPr>
      </w:pPr>
      <w:r w:rsidRPr="00B343BD">
        <w:rPr>
          <w:color w:val="auto"/>
        </w:rPr>
        <w:t xml:space="preserve"> </w:t>
      </w:r>
    </w:p>
    <w:p w:rsidR="00E20FB2" w:rsidRPr="00B343BD" w:rsidRDefault="00E20FB2">
      <w:pPr>
        <w:spacing w:after="0" w:line="259" w:lineRule="auto"/>
        <w:ind w:left="-1440" w:right="15329" w:firstLine="0"/>
        <w:jc w:val="left"/>
        <w:rPr>
          <w:color w:val="auto"/>
        </w:rPr>
      </w:pPr>
    </w:p>
    <w:tbl>
      <w:tblPr>
        <w:tblW w:w="14926" w:type="dxa"/>
        <w:tblInd w:w="-108" w:type="dxa"/>
        <w:tblCellMar>
          <w:top w:w="7" w:type="dxa"/>
          <w:left w:w="83" w:type="dxa"/>
          <w:right w:w="51" w:type="dxa"/>
        </w:tblCellMar>
        <w:tblLook w:val="04A0"/>
      </w:tblPr>
      <w:tblGrid>
        <w:gridCol w:w="461"/>
        <w:gridCol w:w="3068"/>
        <w:gridCol w:w="3764"/>
        <w:gridCol w:w="1049"/>
        <w:gridCol w:w="1046"/>
        <w:gridCol w:w="1462"/>
        <w:gridCol w:w="4076"/>
      </w:tblGrid>
      <w:tr w:rsidR="00E20FB2" w:rsidRPr="00B343BD" w:rsidTr="00C22BE3">
        <w:trPr>
          <w:trHeight w:val="895"/>
        </w:trPr>
        <w:tc>
          <w:tcPr>
            <w:tcW w:w="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69" w:firstLine="0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lastRenderedPageBreak/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ที่ </w:t>
            </w:r>
          </w:p>
        </w:tc>
        <w:tc>
          <w:tcPr>
            <w:tcW w:w="30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  <w:p w:rsidR="00E20FB2" w:rsidRPr="00B343BD" w:rsidRDefault="008A4B2A" w:rsidP="008A4B2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จะพ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</w:t>
            </w:r>
          </w:p>
        </w:tc>
        <w:tc>
          <w:tcPr>
            <w:tcW w:w="37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  <w:p w:rsidR="00E20FB2" w:rsidRPr="00B343BD" w:rsidRDefault="008A4B2A" w:rsidP="008A4B2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="00FD2083" w:rsidRPr="00B343BD">
              <w:rPr>
                <w:b/>
                <w:color w:val="auto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</w:t>
            </w:r>
          </w:p>
        </w:tc>
        <w:tc>
          <w:tcPr>
            <w:tcW w:w="2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8A4B2A" w:rsidP="00C22BE3">
            <w:pPr>
              <w:spacing w:after="0" w:line="259" w:lineRule="auto"/>
              <w:ind w:left="60" w:right="93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 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การขอรับ งบประมาณ สนับสนุนจาก หน่วยงาน </w:t>
            </w:r>
          </w:p>
        </w:tc>
        <w:tc>
          <w:tcPr>
            <w:tcW w:w="4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</w:p>
          <w:p w:rsidR="00E20FB2" w:rsidRPr="00B343BD" w:rsidRDefault="008A4B2A" w:rsidP="008A4B2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าดว่าจะได้รับ</w:t>
            </w:r>
          </w:p>
        </w:tc>
      </w:tr>
      <w:tr w:rsidR="00E20FB2" w:rsidRPr="00B343BD" w:rsidTr="00C22BE3">
        <w:trPr>
          <w:trHeight w:val="8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C22BE3">
        <w:trPr>
          <w:trHeight w:val="3037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4 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การมุ่งผลสัมฤทธิ์ </w:t>
            </w:r>
          </w:p>
        </w:tc>
        <w:tc>
          <w:tcPr>
            <w:tcW w:w="3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4B2A" w:rsidRPr="00B343BD" w:rsidRDefault="00FD2083" w:rsidP="00C22BE3">
            <w:pPr>
              <w:spacing w:after="0" w:line="239" w:lineRule="auto"/>
              <w:ind w:left="0" w:right="66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color w:val="auto"/>
              </w:rPr>
              <w:t>-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>กิจกรรมการเรียนรู้ที่เน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นผ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 xml:space="preserve">เรียนเป็น </w:t>
            </w:r>
          </w:p>
          <w:p w:rsidR="00E20FB2" w:rsidRPr="00B343BD" w:rsidRDefault="008A4B2A" w:rsidP="00C22BE3">
            <w:pPr>
              <w:spacing w:after="0" w:line="239" w:lineRule="auto"/>
              <w:ind w:left="0" w:right="66" w:firstLine="0"/>
              <w:jc w:val="left"/>
              <w:rPr>
                <w:color w:val="auto"/>
                <w:lang w:bidi="th-TH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ส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ญ</w:t>
            </w:r>
          </w:p>
          <w:p w:rsidR="00E20FB2" w:rsidRPr="00B343BD" w:rsidRDefault="008A4B2A" w:rsidP="00F0405F">
            <w:pPr>
              <w:numPr>
                <w:ilvl w:val="0"/>
                <w:numId w:val="19"/>
              </w:numPr>
              <w:tabs>
                <w:tab w:val="left" w:pos="179"/>
              </w:tabs>
              <w:spacing w:after="1" w:line="239" w:lineRule="auto"/>
              <w:ind w:right="12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กิจกรรมการเรีย</w:t>
            </w:r>
            <w:r w:rsidRPr="00B343BD">
              <w:rPr>
                <w:color w:val="auto"/>
                <w:szCs w:val="32"/>
                <w:cs/>
                <w:lang w:bidi="th-TH"/>
              </w:rPr>
              <w:t>นรู้ที่เน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นให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เรีย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color w:val="auto"/>
                <w:szCs w:val="32"/>
                <w:cs/>
                <w:lang w:bidi="th-TH"/>
              </w:rPr>
              <w:t>ได้ ปฏิบ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จริง </w:t>
            </w:r>
          </w:p>
          <w:p w:rsidR="00E20FB2" w:rsidRPr="00B343BD" w:rsidRDefault="008A4B2A" w:rsidP="00F0405F">
            <w:pPr>
              <w:numPr>
                <w:ilvl w:val="0"/>
                <w:numId w:val="19"/>
              </w:numPr>
              <w:tabs>
                <w:tab w:val="left" w:pos="179"/>
              </w:tabs>
              <w:spacing w:after="0" w:line="259" w:lineRule="auto"/>
              <w:ind w:right="12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ดกิจกรรมการเรียนรู้โดยใช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ส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ื่</w:t>
            </w:r>
            <w:r w:rsidRPr="00B343BD">
              <w:rPr>
                <w:color w:val="auto"/>
                <w:szCs w:val="32"/>
                <w:cs/>
                <w:lang w:bidi="th-TH"/>
              </w:rPr>
              <w:t>อ  นว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กรรมที่น่าสนใจทั้งทางเทคโนโลยี และแหล่งเรียนรู้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F0405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 xml:space="preserve">16 </w:t>
            </w:r>
            <w:r w:rsidRPr="00B343BD">
              <w:rPr>
                <w:color w:val="auto"/>
                <w:szCs w:val="32"/>
                <w:cs/>
                <w:lang w:bidi="th-TH"/>
              </w:rPr>
              <w:t>พ</w:t>
            </w:r>
            <w:r w:rsidRPr="00B343BD">
              <w:rPr>
                <w:color w:val="auto"/>
              </w:rPr>
              <w:t>.</w:t>
            </w:r>
            <w:r w:rsidRPr="00B343BD">
              <w:rPr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color w:val="auto"/>
              </w:rPr>
              <w:t>. 2557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F0405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>31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>มี</w:t>
            </w:r>
            <w:r w:rsidRPr="00B343BD">
              <w:rPr>
                <w:color w:val="auto"/>
              </w:rPr>
              <w:t>.</w:t>
            </w:r>
            <w:r w:rsidRPr="00B343BD">
              <w:rPr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color w:val="auto"/>
              </w:rPr>
              <w:t>.</w:t>
            </w:r>
          </w:p>
          <w:p w:rsidR="00E20FB2" w:rsidRPr="00B343BD" w:rsidRDefault="00FD2083" w:rsidP="00F0405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>2558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F0405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โรงเรียน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F0405F">
            <w:pPr>
              <w:spacing w:after="0" w:line="259" w:lineRule="auto"/>
              <w:ind w:left="0" w:right="35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- 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ผ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Pr="00B343BD">
              <w:rPr>
                <w:color w:val="auto"/>
                <w:szCs w:val="32"/>
                <w:cs/>
                <w:lang w:bidi="th-TH"/>
              </w:rPr>
              <w:t>รียนให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ส</w:t>
            </w:r>
            <w:r w:rsidRPr="00B343BD">
              <w:rPr>
                <w:color w:val="auto"/>
                <w:szCs w:val="32"/>
                <w:cs/>
                <w:lang w:bidi="th-TH"/>
              </w:rPr>
              <w:t>นใจ ตั้งใจ มีความกระตือรือร้นที่ จะเรียนรู้ มีผลสัมฤทธิ์ทางการเรียนที่ดีข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ึ้น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       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 xml:space="preserve"> มี ท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กษะในการปฏิบ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กิจกรรมตามศ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ยภาพของ แต่ละบุคคล </w:t>
            </w:r>
          </w:p>
        </w:tc>
      </w:tr>
      <w:tr w:rsidR="00E20FB2" w:rsidRPr="00B343BD" w:rsidTr="00C22BE3">
        <w:trPr>
          <w:trHeight w:val="3469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5 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8A4B2A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การพ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นาตนเอง </w:t>
            </w:r>
          </w:p>
        </w:tc>
        <w:tc>
          <w:tcPr>
            <w:tcW w:w="3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8A4B2A" w:rsidP="00F0405F">
            <w:pPr>
              <w:numPr>
                <w:ilvl w:val="0"/>
                <w:numId w:val="20"/>
              </w:numPr>
              <w:tabs>
                <w:tab w:val="left" w:pos="179"/>
              </w:tabs>
              <w:spacing w:after="4" w:line="240" w:lineRule="auto"/>
              <w:ind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เข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ารับการอบรม สัมมนาที่หน่วยงานต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สังก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  หน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Pr="00B343BD">
              <w:rPr>
                <w:color w:val="auto"/>
                <w:szCs w:val="32"/>
                <w:cs/>
                <w:lang w:bidi="th-TH"/>
              </w:rPr>
              <w:t>วยงานอื่นๆจ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ขึ้น </w:t>
            </w:r>
          </w:p>
          <w:p w:rsidR="00E20FB2" w:rsidRPr="00B343BD" w:rsidRDefault="008A4B2A" w:rsidP="00F0405F">
            <w:pPr>
              <w:numPr>
                <w:ilvl w:val="0"/>
                <w:numId w:val="20"/>
              </w:numPr>
              <w:tabs>
                <w:tab w:val="left" w:pos="179"/>
              </w:tabs>
              <w:spacing w:after="1" w:line="239" w:lineRule="auto"/>
              <w:ind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ศึกษาดูงานโรงเรียนต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0405F"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color w:val="auto"/>
                <w:szCs w:val="32"/>
                <w:cs/>
                <w:lang w:bidi="th-TH"/>
              </w:rPr>
              <w:t>แบบ  บุคลากร 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น แบบเพื่อนา มาพ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นาตนเอง </w:t>
            </w:r>
          </w:p>
          <w:p w:rsidR="00E20FB2" w:rsidRPr="00B343BD" w:rsidRDefault="00FD2083" w:rsidP="00C22BE3">
            <w:pPr>
              <w:spacing w:after="0" w:line="23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Pr="00B343BD">
              <w:rPr>
                <w:color w:val="auto"/>
                <w:szCs w:val="32"/>
                <w:cs/>
                <w:lang w:bidi="th-TH"/>
              </w:rPr>
              <w:t>แลกเปล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ี่ยนเรียนรู้กบบุคลากรในโรงเรียน</w:t>
            </w:r>
            <w:r w:rsidRPr="00B343BD">
              <w:rPr>
                <w:color w:val="auto"/>
              </w:rPr>
              <w:tab/>
              <w:t xml:space="preserve"> -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ศึกษาเอกสาร ผลงานทางวิชาการจาก 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        </w:t>
            </w:r>
            <w:r w:rsidR="00F0405F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รา วารสาร </w:t>
            </w:r>
          </w:p>
          <w:p w:rsidR="00E20FB2" w:rsidRPr="00B343BD" w:rsidRDefault="008A4B2A" w:rsidP="00F0405F">
            <w:pPr>
              <w:numPr>
                <w:ilvl w:val="0"/>
                <w:numId w:val="20"/>
              </w:numPr>
              <w:tabs>
                <w:tab w:val="left" w:pos="224"/>
              </w:tabs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สืบค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ความรู้ทางอินเตอร์เน็ต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8A4B2A" w:rsidP="00C22BE3">
            <w:pPr>
              <w:spacing w:after="0" w:line="259" w:lineRule="auto"/>
              <w:ind w:left="0" w:right="36" w:firstLine="0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ตนเองเป็นผ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ม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ี</w:t>
            </w:r>
            <w:r w:rsidR="00F0405F" w:rsidRPr="00B343BD">
              <w:rPr>
                <w:color w:val="auto"/>
                <w:szCs w:val="32"/>
                <w:cs/>
                <w:lang w:bidi="th-TH"/>
              </w:rPr>
              <w:t>คุณภาพ</w:t>
            </w:r>
            <w:r w:rsidRPr="00B343BD">
              <w:rPr>
                <w:color w:val="auto"/>
                <w:szCs w:val="32"/>
                <w:cs/>
                <w:lang w:bidi="th-TH"/>
              </w:rPr>
              <w:t>ได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ร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บการพ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นาไปใน ทิศทางที่ดีข</w:t>
            </w:r>
            <w:r w:rsidRPr="00B343BD">
              <w:rPr>
                <w:color w:val="auto"/>
                <w:szCs w:val="32"/>
                <w:cs/>
                <w:lang w:bidi="th-TH"/>
              </w:rPr>
              <w:t>ึ้นส่งผลและเกิดประโยชน์ต่อ 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รียน</w:t>
            </w:r>
            <w:r w:rsidR="00FD2083" w:rsidRPr="00B343BD">
              <w:rPr>
                <w:color w:val="auto"/>
              </w:rPr>
              <w:t xml:space="preserve"> 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</w:tr>
    </w:tbl>
    <w:p w:rsidR="00E20FB2" w:rsidRPr="00B343BD" w:rsidRDefault="00E20FB2">
      <w:pPr>
        <w:spacing w:after="0" w:line="259" w:lineRule="auto"/>
        <w:ind w:left="-1440" w:right="15329" w:firstLine="0"/>
        <w:jc w:val="left"/>
        <w:rPr>
          <w:color w:val="auto"/>
        </w:rPr>
      </w:pPr>
    </w:p>
    <w:tbl>
      <w:tblPr>
        <w:tblW w:w="14926" w:type="dxa"/>
        <w:tblInd w:w="-108" w:type="dxa"/>
        <w:tblCellMar>
          <w:top w:w="7" w:type="dxa"/>
          <w:left w:w="83" w:type="dxa"/>
          <w:right w:w="57" w:type="dxa"/>
        </w:tblCellMar>
        <w:tblLook w:val="04A0"/>
      </w:tblPr>
      <w:tblGrid>
        <w:gridCol w:w="461"/>
        <w:gridCol w:w="3068"/>
        <w:gridCol w:w="3764"/>
        <w:gridCol w:w="1049"/>
        <w:gridCol w:w="1046"/>
        <w:gridCol w:w="1462"/>
        <w:gridCol w:w="4076"/>
      </w:tblGrid>
      <w:tr w:rsidR="00E20FB2" w:rsidRPr="00B343BD" w:rsidTr="00C22BE3">
        <w:trPr>
          <w:trHeight w:val="895"/>
        </w:trPr>
        <w:tc>
          <w:tcPr>
            <w:tcW w:w="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F0405F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30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F0405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:rsidR="00E20FB2" w:rsidRPr="00B343BD" w:rsidRDefault="008A4B2A" w:rsidP="00F0405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จะพ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</w:t>
            </w:r>
          </w:p>
        </w:tc>
        <w:tc>
          <w:tcPr>
            <w:tcW w:w="37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F0405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:rsidR="00E20FB2" w:rsidRPr="00B343BD" w:rsidRDefault="008A4B2A" w:rsidP="00F0405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ิธี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="00FD2083" w:rsidRPr="00B343BD">
              <w:rPr>
                <w:b/>
                <w:color w:val="auto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</w:t>
            </w:r>
          </w:p>
        </w:tc>
        <w:tc>
          <w:tcPr>
            <w:tcW w:w="2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8A4B2A" w:rsidP="00F0405F">
            <w:pPr>
              <w:spacing w:after="0" w:line="259" w:lineRule="auto"/>
              <w:ind w:left="60" w:right="88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 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</w:t>
            </w:r>
          </w:p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F0405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 งบประมาณ สนับสนุนจาก หน่วยงาน</w:t>
            </w:r>
          </w:p>
        </w:tc>
        <w:tc>
          <w:tcPr>
            <w:tcW w:w="4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F0405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:rsidR="00E20FB2" w:rsidRPr="00B343BD" w:rsidRDefault="008A4B2A" w:rsidP="00F0405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าดว่าจะได้รับ</w:t>
            </w:r>
          </w:p>
        </w:tc>
      </w:tr>
      <w:tr w:rsidR="00E20FB2" w:rsidRPr="00B343BD" w:rsidTr="00C22BE3">
        <w:trPr>
          <w:trHeight w:val="8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C22BE3">
        <w:trPr>
          <w:trHeight w:val="3901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6 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8A4B2A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การว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เคราะห์  สังเคราะห์และ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         </w:t>
            </w:r>
            <w:r w:rsidRPr="00B343BD">
              <w:rPr>
                <w:color w:val="auto"/>
                <w:szCs w:val="32"/>
                <w:cs/>
                <w:lang w:bidi="th-TH"/>
              </w:rPr>
              <w:t>การ 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ยในชั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นเรียน </w:t>
            </w:r>
          </w:p>
        </w:tc>
        <w:tc>
          <w:tcPr>
            <w:tcW w:w="3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8A4B2A" w:rsidP="00F0405F">
            <w:pPr>
              <w:numPr>
                <w:ilvl w:val="0"/>
                <w:numId w:val="21"/>
              </w:numPr>
              <w:tabs>
                <w:tab w:val="left" w:pos="269"/>
              </w:tabs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เข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ารับการอบรม 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ฒนาการจ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กิจกรรม</w:t>
            </w:r>
          </w:p>
          <w:p w:rsidR="00E20FB2" w:rsidRPr="00B343BD" w:rsidRDefault="008A4B2A" w:rsidP="00C22BE3">
            <w:pPr>
              <w:spacing w:after="0" w:line="23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การเรียนรู้  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ท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สื่อการเ</w:t>
            </w:r>
            <w:r w:rsidRPr="00B343BD">
              <w:rPr>
                <w:color w:val="auto"/>
                <w:szCs w:val="32"/>
                <w:cs/>
                <w:lang w:bidi="th-TH"/>
              </w:rPr>
              <w:t>รียนรู้ เพื่อพ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นา คุณภาพของครูและผ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รียน </w:t>
            </w:r>
          </w:p>
          <w:p w:rsidR="00E20FB2" w:rsidRPr="00B343BD" w:rsidRDefault="008A4B2A" w:rsidP="00F0405F">
            <w:pPr>
              <w:numPr>
                <w:ilvl w:val="0"/>
                <w:numId w:val="21"/>
              </w:numPr>
              <w:tabs>
                <w:tab w:val="left" w:pos="269"/>
              </w:tabs>
              <w:spacing w:after="1" w:line="239" w:lineRule="auto"/>
              <w:ind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ศึกษาเอกสาร ตา ราในการจ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0405F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>ทำ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 เอกสาร ทางว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าการ </w:t>
            </w:r>
          </w:p>
          <w:p w:rsidR="00E20FB2" w:rsidRPr="00B343BD" w:rsidRDefault="008A4B2A" w:rsidP="00F0405F">
            <w:pPr>
              <w:numPr>
                <w:ilvl w:val="0"/>
                <w:numId w:val="21"/>
              </w:numPr>
              <w:tabs>
                <w:tab w:val="left" w:pos="269"/>
              </w:tabs>
              <w:spacing w:after="4" w:line="239" w:lineRule="auto"/>
              <w:ind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ศึกษาผลงานต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อย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างในการท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color w:val="auto"/>
              </w:rPr>
              <w:tab/>
            </w:r>
            <w:r w:rsidRPr="00B343BD">
              <w:rPr>
                <w:color w:val="auto"/>
                <w:szCs w:val="32"/>
                <w:cs/>
                <w:lang w:bidi="th-TH"/>
              </w:rPr>
              <w:t>ผลงาน ทางว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าการ </w:t>
            </w:r>
          </w:p>
          <w:p w:rsidR="00E20FB2" w:rsidRPr="00B343BD" w:rsidRDefault="00F0405F" w:rsidP="00F0405F">
            <w:pPr>
              <w:tabs>
                <w:tab w:val="left" w:pos="269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- ดำ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เนินการว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ยในชั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นเรียนเพื่อแกปัญหาตลอดจนพ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ฒนาผ</w:t>
            </w:r>
            <w:r w:rsidR="008A4B2A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8A4B2A"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รียน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numPr>
                <w:ilvl w:val="0"/>
                <w:numId w:val="22"/>
              </w:numPr>
              <w:spacing w:after="7" w:line="241" w:lineRule="auto"/>
              <w:ind w:left="554" w:hanging="277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ครูมีความรู้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ความสามารถในการเขียน ผลงานทางว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ชาการและว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ยในชั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</w:p>
          <w:p w:rsidR="00E20FB2" w:rsidRPr="00B343BD" w:rsidRDefault="00FD2083" w:rsidP="00C22BE3">
            <w:pPr>
              <w:spacing w:after="0" w:line="259" w:lineRule="auto"/>
              <w:ind w:left="554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เรียนแบบง่ายได้ </w:t>
            </w:r>
          </w:p>
          <w:p w:rsidR="00E20FB2" w:rsidRPr="00B343BD" w:rsidRDefault="00F3704F" w:rsidP="00C22BE3">
            <w:pPr>
              <w:numPr>
                <w:ilvl w:val="0"/>
                <w:numId w:val="22"/>
              </w:numPr>
              <w:spacing w:after="9" w:line="241" w:lineRule="auto"/>
              <w:ind w:left="554" w:hanging="277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เ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รียนได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ร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บการแก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ปัญหาที่ถูกว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ี</w:t>
            </w:r>
            <w:r w:rsidRPr="00B343BD">
              <w:rPr>
                <w:color w:val="auto"/>
                <w:szCs w:val="32"/>
                <w:cs/>
                <w:lang w:bidi="th-TH"/>
              </w:rPr>
              <w:t>โดยครูท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color w:val="auto"/>
                <w:szCs w:val="32"/>
                <w:cs/>
                <w:lang w:bidi="th-TH"/>
              </w:rPr>
              <w:t>การว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ยในชั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นเรียน </w:t>
            </w:r>
          </w:p>
          <w:p w:rsidR="00E20FB2" w:rsidRPr="00B343BD" w:rsidRDefault="00F3704F" w:rsidP="00C22BE3">
            <w:pPr>
              <w:numPr>
                <w:ilvl w:val="0"/>
                <w:numId w:val="22"/>
              </w:numPr>
              <w:spacing w:after="0" w:line="259" w:lineRule="auto"/>
              <w:ind w:left="554" w:hanging="277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ครูมีการทาวิจ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ยในชั้นเรียนอย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Pr="00B343BD">
              <w:rPr>
                <w:color w:val="auto"/>
                <w:szCs w:val="32"/>
                <w:cs/>
                <w:lang w:bidi="th-TH"/>
              </w:rPr>
              <w:t>าง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ต่อเนื่อง </w:t>
            </w:r>
          </w:p>
        </w:tc>
      </w:tr>
      <w:tr w:rsidR="00E20FB2" w:rsidRPr="00B343BD" w:rsidTr="00C22BE3">
        <w:trPr>
          <w:trHeight w:val="2173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7 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การทา งานเป็นทีม </w:t>
            </w:r>
          </w:p>
        </w:tc>
        <w:tc>
          <w:tcPr>
            <w:tcW w:w="3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3704F" w:rsidP="00F0405F">
            <w:pPr>
              <w:numPr>
                <w:ilvl w:val="0"/>
                <w:numId w:val="23"/>
              </w:numPr>
              <w:tabs>
                <w:tab w:val="left" w:pos="239"/>
              </w:tabs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ร่วมกิจกรรมที่เน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การทา งานเป็นทีม </w:t>
            </w:r>
          </w:p>
          <w:p w:rsidR="00E20FB2" w:rsidRPr="00B343BD" w:rsidRDefault="00FD2083" w:rsidP="00F0405F">
            <w:pPr>
              <w:numPr>
                <w:ilvl w:val="0"/>
                <w:numId w:val="23"/>
              </w:numPr>
              <w:tabs>
                <w:tab w:val="left" w:pos="269"/>
              </w:tabs>
              <w:spacing w:after="0" w:line="240" w:lineRule="auto"/>
              <w:ind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ยอมรับฟังความคิ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ดเห็นของเพื่อน ร่วมงาน โดยรู้จ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ัด</w:t>
            </w:r>
            <w:r w:rsidRPr="00B343BD">
              <w:rPr>
                <w:color w:val="auto"/>
                <w:szCs w:val="32"/>
                <w:cs/>
                <w:lang w:bidi="th-TH"/>
              </w:rPr>
              <w:t>การเป็นผ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ใ</w:t>
            </w:r>
            <w:r w:rsidRPr="00B343BD">
              <w:rPr>
                <w:color w:val="auto"/>
                <w:szCs w:val="32"/>
                <w:cs/>
                <w:lang w:bidi="th-TH"/>
              </w:rPr>
              <w:t>ห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และผ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ร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บที่ดี </w:t>
            </w:r>
          </w:p>
          <w:p w:rsidR="00E20FB2" w:rsidRPr="00B343BD" w:rsidRDefault="00FD2083" w:rsidP="00F0405F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มีความสาม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คีในหมู่คณะ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25" w:firstLine="0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เกิดความสาม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0405F" w:rsidRPr="00B343BD">
              <w:rPr>
                <w:color w:val="auto"/>
                <w:szCs w:val="32"/>
                <w:cs/>
                <w:lang w:bidi="th-TH"/>
              </w:rPr>
              <w:t>คคีในหมู่คณะ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ส่งผลให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าร 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         </w:t>
            </w:r>
            <w:r w:rsidR="00F0405F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Pr="00B343BD">
              <w:rPr>
                <w:color w:val="auto"/>
                <w:szCs w:val="32"/>
                <w:cs/>
                <w:lang w:bidi="th-TH"/>
              </w:rPr>
              <w:t>เนินงานต่างๆบรรลุผลสา เ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ส</w:t>
            </w:r>
            <w:r w:rsidRPr="00B343BD">
              <w:rPr>
                <w:color w:val="auto"/>
                <w:szCs w:val="32"/>
                <w:cs/>
                <w:lang w:bidi="th-TH"/>
              </w:rPr>
              <w:t>ร็จ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ตลอดจนการมี ความสุขในการปฏิบ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งาน </w:t>
            </w:r>
          </w:p>
        </w:tc>
      </w:tr>
    </w:tbl>
    <w:p w:rsidR="00F0405F" w:rsidRPr="00B343BD" w:rsidRDefault="00F0405F">
      <w:pPr>
        <w:rPr>
          <w:color w:val="auto"/>
        </w:rPr>
      </w:pPr>
    </w:p>
    <w:tbl>
      <w:tblPr>
        <w:tblW w:w="14926" w:type="dxa"/>
        <w:tblInd w:w="-108" w:type="dxa"/>
        <w:tblCellMar>
          <w:top w:w="7" w:type="dxa"/>
          <w:left w:w="83" w:type="dxa"/>
          <w:right w:w="57" w:type="dxa"/>
        </w:tblCellMar>
        <w:tblLook w:val="04A0"/>
      </w:tblPr>
      <w:tblGrid>
        <w:gridCol w:w="461"/>
        <w:gridCol w:w="3068"/>
        <w:gridCol w:w="3764"/>
        <w:gridCol w:w="1049"/>
        <w:gridCol w:w="1046"/>
        <w:gridCol w:w="1462"/>
        <w:gridCol w:w="4076"/>
      </w:tblGrid>
      <w:tr w:rsidR="00E20FB2" w:rsidRPr="00B343BD" w:rsidTr="00C22BE3">
        <w:trPr>
          <w:trHeight w:val="895"/>
        </w:trPr>
        <w:tc>
          <w:tcPr>
            <w:tcW w:w="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38" w:firstLine="55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lastRenderedPageBreak/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ที่ </w:t>
            </w:r>
          </w:p>
        </w:tc>
        <w:tc>
          <w:tcPr>
            <w:tcW w:w="30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3704F" w:rsidP="00F3704F">
            <w:pPr>
              <w:spacing w:after="0" w:line="259" w:lineRule="auto"/>
              <w:ind w:left="389" w:right="201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จะพ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37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3704F" w:rsidP="00F3704F">
            <w:pPr>
              <w:spacing w:after="0" w:line="259" w:lineRule="auto"/>
              <w:ind w:left="488" w:right="515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="00FD2083" w:rsidRPr="00B343BD">
              <w:rPr>
                <w:b/>
                <w:color w:val="auto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นา</w:t>
            </w:r>
          </w:p>
        </w:tc>
        <w:tc>
          <w:tcPr>
            <w:tcW w:w="2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3704F" w:rsidP="00C22BE3">
            <w:pPr>
              <w:spacing w:after="0" w:line="259" w:lineRule="auto"/>
              <w:ind w:left="60" w:right="88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 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E20FB2" w:rsidRPr="00B343BD" w:rsidRDefault="00FD2083" w:rsidP="00C22BE3">
            <w:pPr>
              <w:spacing w:after="0" w:line="259" w:lineRule="auto"/>
              <w:ind w:left="88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4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F3704F">
            <w:pPr>
              <w:spacing w:after="0" w:line="259" w:lineRule="auto"/>
              <w:ind w:left="617" w:right="617" w:firstLine="0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t xml:space="preserve"> </w:t>
            </w:r>
            <w:r w:rsidR="00F3704F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="00F3704F"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="00F3704F"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าดว่าจะได้รับ </w:t>
            </w:r>
          </w:p>
        </w:tc>
      </w:tr>
      <w:tr w:rsidR="00E20FB2" w:rsidRPr="00B343BD" w:rsidTr="00C22BE3">
        <w:trPr>
          <w:trHeight w:val="8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C22BE3">
        <w:trPr>
          <w:trHeight w:val="3037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8 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3704F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ย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  คุณธรรม จริยธรรม</w:t>
            </w:r>
            <w:r w:rsidRPr="00B343BD">
              <w:rPr>
                <w:color w:val="auto"/>
                <w:szCs w:val="32"/>
                <w:cs/>
                <w:lang w:bidi="th-TH"/>
              </w:rPr>
              <w:t>และ จรรยาบรรณว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าชีพ </w:t>
            </w:r>
          </w:p>
        </w:tc>
        <w:tc>
          <w:tcPr>
            <w:tcW w:w="3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3704F" w:rsidP="00F0405F">
            <w:pPr>
              <w:numPr>
                <w:ilvl w:val="0"/>
                <w:numId w:val="24"/>
              </w:numPr>
              <w:tabs>
                <w:tab w:val="left" w:pos="179"/>
              </w:tabs>
              <w:spacing w:after="6" w:line="241" w:lineRule="auto"/>
              <w:ind w:right="23" w:firstLine="0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เข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ารับการอบรมพ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ฒนาด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า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นคุณธรรม จริยธรรมอย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Pr="00B343BD">
              <w:rPr>
                <w:color w:val="auto"/>
                <w:szCs w:val="32"/>
                <w:cs/>
                <w:lang w:bidi="th-TH"/>
              </w:rPr>
              <w:t>างน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อ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ยปีละ </w:t>
            </w:r>
            <w:r w:rsidR="00FD2083" w:rsidRPr="00B343BD">
              <w:rPr>
                <w:color w:val="auto"/>
              </w:rPr>
              <w:t xml:space="preserve">1  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ครั้ง </w:t>
            </w:r>
          </w:p>
          <w:p w:rsidR="00F3704F" w:rsidRPr="00B343BD" w:rsidRDefault="00F3704F" w:rsidP="00F0405F">
            <w:pPr>
              <w:numPr>
                <w:ilvl w:val="0"/>
                <w:numId w:val="24"/>
              </w:numPr>
              <w:tabs>
                <w:tab w:val="left" w:pos="239"/>
              </w:tabs>
              <w:spacing w:after="0" w:line="259" w:lineRule="auto"/>
              <w:ind w:right="23" w:firstLine="0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ประพฤติปฏิบ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ตนในการด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ำ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รงชีว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ตโดย ย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ึ</w:t>
            </w:r>
            <w:r w:rsidRPr="00B343BD">
              <w:rPr>
                <w:color w:val="auto"/>
                <w:szCs w:val="32"/>
                <w:cs/>
                <w:lang w:bidi="th-TH"/>
              </w:rPr>
              <w:t>ดหล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ก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ปรัชญาเศรษฐกิจพอเพียง </w:t>
            </w:r>
          </w:p>
          <w:p w:rsidR="00E20FB2" w:rsidRPr="00B343BD" w:rsidRDefault="00F3704F" w:rsidP="00F0405F">
            <w:pPr>
              <w:numPr>
                <w:ilvl w:val="0"/>
                <w:numId w:val="24"/>
              </w:numPr>
              <w:tabs>
                <w:tab w:val="left" w:pos="239"/>
              </w:tabs>
              <w:spacing w:after="0" w:line="259" w:lineRule="auto"/>
              <w:ind w:right="23" w:firstLine="0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ประพฤติปฏิบ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ต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ตนในว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="00F0405F" w:rsidRPr="00B343BD">
              <w:rPr>
                <w:color w:val="auto"/>
                <w:szCs w:val="32"/>
                <w:cs/>
                <w:lang w:bidi="th-TH"/>
              </w:rPr>
              <w:t>าชีพโดยรักและ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ศรัท</w:t>
            </w:r>
            <w:r w:rsidRPr="00B343BD">
              <w:rPr>
                <w:color w:val="auto"/>
                <w:szCs w:val="32"/>
                <w:cs/>
                <w:lang w:bidi="th-TH"/>
              </w:rPr>
              <w:t>ธาในวิชาชีพของตนเองโดยมีว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>ยใน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ตนเอง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F040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3704F" w:rsidP="00F0405F">
            <w:pPr>
              <w:spacing w:after="0" w:line="259" w:lineRule="auto"/>
              <w:ind w:left="0" w:right="3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ตนเองเป็นผ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Pr="00B343BD">
              <w:rPr>
                <w:color w:val="auto"/>
                <w:szCs w:val="32"/>
                <w:cs/>
                <w:lang w:bidi="th-TH"/>
              </w:rPr>
              <w:t>ท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ี่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มีคุณธรรม จริยธรรม มีว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ย </w:t>
            </w:r>
            <w:r w:rsidR="00F0405F" w:rsidRPr="00B343BD">
              <w:rPr>
                <w:rFonts w:hint="cs"/>
                <w:color w:val="auto"/>
                <w:szCs w:val="32"/>
                <w:cs/>
                <w:lang w:bidi="th-TH"/>
              </w:rPr>
              <w:t xml:space="preserve">             </w:t>
            </w:r>
            <w:r w:rsidR="00F0405F" w:rsidRPr="00B343BD">
              <w:rPr>
                <w:color w:val="auto"/>
                <w:szCs w:val="32"/>
                <w:cs/>
                <w:lang w:bidi="th-TH"/>
              </w:rPr>
              <w:t xml:space="preserve"> มี</w:t>
            </w:r>
            <w:r w:rsidRPr="00B343BD">
              <w:rPr>
                <w:color w:val="auto"/>
                <w:szCs w:val="32"/>
                <w:cs/>
                <w:lang w:bidi="th-TH"/>
              </w:rPr>
              <w:t>ความรับผ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ดชอบ มีความก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Pr="00B343BD">
              <w:rPr>
                <w:color w:val="auto"/>
                <w:szCs w:val="32"/>
                <w:cs/>
                <w:lang w:bidi="th-TH"/>
              </w:rPr>
              <w:t>าวหน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้า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>ในว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color w:val="auto"/>
                <w:szCs w:val="32"/>
                <w:cs/>
                <w:lang w:bidi="th-TH"/>
              </w:rPr>
              <w:t>ชาชีพที่ สูงยิ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Pr="00B343BD">
              <w:rPr>
                <w:color w:val="auto"/>
                <w:szCs w:val="32"/>
                <w:cs/>
                <w:lang w:bidi="th-TH"/>
              </w:rPr>
              <w:t>งๆขึ</w:t>
            </w:r>
            <w:r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D2083" w:rsidRPr="00B343BD">
              <w:rPr>
                <w:color w:val="auto"/>
                <w:szCs w:val="32"/>
                <w:cs/>
                <w:lang w:bidi="th-TH"/>
              </w:rPr>
              <w:t xml:space="preserve">น </w:t>
            </w:r>
          </w:p>
        </w:tc>
      </w:tr>
      <w:tr w:rsidR="00E20FB2" w:rsidRPr="00B343BD" w:rsidTr="00C22BE3">
        <w:trPr>
          <w:trHeight w:val="1738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9 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การบริการที่ดี </w:t>
            </w:r>
          </w:p>
        </w:tc>
        <w:tc>
          <w:tcPr>
            <w:tcW w:w="3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ได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ใ</w:t>
            </w:r>
            <w:r w:rsidRPr="00B343BD">
              <w:rPr>
                <w:color w:val="auto"/>
                <w:szCs w:val="32"/>
                <w:cs/>
                <w:lang w:bidi="th-TH"/>
              </w:rPr>
              <w:t>ห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บ</w:t>
            </w:r>
            <w:r w:rsidRPr="00B343BD">
              <w:rPr>
                <w:color w:val="auto"/>
                <w:szCs w:val="32"/>
                <w:cs/>
                <w:lang w:bidi="th-TH"/>
              </w:rPr>
              <w:t>ริการทางว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Pr="00B343BD">
              <w:rPr>
                <w:color w:val="auto"/>
                <w:szCs w:val="32"/>
                <w:cs/>
                <w:lang w:bidi="th-TH"/>
              </w:rPr>
              <w:t>าการแก่ครูและ บุคลากรทางการศึกษาท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ั้งในโรงเรียนและ นอกโรงเรียนเพ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ื่</w:t>
            </w:r>
            <w:r w:rsidRPr="00B343BD">
              <w:rPr>
                <w:color w:val="auto"/>
                <w:szCs w:val="32"/>
                <w:cs/>
                <w:lang w:bidi="th-TH"/>
              </w:rPr>
              <w:t>อเป็นการเผยแพร่ผล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งาน ว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ิ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ช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าการ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เกิดผลดีต่อเพื่อนร่วมงานในโรงเรีย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นและต่าง โรงเรียน เพื่อนา มาพ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ฒ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นาการเรียนการสอน </w:t>
            </w:r>
          </w:p>
        </w:tc>
      </w:tr>
    </w:tbl>
    <w:p w:rsidR="00E20FB2" w:rsidRPr="00B343BD" w:rsidRDefault="00FD2083">
      <w:pPr>
        <w:spacing w:after="0" w:line="259" w:lineRule="auto"/>
        <w:ind w:left="0" w:firstLine="0"/>
        <w:rPr>
          <w:color w:val="auto"/>
        </w:rPr>
      </w:pPr>
      <w:r w:rsidRPr="00B343BD">
        <w:rPr>
          <w:color w:val="auto"/>
        </w:rPr>
        <w:t xml:space="preserve"> </w:t>
      </w:r>
    </w:p>
    <w:p w:rsidR="00E20FB2" w:rsidRPr="00B343BD" w:rsidRDefault="00FD2083">
      <w:pPr>
        <w:spacing w:after="0" w:line="259" w:lineRule="auto"/>
        <w:ind w:left="0" w:firstLine="0"/>
        <w:rPr>
          <w:color w:val="auto"/>
        </w:rPr>
      </w:pPr>
      <w:r w:rsidRPr="00B343BD">
        <w:rPr>
          <w:color w:val="auto"/>
        </w:rPr>
        <w:t xml:space="preserve"> </w:t>
      </w:r>
    </w:p>
    <w:p w:rsidR="00E20FB2" w:rsidRPr="00B343BD" w:rsidRDefault="00FD2083">
      <w:pPr>
        <w:spacing w:after="0" w:line="259" w:lineRule="auto"/>
        <w:ind w:left="0" w:firstLine="0"/>
        <w:rPr>
          <w:color w:val="auto"/>
        </w:rPr>
      </w:pPr>
      <w:r w:rsidRPr="00B343BD">
        <w:rPr>
          <w:color w:val="auto"/>
        </w:rPr>
        <w:t xml:space="preserve"> </w:t>
      </w:r>
    </w:p>
    <w:tbl>
      <w:tblPr>
        <w:tblW w:w="14520" w:type="dxa"/>
        <w:tblInd w:w="-108" w:type="dxa"/>
        <w:tblCellMar>
          <w:top w:w="7" w:type="dxa"/>
          <w:left w:w="0" w:type="dxa"/>
          <w:right w:w="57" w:type="dxa"/>
        </w:tblCellMar>
        <w:tblLook w:val="04A0"/>
      </w:tblPr>
      <w:tblGrid>
        <w:gridCol w:w="461"/>
        <w:gridCol w:w="3068"/>
        <w:gridCol w:w="3764"/>
        <w:gridCol w:w="1049"/>
        <w:gridCol w:w="1046"/>
        <w:gridCol w:w="1462"/>
        <w:gridCol w:w="422"/>
        <w:gridCol w:w="3248"/>
      </w:tblGrid>
      <w:tr w:rsidR="00E20FB2" w:rsidRPr="00B343BD" w:rsidTr="00F0405F">
        <w:trPr>
          <w:trHeight w:val="895"/>
        </w:trPr>
        <w:tc>
          <w:tcPr>
            <w:tcW w:w="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D2083" w:rsidP="00C22BE3">
            <w:pPr>
              <w:spacing w:after="0" w:line="259" w:lineRule="auto"/>
              <w:ind w:left="121" w:firstLine="55"/>
              <w:jc w:val="left"/>
              <w:rPr>
                <w:color w:val="auto"/>
              </w:rPr>
            </w:pPr>
            <w:r w:rsidRPr="00B343BD">
              <w:rPr>
                <w:b/>
                <w:color w:val="auto"/>
              </w:rPr>
              <w:lastRenderedPageBreak/>
              <w:t xml:space="preserve">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ที่ </w:t>
            </w:r>
          </w:p>
        </w:tc>
        <w:tc>
          <w:tcPr>
            <w:tcW w:w="30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3704F" w:rsidP="00F3704F">
            <w:pPr>
              <w:spacing w:after="0" w:line="259" w:lineRule="auto"/>
              <w:ind w:left="472" w:right="201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สมรรถนะท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จะพ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ฒน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า</w:t>
            </w:r>
          </w:p>
        </w:tc>
        <w:tc>
          <w:tcPr>
            <w:tcW w:w="37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3704F" w:rsidP="00F3704F">
            <w:pPr>
              <w:spacing w:after="0" w:line="259" w:lineRule="auto"/>
              <w:ind w:left="571" w:right="515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ว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ิ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ธ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การ </w:t>
            </w:r>
            <w:r w:rsidR="00FD2083" w:rsidRPr="00B343BD">
              <w:rPr>
                <w:b/>
                <w:color w:val="auto"/>
              </w:rPr>
              <w:t xml:space="preserve">/ 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รูปแบบการพ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2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3704F" w:rsidP="00C22BE3">
            <w:pPr>
              <w:spacing w:after="0" w:line="259" w:lineRule="auto"/>
              <w:ind w:left="143" w:right="88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ระยะเวลาในการ พ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ั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ฒ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นา </w:t>
            </w:r>
          </w:p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54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การขอรับ</w:t>
            </w:r>
          </w:p>
          <w:p w:rsidR="00E20FB2" w:rsidRPr="00B343BD" w:rsidRDefault="00FD2083" w:rsidP="00C22BE3">
            <w:pPr>
              <w:spacing w:after="0" w:line="259" w:lineRule="auto"/>
              <w:ind w:left="171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งบประมาณ</w:t>
            </w:r>
          </w:p>
          <w:p w:rsidR="00E20FB2" w:rsidRPr="00B343BD" w:rsidRDefault="00FD2083" w:rsidP="00C22B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สนับสนุนจาก หน่วยงาน 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4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0FB2" w:rsidRPr="00B343BD" w:rsidRDefault="00F3704F" w:rsidP="00F3704F">
            <w:pPr>
              <w:spacing w:after="0" w:line="259" w:lineRule="auto"/>
              <w:ind w:left="63" w:right="617" w:firstLine="0"/>
              <w:jc w:val="left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ประโยชน์ท</w:t>
            </w:r>
            <w:r w:rsidRPr="00B343BD">
              <w:rPr>
                <w:rFonts w:hint="cs"/>
                <w:b/>
                <w:bCs/>
                <w:color w:val="auto"/>
                <w:szCs w:val="32"/>
                <w:cs/>
                <w:lang w:bidi="th-TH"/>
              </w:rPr>
              <w:t>ี่</w:t>
            </w: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>ค</w:t>
            </w:r>
            <w:r w:rsidR="00FD2083"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าดว่าจะได้รับ </w:t>
            </w:r>
          </w:p>
        </w:tc>
      </w:tr>
      <w:tr w:rsidR="00E20FB2" w:rsidRPr="00B343BD" w:rsidTr="00F0405F">
        <w:trPr>
          <w:trHeight w:val="8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เริ่มต้น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B343BD">
              <w:rPr>
                <w:b/>
                <w:bCs/>
                <w:color w:val="auto"/>
                <w:szCs w:val="32"/>
                <w:cs/>
                <w:lang w:bidi="th-TH"/>
              </w:rPr>
              <w:t xml:space="preserve">สิ้นสุด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E20FB2" w:rsidP="00C22BE3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20FB2" w:rsidRPr="00B343BD" w:rsidTr="00F0405F">
        <w:trPr>
          <w:trHeight w:val="2605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10 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3704F" w:rsidP="00C22BE3">
            <w:pPr>
              <w:tabs>
                <w:tab w:val="center" w:pos="2134"/>
                <w:tab w:val="center" w:pos="277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การสร้างความร่วมมือกบชุมชน</w:t>
            </w:r>
            <w:r w:rsidR="00FD2083" w:rsidRPr="00B343BD">
              <w:rPr>
                <w:color w:val="auto"/>
              </w:rPr>
              <w:tab/>
              <w:t xml:space="preserve"> </w:t>
            </w:r>
          </w:p>
        </w:tc>
        <w:tc>
          <w:tcPr>
            <w:tcW w:w="3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704F" w:rsidRPr="00B343BD" w:rsidRDefault="00FD2083" w:rsidP="00C22BE3">
            <w:pPr>
              <w:spacing w:after="0" w:line="259" w:lineRule="auto"/>
              <w:ind w:left="83" w:right="53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color w:val="auto"/>
              </w:rPr>
              <w:t xml:space="preserve">- </w:t>
            </w:r>
            <w:r w:rsidRPr="00B343BD">
              <w:rPr>
                <w:color w:val="auto"/>
                <w:szCs w:val="32"/>
                <w:cs/>
                <w:lang w:bidi="th-TH"/>
              </w:rPr>
              <w:t>ดา เนินการประชุมผ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ู้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ป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กครอง </w:t>
            </w:r>
            <w:r w:rsidRPr="00B343BD">
              <w:rPr>
                <w:color w:val="auto"/>
              </w:rPr>
              <w:t>/</w:t>
            </w:r>
            <w:r w:rsidRPr="00B343BD">
              <w:rPr>
                <w:color w:val="auto"/>
                <w:szCs w:val="32"/>
                <w:cs/>
                <w:lang w:bidi="th-TH"/>
              </w:rPr>
              <w:t>กรรมการ สถานศึกษ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าเพื่อชี้แจงนโยบาย แนว ทางการจ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กิจกรรมของสถานศึกษา </w:t>
            </w:r>
          </w:p>
          <w:p w:rsidR="00F3704F" w:rsidRPr="00B343BD" w:rsidRDefault="00FD2083" w:rsidP="00C22BE3">
            <w:pPr>
              <w:spacing w:after="0" w:line="259" w:lineRule="auto"/>
              <w:ind w:left="83" w:right="53" w:firstLine="0"/>
              <w:jc w:val="left"/>
              <w:rPr>
                <w:color w:val="auto"/>
                <w:szCs w:val="32"/>
                <w:lang w:bidi="th-TH"/>
              </w:rPr>
            </w:pPr>
            <w:r w:rsidRPr="00B343BD">
              <w:rPr>
                <w:color w:val="auto"/>
              </w:rPr>
              <w:t xml:space="preserve">- 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ขอความร่วมมือจากชุมชนบางโอกาส </w:t>
            </w:r>
          </w:p>
          <w:p w:rsidR="00E20FB2" w:rsidRPr="00B343BD" w:rsidRDefault="00FD2083" w:rsidP="00C22BE3">
            <w:pPr>
              <w:spacing w:after="0" w:line="259" w:lineRule="auto"/>
              <w:ind w:left="83" w:right="53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- 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เข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้า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ร่วมกิจกรรมของชุมชนทุกๆครั้งทั้ง งานประเพณีและกิจกรรมที่เป็นประโยชน์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ตลอดปี การศึกษา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 xml:space="preserve"> </w:t>
            </w:r>
          </w:p>
          <w:p w:rsidR="00E20FB2" w:rsidRPr="00B343BD" w:rsidRDefault="00FD2083" w:rsidP="00C22BE3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 xml:space="preserve">โรงเรียน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20FB2" w:rsidRPr="00B343BD" w:rsidRDefault="00FD2083" w:rsidP="00F0405F">
            <w:pPr>
              <w:tabs>
                <w:tab w:val="left" w:pos="242"/>
                <w:tab w:val="left" w:pos="422"/>
              </w:tabs>
              <w:spacing w:after="334" w:line="259" w:lineRule="auto"/>
              <w:ind w:left="194" w:firstLine="0"/>
              <w:jc w:val="left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</w:p>
          <w:p w:rsidR="00E20FB2" w:rsidRPr="00B343BD" w:rsidRDefault="00FD2083" w:rsidP="00076714">
            <w:pPr>
              <w:spacing w:after="0" w:line="259" w:lineRule="auto"/>
              <w:ind w:left="194" w:firstLine="0"/>
              <w:jc w:val="center"/>
              <w:rPr>
                <w:color w:val="auto"/>
              </w:rPr>
            </w:pPr>
            <w:r w:rsidRPr="00B343BD">
              <w:rPr>
                <w:color w:val="auto"/>
              </w:rPr>
              <w:t>-</w:t>
            </w:r>
            <w:r w:rsidRPr="00B343BD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32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0FB2" w:rsidRPr="00B343BD" w:rsidRDefault="00FD2083" w:rsidP="00C22BE3">
            <w:pPr>
              <w:spacing w:after="0" w:line="259" w:lineRule="auto"/>
              <w:ind w:left="0" w:right="87" w:firstLine="0"/>
              <w:rPr>
                <w:color w:val="auto"/>
              </w:rPr>
            </w:pPr>
            <w:r w:rsidRPr="00B343BD">
              <w:rPr>
                <w:color w:val="auto"/>
                <w:szCs w:val="32"/>
                <w:cs/>
                <w:lang w:bidi="th-TH"/>
              </w:rPr>
              <w:t>ชุมชนให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้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ค</w:t>
            </w:r>
            <w:r w:rsidRPr="00B343BD">
              <w:rPr>
                <w:color w:val="auto"/>
                <w:szCs w:val="32"/>
                <w:cs/>
                <w:lang w:bidi="th-TH"/>
              </w:rPr>
              <w:t>วามร่วมม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ือในกิจกรรม ต่างๆที่สถานศึกษาจ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>ขึ้นอย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่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างเต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็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ม ใจ</w:t>
            </w:r>
            <w:r w:rsidRPr="00B343BD">
              <w:rPr>
                <w:color w:val="auto"/>
                <w:szCs w:val="32"/>
                <w:cs/>
                <w:lang w:bidi="th-TH"/>
              </w:rPr>
              <w:t>ชุมชนมีความพึงพอใจในกิจ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กรรมที่ ผ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ู้เ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รียน และสถานศึกษาจ</w:t>
            </w:r>
            <w:r w:rsidR="00F3704F" w:rsidRPr="00B343BD">
              <w:rPr>
                <w:rFonts w:hint="cs"/>
                <w:color w:val="auto"/>
                <w:szCs w:val="32"/>
                <w:cs/>
                <w:lang w:bidi="th-TH"/>
              </w:rPr>
              <w:t>ั</w:t>
            </w:r>
            <w:r w:rsidR="00F3704F" w:rsidRPr="00B343BD">
              <w:rPr>
                <w:color w:val="auto"/>
                <w:szCs w:val="32"/>
                <w:cs/>
                <w:lang w:bidi="th-TH"/>
              </w:rPr>
              <w:t>ด</w:t>
            </w:r>
            <w:r w:rsidRPr="00B343BD">
              <w:rPr>
                <w:color w:val="auto"/>
                <w:szCs w:val="32"/>
                <w:cs/>
                <w:lang w:bidi="th-TH"/>
              </w:rPr>
              <w:t xml:space="preserve">ขึ้น </w:t>
            </w:r>
          </w:p>
        </w:tc>
      </w:tr>
    </w:tbl>
    <w:p w:rsidR="007200DE" w:rsidRPr="00B343BD" w:rsidRDefault="007200DE" w:rsidP="007200DE">
      <w:pPr>
        <w:spacing w:after="0" w:line="240" w:lineRule="auto"/>
        <w:ind w:left="-5" w:right="108" w:hanging="14"/>
        <w:rPr>
          <w:color w:val="auto"/>
          <w:sz w:val="16"/>
          <w:szCs w:val="16"/>
          <w:lang w:bidi="th-TH"/>
        </w:rPr>
      </w:pPr>
    </w:p>
    <w:p w:rsidR="00E20FB2" w:rsidRPr="00B343BD" w:rsidRDefault="00F3704F" w:rsidP="007200DE">
      <w:pPr>
        <w:spacing w:after="0" w:line="240" w:lineRule="auto"/>
        <w:ind w:left="-5" w:right="108" w:hanging="14"/>
        <w:rPr>
          <w:color w:val="auto"/>
        </w:rPr>
      </w:pPr>
      <w:r w:rsidRPr="00B343BD">
        <w:rPr>
          <w:color w:val="auto"/>
          <w:szCs w:val="32"/>
          <w:cs/>
          <w:lang w:bidi="th-TH"/>
        </w:rPr>
        <w:t>ความคิดเห็นของผ</w:t>
      </w:r>
      <w:r w:rsidRPr="00B343BD">
        <w:rPr>
          <w:rFonts w:hint="cs"/>
          <w:color w:val="auto"/>
          <w:szCs w:val="32"/>
          <w:cs/>
          <w:lang w:bidi="th-TH"/>
        </w:rPr>
        <w:t>ู้อำ</w:t>
      </w:r>
      <w:r w:rsidR="00FD2083" w:rsidRPr="00B343BD">
        <w:rPr>
          <w:color w:val="auto"/>
          <w:szCs w:val="32"/>
          <w:cs/>
          <w:lang w:bidi="th-TH"/>
        </w:rPr>
        <w:t>นวยกา</w:t>
      </w:r>
      <w:r w:rsidRPr="00B343BD">
        <w:rPr>
          <w:color w:val="auto"/>
          <w:szCs w:val="32"/>
          <w:cs/>
          <w:lang w:bidi="th-TH"/>
        </w:rPr>
        <w:t>รโรงเรียน</w:t>
      </w:r>
      <w:r w:rsidR="007200DE" w:rsidRPr="00B343BD">
        <w:rPr>
          <w:rFonts w:hint="cs"/>
          <w:color w:val="auto"/>
          <w:szCs w:val="32"/>
          <w:cs/>
          <w:lang w:bidi="th-TH"/>
        </w:rPr>
        <w:t>หนองกรดพิทยาคม</w:t>
      </w:r>
      <w:r w:rsidR="00FD2083" w:rsidRPr="00B343BD">
        <w:rPr>
          <w:color w:val="auto"/>
          <w:szCs w:val="32"/>
          <w:cs/>
          <w:lang w:bidi="th-TH"/>
        </w:rPr>
        <w:t xml:space="preserve"> </w:t>
      </w:r>
    </w:p>
    <w:p w:rsidR="00E20FB2" w:rsidRPr="00B343BD" w:rsidRDefault="00FD2083" w:rsidP="007200DE">
      <w:pPr>
        <w:spacing w:after="0" w:line="240" w:lineRule="auto"/>
        <w:ind w:hanging="14"/>
        <w:jc w:val="center"/>
        <w:rPr>
          <w:color w:val="auto"/>
        </w:rPr>
      </w:pPr>
      <w:r w:rsidRPr="00B343BD">
        <w:rPr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20FB2" w:rsidRPr="00B343BD" w:rsidRDefault="00FD2083" w:rsidP="007200DE">
      <w:pPr>
        <w:tabs>
          <w:tab w:val="left" w:pos="13860"/>
        </w:tabs>
        <w:spacing w:after="0" w:line="240" w:lineRule="auto"/>
        <w:ind w:left="-5" w:right="28" w:hanging="14"/>
        <w:rPr>
          <w:color w:val="auto"/>
        </w:rPr>
      </w:pPr>
      <w:r w:rsidRPr="00B343BD">
        <w:rPr>
          <w:color w:val="auto"/>
        </w:rPr>
        <w:t xml:space="preserve">                                                          </w:t>
      </w:r>
      <w:r w:rsidR="007200DE" w:rsidRPr="00B343BD">
        <w:rPr>
          <w:color w:val="auto"/>
        </w:rPr>
        <w:t xml:space="preserve">                                                       </w:t>
      </w:r>
      <w:r w:rsidRPr="00B343BD">
        <w:rPr>
          <w:color w:val="auto"/>
        </w:rPr>
        <w:t xml:space="preserve">     </w:t>
      </w:r>
      <w:r w:rsidR="007200DE" w:rsidRPr="00B343BD">
        <w:rPr>
          <w:color w:val="auto"/>
          <w:szCs w:val="32"/>
          <w:cs/>
          <w:lang w:bidi="th-TH"/>
        </w:rPr>
        <w:t>ลงชื่อ</w:t>
      </w:r>
      <w:r w:rsidR="007200DE" w:rsidRPr="00B343BD">
        <w:rPr>
          <w:color w:val="auto"/>
        </w:rPr>
        <w:t>.............................................................</w:t>
      </w:r>
      <w:r w:rsidR="007200DE" w:rsidRPr="00B343BD">
        <w:rPr>
          <w:rFonts w:hint="cs"/>
          <w:color w:val="auto"/>
          <w:szCs w:val="32"/>
          <w:cs/>
          <w:lang w:bidi="th-TH"/>
        </w:rPr>
        <w:tab/>
      </w:r>
      <w:r w:rsidR="007200DE" w:rsidRPr="00B343BD">
        <w:rPr>
          <w:rFonts w:hint="cs"/>
          <w:color w:val="auto"/>
          <w:szCs w:val="32"/>
          <w:cs/>
          <w:lang w:bidi="th-TH"/>
        </w:rPr>
        <w:tab/>
      </w:r>
      <w:r w:rsidR="007200DE" w:rsidRPr="00B343BD">
        <w:rPr>
          <w:rFonts w:hint="cs"/>
          <w:color w:val="auto"/>
          <w:szCs w:val="32"/>
          <w:cs/>
          <w:lang w:bidi="th-TH"/>
        </w:rPr>
        <w:tab/>
      </w:r>
      <w:r w:rsidR="007200DE" w:rsidRPr="00B343BD">
        <w:rPr>
          <w:rFonts w:hint="cs"/>
          <w:color w:val="auto"/>
          <w:szCs w:val="32"/>
          <w:cs/>
          <w:lang w:bidi="th-TH"/>
        </w:rPr>
        <w:tab/>
      </w:r>
      <w:r w:rsidRPr="00B343BD">
        <w:rPr>
          <w:color w:val="auto"/>
          <w:szCs w:val="32"/>
          <w:cs/>
          <w:lang w:bidi="th-TH"/>
        </w:rPr>
        <w:t>ลงชื่อ</w:t>
      </w:r>
      <w:r w:rsidRPr="00B343BD">
        <w:rPr>
          <w:color w:val="auto"/>
        </w:rPr>
        <w:t>..................................................                                                                            (</w:t>
      </w:r>
      <w:r w:rsidR="00F3704F" w:rsidRPr="00B343BD">
        <w:rPr>
          <w:color w:val="auto"/>
          <w:szCs w:val="32"/>
          <w:cs/>
          <w:lang w:bidi="th-TH"/>
        </w:rPr>
        <w:t>นายอ</w:t>
      </w:r>
      <w:r w:rsidR="00F3704F" w:rsidRPr="00B343BD">
        <w:rPr>
          <w:rFonts w:hint="cs"/>
          <w:color w:val="auto"/>
          <w:szCs w:val="32"/>
          <w:cs/>
          <w:lang w:bidi="th-TH"/>
        </w:rPr>
        <w:t>ั</w:t>
      </w:r>
      <w:r w:rsidR="00F3704F" w:rsidRPr="00B343BD">
        <w:rPr>
          <w:color w:val="auto"/>
          <w:szCs w:val="32"/>
          <w:cs/>
          <w:lang w:bidi="th-TH"/>
        </w:rPr>
        <w:t>ม</w:t>
      </w:r>
      <w:r w:rsidRPr="00B343BD">
        <w:rPr>
          <w:color w:val="auto"/>
          <w:szCs w:val="32"/>
          <w:cs/>
          <w:lang w:bidi="th-TH"/>
        </w:rPr>
        <w:t>พร  อ</w:t>
      </w:r>
      <w:r w:rsidR="00F3704F" w:rsidRPr="00B343BD">
        <w:rPr>
          <w:color w:val="auto"/>
          <w:szCs w:val="32"/>
          <w:cs/>
          <w:lang w:bidi="th-TH"/>
        </w:rPr>
        <w:t>ิส</w:t>
      </w:r>
      <w:r w:rsidRPr="00B343BD">
        <w:rPr>
          <w:color w:val="auto"/>
          <w:szCs w:val="32"/>
          <w:cs/>
          <w:lang w:bidi="th-TH"/>
        </w:rPr>
        <w:t>รารักษ</w:t>
      </w:r>
      <w:r w:rsidR="00F3704F" w:rsidRPr="00B343BD">
        <w:rPr>
          <w:rFonts w:hint="cs"/>
          <w:color w:val="auto"/>
          <w:szCs w:val="32"/>
          <w:cs/>
          <w:lang w:bidi="th-TH"/>
        </w:rPr>
        <w:t>์</w:t>
      </w:r>
      <w:r w:rsidRPr="00B343BD">
        <w:rPr>
          <w:color w:val="auto"/>
        </w:rPr>
        <w:t>)</w:t>
      </w:r>
      <w:r w:rsidRPr="00B343BD">
        <w:rPr>
          <w:color w:val="auto"/>
          <w:szCs w:val="32"/>
          <w:cs/>
          <w:lang w:bidi="th-TH"/>
        </w:rPr>
        <w:t xml:space="preserve">  </w:t>
      </w:r>
    </w:p>
    <w:p w:rsidR="00E20FB2" w:rsidRPr="00B343BD" w:rsidRDefault="007200DE" w:rsidP="007200DE">
      <w:pPr>
        <w:spacing w:after="0" w:line="240" w:lineRule="auto"/>
        <w:ind w:left="2890" w:right="108" w:hanging="14"/>
        <w:rPr>
          <w:color w:val="auto"/>
        </w:rPr>
      </w:pPr>
      <w:r w:rsidRPr="00B343BD">
        <w:rPr>
          <w:color w:val="auto"/>
        </w:rPr>
        <w:tab/>
      </w:r>
      <w:r w:rsidR="00FD2083" w:rsidRPr="00B343BD">
        <w:rPr>
          <w:color w:val="auto"/>
        </w:rPr>
        <w:t xml:space="preserve">     </w:t>
      </w:r>
      <w:r w:rsidRPr="00B343BD">
        <w:rPr>
          <w:rFonts w:hint="cs"/>
          <w:color w:val="auto"/>
          <w:szCs w:val="32"/>
          <w:cs/>
          <w:lang w:bidi="th-TH"/>
        </w:rPr>
        <w:tab/>
      </w:r>
      <w:r w:rsidRPr="00B343BD">
        <w:rPr>
          <w:rFonts w:hint="cs"/>
          <w:color w:val="auto"/>
          <w:szCs w:val="32"/>
          <w:cs/>
          <w:lang w:bidi="th-TH"/>
        </w:rPr>
        <w:tab/>
      </w:r>
      <w:r w:rsidRPr="00B343BD">
        <w:rPr>
          <w:rFonts w:hint="cs"/>
          <w:color w:val="auto"/>
          <w:szCs w:val="32"/>
          <w:cs/>
          <w:lang w:bidi="th-TH"/>
        </w:rPr>
        <w:tab/>
      </w:r>
      <w:r w:rsidRPr="00B343BD">
        <w:rPr>
          <w:rFonts w:hint="cs"/>
          <w:color w:val="auto"/>
          <w:szCs w:val="32"/>
          <w:cs/>
          <w:lang w:bidi="th-TH"/>
        </w:rPr>
        <w:tab/>
      </w:r>
      <w:r w:rsidRPr="00B343BD">
        <w:rPr>
          <w:rFonts w:hint="cs"/>
          <w:color w:val="auto"/>
          <w:szCs w:val="32"/>
          <w:cs/>
          <w:lang w:bidi="th-TH"/>
        </w:rPr>
        <w:tab/>
        <w:t xml:space="preserve">   </w:t>
      </w:r>
      <w:r w:rsidR="00FD2083" w:rsidRPr="00B343BD">
        <w:rPr>
          <w:color w:val="auto"/>
          <w:szCs w:val="32"/>
          <w:cs/>
          <w:lang w:bidi="th-TH"/>
        </w:rPr>
        <w:t>ผ</w:t>
      </w:r>
      <w:r w:rsidR="00F3704F" w:rsidRPr="00B343BD">
        <w:rPr>
          <w:rFonts w:hint="cs"/>
          <w:color w:val="auto"/>
          <w:szCs w:val="32"/>
          <w:cs/>
          <w:lang w:bidi="th-TH"/>
        </w:rPr>
        <w:t>ู้</w:t>
      </w:r>
      <w:r w:rsidR="00F3704F" w:rsidRPr="00B343BD">
        <w:rPr>
          <w:color w:val="auto"/>
          <w:szCs w:val="32"/>
          <w:cs/>
          <w:lang w:bidi="th-TH"/>
        </w:rPr>
        <w:t>อ</w:t>
      </w:r>
      <w:r w:rsidR="00F3704F" w:rsidRPr="00B343BD">
        <w:rPr>
          <w:rFonts w:hint="cs"/>
          <w:color w:val="auto"/>
          <w:szCs w:val="32"/>
          <w:cs/>
          <w:lang w:bidi="th-TH"/>
        </w:rPr>
        <w:t>ำ</w:t>
      </w:r>
      <w:r w:rsidR="00F3704F" w:rsidRPr="00B343BD">
        <w:rPr>
          <w:color w:val="auto"/>
          <w:szCs w:val="32"/>
          <w:cs/>
          <w:lang w:bidi="th-TH"/>
        </w:rPr>
        <w:t>นวยการโรงเรียน</w:t>
      </w:r>
      <w:r w:rsidRPr="00B343BD">
        <w:rPr>
          <w:rFonts w:hint="cs"/>
          <w:color w:val="auto"/>
          <w:szCs w:val="32"/>
          <w:cs/>
          <w:lang w:bidi="th-TH"/>
        </w:rPr>
        <w:t>หนองกรดพิทยาคม</w:t>
      </w:r>
      <w:r w:rsidR="00FD2083" w:rsidRPr="00B343BD">
        <w:rPr>
          <w:color w:val="auto"/>
          <w:szCs w:val="32"/>
          <w:cs/>
          <w:lang w:bidi="th-TH"/>
        </w:rPr>
        <w:t xml:space="preserve"> </w:t>
      </w:r>
    </w:p>
    <w:p w:rsidR="007200DE" w:rsidRPr="00B343BD" w:rsidRDefault="007200DE" w:rsidP="007200DE">
      <w:pPr>
        <w:spacing w:after="0" w:line="240" w:lineRule="auto"/>
        <w:ind w:left="2890" w:right="108" w:hanging="14"/>
        <w:rPr>
          <w:color w:val="auto"/>
          <w:sz w:val="16"/>
          <w:szCs w:val="16"/>
        </w:rPr>
      </w:pPr>
    </w:p>
    <w:p w:rsidR="00E20FB2" w:rsidRPr="00B343BD" w:rsidRDefault="00FD2083" w:rsidP="007200DE">
      <w:pPr>
        <w:spacing w:after="0" w:line="240" w:lineRule="auto"/>
        <w:ind w:left="-5" w:right="108" w:hanging="14"/>
        <w:jc w:val="left"/>
        <w:rPr>
          <w:color w:val="auto"/>
        </w:rPr>
      </w:pPr>
      <w:r w:rsidRPr="00B343BD">
        <w:rPr>
          <w:color w:val="auto"/>
        </w:rPr>
        <w:t xml:space="preserve">                                                              </w:t>
      </w:r>
      <w:r w:rsidR="007200DE" w:rsidRPr="00B343BD">
        <w:rPr>
          <w:rFonts w:hint="cs"/>
          <w:color w:val="auto"/>
          <w:szCs w:val="32"/>
          <w:cs/>
          <w:lang w:bidi="th-TH"/>
        </w:rPr>
        <w:tab/>
      </w:r>
      <w:r w:rsidR="007200DE" w:rsidRPr="00B343BD">
        <w:rPr>
          <w:rFonts w:hint="cs"/>
          <w:color w:val="auto"/>
          <w:szCs w:val="32"/>
          <w:cs/>
          <w:lang w:bidi="th-TH"/>
        </w:rPr>
        <w:tab/>
      </w:r>
      <w:r w:rsidR="007200DE" w:rsidRPr="00B343BD">
        <w:rPr>
          <w:rFonts w:hint="cs"/>
          <w:color w:val="auto"/>
          <w:szCs w:val="32"/>
          <w:cs/>
          <w:lang w:bidi="th-TH"/>
        </w:rPr>
        <w:tab/>
      </w:r>
      <w:r w:rsidR="007200DE" w:rsidRPr="00B343BD">
        <w:rPr>
          <w:rFonts w:hint="cs"/>
          <w:color w:val="auto"/>
          <w:szCs w:val="32"/>
          <w:cs/>
          <w:lang w:bidi="th-TH"/>
        </w:rPr>
        <w:tab/>
        <w:t xml:space="preserve">       </w:t>
      </w:r>
      <w:r w:rsidR="007200DE" w:rsidRPr="00B343BD">
        <w:rPr>
          <w:color w:val="auto"/>
        </w:rPr>
        <w:t xml:space="preserve"> </w:t>
      </w:r>
      <w:r w:rsidR="007200DE" w:rsidRPr="00B343BD">
        <w:rPr>
          <w:color w:val="auto"/>
          <w:szCs w:val="32"/>
          <w:cs/>
          <w:lang w:bidi="th-TH"/>
        </w:rPr>
        <w:t>ลงชื่อ</w:t>
      </w:r>
      <w:r w:rsidR="007200DE" w:rsidRPr="00B343BD">
        <w:rPr>
          <w:color w:val="auto"/>
        </w:rPr>
        <w:t>.............................................................</w:t>
      </w:r>
    </w:p>
    <w:p w:rsidR="00E20FB2" w:rsidRPr="00B343BD" w:rsidRDefault="00FD2083">
      <w:pPr>
        <w:ind w:left="3611" w:right="108"/>
        <w:rPr>
          <w:color w:val="auto"/>
        </w:rPr>
      </w:pPr>
      <w:r w:rsidRPr="00B343BD">
        <w:rPr>
          <w:color w:val="auto"/>
        </w:rPr>
        <w:t xml:space="preserve"> </w:t>
      </w:r>
      <w:r w:rsidR="007200DE" w:rsidRPr="00B343BD">
        <w:rPr>
          <w:color w:val="auto"/>
        </w:rPr>
        <w:tab/>
      </w:r>
      <w:r w:rsidR="007200DE" w:rsidRPr="00B343BD">
        <w:rPr>
          <w:color w:val="auto"/>
        </w:rPr>
        <w:tab/>
      </w:r>
      <w:r w:rsidR="007200DE" w:rsidRPr="00B343BD">
        <w:rPr>
          <w:color w:val="auto"/>
        </w:rPr>
        <w:tab/>
      </w:r>
      <w:r w:rsidR="007200DE" w:rsidRPr="00B343BD">
        <w:rPr>
          <w:color w:val="auto"/>
        </w:rPr>
        <w:tab/>
        <w:t xml:space="preserve"> </w:t>
      </w:r>
      <w:r w:rsidRPr="00B343BD">
        <w:rPr>
          <w:color w:val="auto"/>
        </w:rPr>
        <w:t xml:space="preserve"> (...................................................) </w:t>
      </w:r>
    </w:p>
    <w:p w:rsidR="00E20FB2" w:rsidRPr="00B343BD" w:rsidRDefault="00FD2083">
      <w:pPr>
        <w:tabs>
          <w:tab w:val="center" w:pos="720"/>
          <w:tab w:val="center" w:pos="1440"/>
          <w:tab w:val="center" w:pos="2160"/>
          <w:tab w:val="center" w:pos="2880"/>
          <w:tab w:val="center" w:pos="4994"/>
        </w:tabs>
        <w:ind w:left="0" w:firstLine="0"/>
        <w:jc w:val="left"/>
        <w:rPr>
          <w:color w:val="auto"/>
        </w:rPr>
      </w:pPr>
      <w:r w:rsidRPr="00B343BD">
        <w:rPr>
          <w:rFonts w:ascii="Calibri" w:eastAsia="Calibri" w:hAnsi="Calibri" w:cs="Calibri"/>
          <w:color w:val="auto"/>
          <w:sz w:val="22"/>
        </w:rPr>
        <w:tab/>
      </w:r>
      <w:r w:rsidRPr="00B343BD">
        <w:rPr>
          <w:color w:val="auto"/>
        </w:rPr>
        <w:t xml:space="preserve"> </w:t>
      </w:r>
      <w:r w:rsidRPr="00B343BD">
        <w:rPr>
          <w:color w:val="auto"/>
        </w:rPr>
        <w:tab/>
        <w:t xml:space="preserve"> </w:t>
      </w:r>
      <w:r w:rsidRPr="00B343BD">
        <w:rPr>
          <w:color w:val="auto"/>
        </w:rPr>
        <w:tab/>
        <w:t xml:space="preserve"> </w:t>
      </w:r>
      <w:r w:rsidRPr="00B343BD">
        <w:rPr>
          <w:color w:val="auto"/>
        </w:rPr>
        <w:tab/>
        <w:t xml:space="preserve"> </w:t>
      </w:r>
      <w:r w:rsidRPr="00B343BD">
        <w:rPr>
          <w:color w:val="auto"/>
        </w:rPr>
        <w:tab/>
        <w:t xml:space="preserve">            </w:t>
      </w:r>
      <w:r w:rsidR="007200DE" w:rsidRPr="00B343BD">
        <w:rPr>
          <w:color w:val="auto"/>
        </w:rPr>
        <w:t xml:space="preserve">                                                              </w:t>
      </w:r>
      <w:r w:rsidRPr="00B343BD">
        <w:rPr>
          <w:color w:val="auto"/>
        </w:rPr>
        <w:t xml:space="preserve"> </w:t>
      </w:r>
      <w:r w:rsidR="00F3704F" w:rsidRPr="00B343BD">
        <w:rPr>
          <w:color w:val="auto"/>
          <w:szCs w:val="32"/>
          <w:cs/>
          <w:lang w:bidi="th-TH"/>
        </w:rPr>
        <w:t>ผ</w:t>
      </w:r>
      <w:r w:rsidR="00F3704F" w:rsidRPr="00B343BD">
        <w:rPr>
          <w:rFonts w:hint="cs"/>
          <w:color w:val="auto"/>
          <w:szCs w:val="32"/>
          <w:cs/>
          <w:lang w:bidi="th-TH"/>
        </w:rPr>
        <w:t>ู้จั</w:t>
      </w:r>
      <w:r w:rsidR="00F3704F" w:rsidRPr="00B343BD">
        <w:rPr>
          <w:color w:val="auto"/>
          <w:szCs w:val="32"/>
          <w:cs/>
          <w:lang w:bidi="th-TH"/>
        </w:rPr>
        <w:t>ดท</w:t>
      </w:r>
      <w:r w:rsidR="00F3704F" w:rsidRPr="00B343BD">
        <w:rPr>
          <w:rFonts w:hint="cs"/>
          <w:color w:val="auto"/>
          <w:szCs w:val="32"/>
          <w:cs/>
          <w:lang w:bidi="th-TH"/>
        </w:rPr>
        <w:t>ำ</w:t>
      </w:r>
      <w:r w:rsidR="00F3704F" w:rsidRPr="00B343BD">
        <w:rPr>
          <w:color w:val="auto"/>
          <w:szCs w:val="32"/>
          <w:cs/>
          <w:lang w:bidi="th-TH"/>
        </w:rPr>
        <w:t xml:space="preserve"> แผนพ</w:t>
      </w:r>
      <w:r w:rsidR="00F3704F" w:rsidRPr="00B343BD">
        <w:rPr>
          <w:rFonts w:hint="cs"/>
          <w:color w:val="auto"/>
          <w:szCs w:val="32"/>
          <w:cs/>
          <w:lang w:bidi="th-TH"/>
        </w:rPr>
        <w:t>ั</w:t>
      </w:r>
      <w:r w:rsidR="00F3704F" w:rsidRPr="00B343BD">
        <w:rPr>
          <w:color w:val="auto"/>
          <w:szCs w:val="32"/>
          <w:cs/>
          <w:lang w:bidi="th-TH"/>
        </w:rPr>
        <w:t>ฒ</w:t>
      </w:r>
      <w:r w:rsidRPr="00B343BD">
        <w:rPr>
          <w:color w:val="auto"/>
          <w:szCs w:val="32"/>
          <w:cs/>
          <w:lang w:bidi="th-TH"/>
        </w:rPr>
        <w:t xml:space="preserve">นาตนเอง  </w:t>
      </w:r>
    </w:p>
    <w:sectPr w:rsidR="00E20FB2" w:rsidRPr="00B343BD" w:rsidSect="007200DE">
      <w:pgSz w:w="16838" w:h="11906" w:orient="landscape"/>
      <w:pgMar w:top="1620" w:right="151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3D27"/>
    <w:multiLevelType w:val="hybridMultilevel"/>
    <w:tmpl w:val="7EC83022"/>
    <w:lvl w:ilvl="0" w:tplc="E7E60174">
      <w:start w:val="1"/>
      <w:numFmt w:val="bullet"/>
      <w:lvlText w:val="-"/>
      <w:lvlJc w:val="left"/>
      <w:pPr>
        <w:ind w:left="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E0057C">
      <w:start w:val="1"/>
      <w:numFmt w:val="bullet"/>
      <w:lvlText w:val="o"/>
      <w:lvlJc w:val="left"/>
      <w:pPr>
        <w:ind w:left="118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B0369E">
      <w:start w:val="1"/>
      <w:numFmt w:val="bullet"/>
      <w:lvlText w:val="▪"/>
      <w:lvlJc w:val="left"/>
      <w:pPr>
        <w:ind w:left="190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86F978">
      <w:start w:val="1"/>
      <w:numFmt w:val="bullet"/>
      <w:lvlText w:val="•"/>
      <w:lvlJc w:val="left"/>
      <w:pPr>
        <w:ind w:left="262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C7E93B2">
      <w:start w:val="1"/>
      <w:numFmt w:val="bullet"/>
      <w:lvlText w:val="o"/>
      <w:lvlJc w:val="left"/>
      <w:pPr>
        <w:ind w:left="334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4146744">
      <w:start w:val="1"/>
      <w:numFmt w:val="bullet"/>
      <w:lvlText w:val="▪"/>
      <w:lvlJc w:val="left"/>
      <w:pPr>
        <w:ind w:left="406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C64F12">
      <w:start w:val="1"/>
      <w:numFmt w:val="bullet"/>
      <w:lvlText w:val="•"/>
      <w:lvlJc w:val="left"/>
      <w:pPr>
        <w:ind w:left="478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A5839B6">
      <w:start w:val="1"/>
      <w:numFmt w:val="bullet"/>
      <w:lvlText w:val="o"/>
      <w:lvlJc w:val="left"/>
      <w:pPr>
        <w:ind w:left="550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BD8865A">
      <w:start w:val="1"/>
      <w:numFmt w:val="bullet"/>
      <w:lvlText w:val="▪"/>
      <w:lvlJc w:val="left"/>
      <w:pPr>
        <w:ind w:left="622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A478B2"/>
    <w:multiLevelType w:val="hybridMultilevel"/>
    <w:tmpl w:val="1B6A1042"/>
    <w:lvl w:ilvl="0" w:tplc="036231A2">
      <w:start w:val="1"/>
      <w:numFmt w:val="bullet"/>
      <w:lvlText w:val="-"/>
      <w:lvlJc w:val="left"/>
      <w:pPr>
        <w:ind w:left="722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40430CC">
      <w:start w:val="1"/>
      <w:numFmt w:val="bullet"/>
      <w:lvlText w:val="o"/>
      <w:lvlJc w:val="left"/>
      <w:pPr>
        <w:ind w:left="15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06AE81A">
      <w:start w:val="1"/>
      <w:numFmt w:val="bullet"/>
      <w:lvlText w:val="▪"/>
      <w:lvlJc w:val="left"/>
      <w:pPr>
        <w:ind w:left="22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0EEBF2E">
      <w:start w:val="1"/>
      <w:numFmt w:val="bullet"/>
      <w:lvlText w:val="•"/>
      <w:lvlJc w:val="left"/>
      <w:pPr>
        <w:ind w:left="29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A6F828">
      <w:start w:val="1"/>
      <w:numFmt w:val="bullet"/>
      <w:lvlText w:val="o"/>
      <w:lvlJc w:val="left"/>
      <w:pPr>
        <w:ind w:left="37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990651E">
      <w:start w:val="1"/>
      <w:numFmt w:val="bullet"/>
      <w:lvlText w:val="▪"/>
      <w:lvlJc w:val="left"/>
      <w:pPr>
        <w:ind w:left="44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D09B7C">
      <w:start w:val="1"/>
      <w:numFmt w:val="bullet"/>
      <w:lvlText w:val="•"/>
      <w:lvlJc w:val="left"/>
      <w:pPr>
        <w:ind w:left="51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FEE7184">
      <w:start w:val="1"/>
      <w:numFmt w:val="bullet"/>
      <w:lvlText w:val="o"/>
      <w:lvlJc w:val="left"/>
      <w:pPr>
        <w:ind w:left="58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365BA6">
      <w:start w:val="1"/>
      <w:numFmt w:val="bullet"/>
      <w:lvlText w:val="▪"/>
      <w:lvlJc w:val="left"/>
      <w:pPr>
        <w:ind w:left="65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1A1DFA"/>
    <w:multiLevelType w:val="hybridMultilevel"/>
    <w:tmpl w:val="636CAC0A"/>
    <w:lvl w:ilvl="0" w:tplc="6F2084DE">
      <w:start w:val="1"/>
      <w:numFmt w:val="bullet"/>
      <w:lvlText w:val="-"/>
      <w:lvlJc w:val="left"/>
      <w:pPr>
        <w:ind w:left="52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138FF76">
      <w:start w:val="1"/>
      <w:numFmt w:val="bullet"/>
      <w:lvlText w:val="o"/>
      <w:lvlJc w:val="left"/>
      <w:pPr>
        <w:ind w:left="15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55CAF42">
      <w:start w:val="1"/>
      <w:numFmt w:val="bullet"/>
      <w:lvlText w:val="▪"/>
      <w:lvlJc w:val="left"/>
      <w:pPr>
        <w:ind w:left="22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28CA78">
      <w:start w:val="1"/>
      <w:numFmt w:val="bullet"/>
      <w:lvlText w:val="•"/>
      <w:lvlJc w:val="left"/>
      <w:pPr>
        <w:ind w:left="29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9078E6">
      <w:start w:val="1"/>
      <w:numFmt w:val="bullet"/>
      <w:lvlText w:val="o"/>
      <w:lvlJc w:val="left"/>
      <w:pPr>
        <w:ind w:left="37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E8DAB8">
      <w:start w:val="1"/>
      <w:numFmt w:val="bullet"/>
      <w:lvlText w:val="▪"/>
      <w:lvlJc w:val="left"/>
      <w:pPr>
        <w:ind w:left="44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961AB0">
      <w:start w:val="1"/>
      <w:numFmt w:val="bullet"/>
      <w:lvlText w:val="•"/>
      <w:lvlJc w:val="left"/>
      <w:pPr>
        <w:ind w:left="51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CA0E80">
      <w:start w:val="1"/>
      <w:numFmt w:val="bullet"/>
      <w:lvlText w:val="o"/>
      <w:lvlJc w:val="left"/>
      <w:pPr>
        <w:ind w:left="58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B287E82">
      <w:start w:val="1"/>
      <w:numFmt w:val="bullet"/>
      <w:lvlText w:val="▪"/>
      <w:lvlJc w:val="left"/>
      <w:pPr>
        <w:ind w:left="65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F007C6"/>
    <w:multiLevelType w:val="hybridMultilevel"/>
    <w:tmpl w:val="DAB4C9DC"/>
    <w:lvl w:ilvl="0" w:tplc="B6A690EC">
      <w:start w:val="1"/>
      <w:numFmt w:val="bullet"/>
      <w:lvlText w:val="-"/>
      <w:lvlJc w:val="left"/>
      <w:pPr>
        <w:ind w:left="72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AEBC66">
      <w:start w:val="1"/>
      <w:numFmt w:val="bullet"/>
      <w:lvlText w:val="o"/>
      <w:lvlJc w:val="left"/>
      <w:pPr>
        <w:ind w:left="15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B22DAF8">
      <w:start w:val="1"/>
      <w:numFmt w:val="bullet"/>
      <w:lvlText w:val="▪"/>
      <w:lvlJc w:val="left"/>
      <w:pPr>
        <w:ind w:left="22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566E8C">
      <w:start w:val="1"/>
      <w:numFmt w:val="bullet"/>
      <w:lvlText w:val="•"/>
      <w:lvlJc w:val="left"/>
      <w:pPr>
        <w:ind w:left="29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6B257FE">
      <w:start w:val="1"/>
      <w:numFmt w:val="bullet"/>
      <w:lvlText w:val="o"/>
      <w:lvlJc w:val="left"/>
      <w:pPr>
        <w:ind w:left="37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780B3FE">
      <w:start w:val="1"/>
      <w:numFmt w:val="bullet"/>
      <w:lvlText w:val="▪"/>
      <w:lvlJc w:val="left"/>
      <w:pPr>
        <w:ind w:left="44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7A480FC">
      <w:start w:val="1"/>
      <w:numFmt w:val="bullet"/>
      <w:lvlText w:val="•"/>
      <w:lvlJc w:val="left"/>
      <w:pPr>
        <w:ind w:left="51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152EDFA">
      <w:start w:val="1"/>
      <w:numFmt w:val="bullet"/>
      <w:lvlText w:val="o"/>
      <w:lvlJc w:val="left"/>
      <w:pPr>
        <w:ind w:left="58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318B764">
      <w:start w:val="1"/>
      <w:numFmt w:val="bullet"/>
      <w:lvlText w:val="▪"/>
      <w:lvlJc w:val="left"/>
      <w:pPr>
        <w:ind w:left="65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FE01ED"/>
    <w:multiLevelType w:val="hybridMultilevel"/>
    <w:tmpl w:val="36A84854"/>
    <w:lvl w:ilvl="0" w:tplc="4A48015A">
      <w:start w:val="1"/>
      <w:numFmt w:val="decimal"/>
      <w:lvlText w:val="%1."/>
      <w:lvlJc w:val="left"/>
      <w:pPr>
        <w:ind w:left="691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950D398">
      <w:start w:val="1"/>
      <w:numFmt w:val="decimal"/>
      <w:lvlText w:val="%2."/>
      <w:lvlJc w:val="left"/>
      <w:pPr>
        <w:ind w:left="1411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B5E7AD2">
      <w:start w:val="1"/>
      <w:numFmt w:val="lowerRoman"/>
      <w:lvlText w:val="%3"/>
      <w:lvlJc w:val="left"/>
      <w:pPr>
        <w:ind w:left="2131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1BC5A1A">
      <w:start w:val="1"/>
      <w:numFmt w:val="decimal"/>
      <w:lvlText w:val="%4"/>
      <w:lvlJc w:val="left"/>
      <w:pPr>
        <w:ind w:left="2851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C00EF2">
      <w:start w:val="1"/>
      <w:numFmt w:val="lowerLetter"/>
      <w:lvlText w:val="%5"/>
      <w:lvlJc w:val="left"/>
      <w:pPr>
        <w:ind w:left="3571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0526A24">
      <w:start w:val="1"/>
      <w:numFmt w:val="lowerRoman"/>
      <w:lvlText w:val="%6"/>
      <w:lvlJc w:val="left"/>
      <w:pPr>
        <w:ind w:left="4291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90E430">
      <w:start w:val="1"/>
      <w:numFmt w:val="decimal"/>
      <w:lvlText w:val="%7"/>
      <w:lvlJc w:val="left"/>
      <w:pPr>
        <w:ind w:left="5011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34F716">
      <w:start w:val="1"/>
      <w:numFmt w:val="lowerLetter"/>
      <w:lvlText w:val="%8"/>
      <w:lvlJc w:val="left"/>
      <w:pPr>
        <w:ind w:left="5731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061D7C">
      <w:start w:val="1"/>
      <w:numFmt w:val="lowerRoman"/>
      <w:lvlText w:val="%9"/>
      <w:lvlJc w:val="left"/>
      <w:pPr>
        <w:ind w:left="6451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BA27F3"/>
    <w:multiLevelType w:val="multilevel"/>
    <w:tmpl w:val="1690DB2C"/>
    <w:lvl w:ilvl="0">
      <w:start w:val="1"/>
      <w:numFmt w:val="decimal"/>
      <w:lvlText w:val="%1."/>
      <w:lvlJc w:val="left"/>
      <w:pPr>
        <w:ind w:left="283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5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21"/>
      </w:pPr>
      <w:rPr>
        <w:rFonts w:ascii="Angsana New" w:eastAsia="Angsana New" w:hAnsi="Angsana New" w:cs="Angsana New"/>
        <w:b w:val="0"/>
        <w:bCs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167F14"/>
    <w:multiLevelType w:val="hybridMultilevel"/>
    <w:tmpl w:val="C75483E6"/>
    <w:lvl w:ilvl="0" w:tplc="8DFEB29E">
      <w:start w:val="1"/>
      <w:numFmt w:val="bullet"/>
      <w:lvlText w:val="-"/>
      <w:lvlJc w:val="left"/>
      <w:pPr>
        <w:ind w:left="722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067DDA">
      <w:start w:val="1"/>
      <w:numFmt w:val="bullet"/>
      <w:lvlText w:val="o"/>
      <w:lvlJc w:val="left"/>
      <w:pPr>
        <w:ind w:left="15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1C4491E">
      <w:start w:val="1"/>
      <w:numFmt w:val="bullet"/>
      <w:lvlText w:val="▪"/>
      <w:lvlJc w:val="left"/>
      <w:pPr>
        <w:ind w:left="22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2A6396">
      <w:start w:val="1"/>
      <w:numFmt w:val="bullet"/>
      <w:lvlText w:val="•"/>
      <w:lvlJc w:val="left"/>
      <w:pPr>
        <w:ind w:left="29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664923C">
      <w:start w:val="1"/>
      <w:numFmt w:val="bullet"/>
      <w:lvlText w:val="o"/>
      <w:lvlJc w:val="left"/>
      <w:pPr>
        <w:ind w:left="37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9A3DE2">
      <w:start w:val="1"/>
      <w:numFmt w:val="bullet"/>
      <w:lvlText w:val="▪"/>
      <w:lvlJc w:val="left"/>
      <w:pPr>
        <w:ind w:left="44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75A25C8">
      <w:start w:val="1"/>
      <w:numFmt w:val="bullet"/>
      <w:lvlText w:val="•"/>
      <w:lvlJc w:val="left"/>
      <w:pPr>
        <w:ind w:left="51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46E12E0">
      <w:start w:val="1"/>
      <w:numFmt w:val="bullet"/>
      <w:lvlText w:val="o"/>
      <w:lvlJc w:val="left"/>
      <w:pPr>
        <w:ind w:left="58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07C5CD4">
      <w:start w:val="1"/>
      <w:numFmt w:val="bullet"/>
      <w:lvlText w:val="▪"/>
      <w:lvlJc w:val="left"/>
      <w:pPr>
        <w:ind w:left="65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CF3066"/>
    <w:multiLevelType w:val="hybridMultilevel"/>
    <w:tmpl w:val="F0522628"/>
    <w:lvl w:ilvl="0" w:tplc="209A02BE">
      <w:start w:val="1"/>
      <w:numFmt w:val="bullet"/>
      <w:lvlText w:val="-"/>
      <w:lvlJc w:val="left"/>
      <w:pPr>
        <w:ind w:left="72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CE3258">
      <w:start w:val="1"/>
      <w:numFmt w:val="bullet"/>
      <w:lvlText w:val="o"/>
      <w:lvlJc w:val="left"/>
      <w:pPr>
        <w:ind w:left="15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B82CC82">
      <w:start w:val="1"/>
      <w:numFmt w:val="bullet"/>
      <w:lvlText w:val="▪"/>
      <w:lvlJc w:val="left"/>
      <w:pPr>
        <w:ind w:left="22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9E2D4D2">
      <w:start w:val="1"/>
      <w:numFmt w:val="bullet"/>
      <w:lvlText w:val="•"/>
      <w:lvlJc w:val="left"/>
      <w:pPr>
        <w:ind w:left="29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FAA5D2">
      <w:start w:val="1"/>
      <w:numFmt w:val="bullet"/>
      <w:lvlText w:val="o"/>
      <w:lvlJc w:val="left"/>
      <w:pPr>
        <w:ind w:left="37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BEED94">
      <w:start w:val="1"/>
      <w:numFmt w:val="bullet"/>
      <w:lvlText w:val="▪"/>
      <w:lvlJc w:val="left"/>
      <w:pPr>
        <w:ind w:left="44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F4ADE0">
      <w:start w:val="1"/>
      <w:numFmt w:val="bullet"/>
      <w:lvlText w:val="•"/>
      <w:lvlJc w:val="left"/>
      <w:pPr>
        <w:ind w:left="51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F021BD2">
      <w:start w:val="1"/>
      <w:numFmt w:val="bullet"/>
      <w:lvlText w:val="o"/>
      <w:lvlJc w:val="left"/>
      <w:pPr>
        <w:ind w:left="58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B82EB4">
      <w:start w:val="1"/>
      <w:numFmt w:val="bullet"/>
      <w:lvlText w:val="▪"/>
      <w:lvlJc w:val="left"/>
      <w:pPr>
        <w:ind w:left="65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7A0431"/>
    <w:multiLevelType w:val="hybridMultilevel"/>
    <w:tmpl w:val="02E676C2"/>
    <w:lvl w:ilvl="0" w:tplc="843EC3C8">
      <w:start w:val="1"/>
      <w:numFmt w:val="bullet"/>
      <w:lvlText w:val="-"/>
      <w:lvlJc w:val="left"/>
      <w:pPr>
        <w:ind w:left="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443BBE">
      <w:start w:val="1"/>
      <w:numFmt w:val="bullet"/>
      <w:lvlText w:val="o"/>
      <w:lvlJc w:val="left"/>
      <w:pPr>
        <w:ind w:left="11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EAFBA4">
      <w:start w:val="1"/>
      <w:numFmt w:val="bullet"/>
      <w:lvlText w:val="▪"/>
      <w:lvlJc w:val="left"/>
      <w:pPr>
        <w:ind w:left="19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AC64C6">
      <w:start w:val="1"/>
      <w:numFmt w:val="bullet"/>
      <w:lvlText w:val="•"/>
      <w:lvlJc w:val="left"/>
      <w:pPr>
        <w:ind w:left="26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0CE0C4">
      <w:start w:val="1"/>
      <w:numFmt w:val="bullet"/>
      <w:lvlText w:val="o"/>
      <w:lvlJc w:val="left"/>
      <w:pPr>
        <w:ind w:left="33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13E9362">
      <w:start w:val="1"/>
      <w:numFmt w:val="bullet"/>
      <w:lvlText w:val="▪"/>
      <w:lvlJc w:val="left"/>
      <w:pPr>
        <w:ind w:left="40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CA0EFD4">
      <w:start w:val="1"/>
      <w:numFmt w:val="bullet"/>
      <w:lvlText w:val="•"/>
      <w:lvlJc w:val="left"/>
      <w:pPr>
        <w:ind w:left="47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BC9578">
      <w:start w:val="1"/>
      <w:numFmt w:val="bullet"/>
      <w:lvlText w:val="o"/>
      <w:lvlJc w:val="left"/>
      <w:pPr>
        <w:ind w:left="55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5E66072">
      <w:start w:val="1"/>
      <w:numFmt w:val="bullet"/>
      <w:lvlText w:val="▪"/>
      <w:lvlJc w:val="left"/>
      <w:pPr>
        <w:ind w:left="62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2A233E"/>
    <w:multiLevelType w:val="hybridMultilevel"/>
    <w:tmpl w:val="5546B7E0"/>
    <w:lvl w:ilvl="0" w:tplc="BDF4B744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18A7C0">
      <w:start w:val="1"/>
      <w:numFmt w:val="bullet"/>
      <w:lvlText w:val="-"/>
      <w:lvlJc w:val="left"/>
      <w:pPr>
        <w:ind w:left="180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1AF718">
      <w:start w:val="1"/>
      <w:numFmt w:val="bullet"/>
      <w:lvlText w:val="▪"/>
      <w:lvlJc w:val="left"/>
      <w:pPr>
        <w:ind w:left="252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4001EE">
      <w:start w:val="1"/>
      <w:numFmt w:val="bullet"/>
      <w:lvlText w:val="•"/>
      <w:lvlJc w:val="left"/>
      <w:pPr>
        <w:ind w:left="324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746C4A">
      <w:start w:val="1"/>
      <w:numFmt w:val="bullet"/>
      <w:lvlText w:val="o"/>
      <w:lvlJc w:val="left"/>
      <w:pPr>
        <w:ind w:left="396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CA6B42">
      <w:start w:val="1"/>
      <w:numFmt w:val="bullet"/>
      <w:lvlText w:val="▪"/>
      <w:lvlJc w:val="left"/>
      <w:pPr>
        <w:ind w:left="468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DA0C54E">
      <w:start w:val="1"/>
      <w:numFmt w:val="bullet"/>
      <w:lvlText w:val="•"/>
      <w:lvlJc w:val="left"/>
      <w:pPr>
        <w:ind w:left="540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82CBA0">
      <w:start w:val="1"/>
      <w:numFmt w:val="bullet"/>
      <w:lvlText w:val="o"/>
      <w:lvlJc w:val="left"/>
      <w:pPr>
        <w:ind w:left="612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A229F8">
      <w:start w:val="1"/>
      <w:numFmt w:val="bullet"/>
      <w:lvlText w:val="▪"/>
      <w:lvlJc w:val="left"/>
      <w:pPr>
        <w:ind w:left="684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160D1B"/>
    <w:multiLevelType w:val="hybridMultilevel"/>
    <w:tmpl w:val="0832B8DA"/>
    <w:lvl w:ilvl="0" w:tplc="FF32B70C">
      <w:start w:val="1"/>
      <w:numFmt w:val="bullet"/>
      <w:lvlText w:val="-"/>
      <w:lvlJc w:val="left"/>
      <w:pPr>
        <w:ind w:left="722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5504316">
      <w:start w:val="1"/>
      <w:numFmt w:val="bullet"/>
      <w:lvlText w:val="o"/>
      <w:lvlJc w:val="left"/>
      <w:pPr>
        <w:ind w:left="15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EA5E52">
      <w:start w:val="1"/>
      <w:numFmt w:val="bullet"/>
      <w:lvlText w:val="▪"/>
      <w:lvlJc w:val="left"/>
      <w:pPr>
        <w:ind w:left="22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5611A2">
      <w:start w:val="1"/>
      <w:numFmt w:val="bullet"/>
      <w:lvlText w:val="•"/>
      <w:lvlJc w:val="left"/>
      <w:pPr>
        <w:ind w:left="29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3A6CC6">
      <w:start w:val="1"/>
      <w:numFmt w:val="bullet"/>
      <w:lvlText w:val="o"/>
      <w:lvlJc w:val="left"/>
      <w:pPr>
        <w:ind w:left="37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C428628">
      <w:start w:val="1"/>
      <w:numFmt w:val="bullet"/>
      <w:lvlText w:val="▪"/>
      <w:lvlJc w:val="left"/>
      <w:pPr>
        <w:ind w:left="44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D481150">
      <w:start w:val="1"/>
      <w:numFmt w:val="bullet"/>
      <w:lvlText w:val="•"/>
      <w:lvlJc w:val="left"/>
      <w:pPr>
        <w:ind w:left="51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42733C">
      <w:start w:val="1"/>
      <w:numFmt w:val="bullet"/>
      <w:lvlText w:val="o"/>
      <w:lvlJc w:val="left"/>
      <w:pPr>
        <w:ind w:left="58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72B91C">
      <w:start w:val="1"/>
      <w:numFmt w:val="bullet"/>
      <w:lvlText w:val="▪"/>
      <w:lvlJc w:val="left"/>
      <w:pPr>
        <w:ind w:left="65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453755"/>
    <w:multiLevelType w:val="hybridMultilevel"/>
    <w:tmpl w:val="E7B6AD38"/>
    <w:lvl w:ilvl="0" w:tplc="ACDE7594">
      <w:start w:val="1"/>
      <w:numFmt w:val="bullet"/>
      <w:lvlText w:val="-"/>
      <w:lvlJc w:val="left"/>
      <w:pPr>
        <w:ind w:left="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3A8BEE0">
      <w:start w:val="1"/>
      <w:numFmt w:val="bullet"/>
      <w:lvlText w:val="o"/>
      <w:lvlJc w:val="left"/>
      <w:pPr>
        <w:ind w:left="11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3409C2">
      <w:start w:val="1"/>
      <w:numFmt w:val="bullet"/>
      <w:lvlText w:val="▪"/>
      <w:lvlJc w:val="left"/>
      <w:pPr>
        <w:ind w:left="19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5EACA8">
      <w:start w:val="1"/>
      <w:numFmt w:val="bullet"/>
      <w:lvlText w:val="•"/>
      <w:lvlJc w:val="left"/>
      <w:pPr>
        <w:ind w:left="26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EAD924">
      <w:start w:val="1"/>
      <w:numFmt w:val="bullet"/>
      <w:lvlText w:val="o"/>
      <w:lvlJc w:val="left"/>
      <w:pPr>
        <w:ind w:left="33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E8B132">
      <w:start w:val="1"/>
      <w:numFmt w:val="bullet"/>
      <w:lvlText w:val="▪"/>
      <w:lvlJc w:val="left"/>
      <w:pPr>
        <w:ind w:left="40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DCE38CE">
      <w:start w:val="1"/>
      <w:numFmt w:val="bullet"/>
      <w:lvlText w:val="•"/>
      <w:lvlJc w:val="left"/>
      <w:pPr>
        <w:ind w:left="47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D829B0">
      <w:start w:val="1"/>
      <w:numFmt w:val="bullet"/>
      <w:lvlText w:val="o"/>
      <w:lvlJc w:val="left"/>
      <w:pPr>
        <w:ind w:left="55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C67300">
      <w:start w:val="1"/>
      <w:numFmt w:val="bullet"/>
      <w:lvlText w:val="▪"/>
      <w:lvlJc w:val="left"/>
      <w:pPr>
        <w:ind w:left="62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A1176"/>
    <w:multiLevelType w:val="hybridMultilevel"/>
    <w:tmpl w:val="3D6E35A2"/>
    <w:lvl w:ilvl="0" w:tplc="F842ABDC">
      <w:start w:val="1"/>
      <w:numFmt w:val="bullet"/>
      <w:lvlText w:val="-"/>
      <w:lvlJc w:val="left"/>
      <w:pPr>
        <w:ind w:left="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4E0C0E0">
      <w:start w:val="1"/>
      <w:numFmt w:val="bullet"/>
      <w:lvlText w:val="o"/>
      <w:lvlJc w:val="left"/>
      <w:pPr>
        <w:ind w:left="11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A6D98E">
      <w:start w:val="1"/>
      <w:numFmt w:val="bullet"/>
      <w:lvlText w:val="▪"/>
      <w:lvlJc w:val="left"/>
      <w:pPr>
        <w:ind w:left="19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4349F3E">
      <w:start w:val="1"/>
      <w:numFmt w:val="bullet"/>
      <w:lvlText w:val="•"/>
      <w:lvlJc w:val="left"/>
      <w:pPr>
        <w:ind w:left="26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2E2DFC">
      <w:start w:val="1"/>
      <w:numFmt w:val="bullet"/>
      <w:lvlText w:val="o"/>
      <w:lvlJc w:val="left"/>
      <w:pPr>
        <w:ind w:left="33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20BBF8">
      <w:start w:val="1"/>
      <w:numFmt w:val="bullet"/>
      <w:lvlText w:val="▪"/>
      <w:lvlJc w:val="left"/>
      <w:pPr>
        <w:ind w:left="40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3C3D6A">
      <w:start w:val="1"/>
      <w:numFmt w:val="bullet"/>
      <w:lvlText w:val="•"/>
      <w:lvlJc w:val="left"/>
      <w:pPr>
        <w:ind w:left="47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12AFC08">
      <w:start w:val="1"/>
      <w:numFmt w:val="bullet"/>
      <w:lvlText w:val="o"/>
      <w:lvlJc w:val="left"/>
      <w:pPr>
        <w:ind w:left="55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80F9EC">
      <w:start w:val="1"/>
      <w:numFmt w:val="bullet"/>
      <w:lvlText w:val="▪"/>
      <w:lvlJc w:val="left"/>
      <w:pPr>
        <w:ind w:left="62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33451D"/>
    <w:multiLevelType w:val="hybridMultilevel"/>
    <w:tmpl w:val="4BE4EB4C"/>
    <w:lvl w:ilvl="0" w:tplc="8236C860">
      <w:start w:val="1"/>
      <w:numFmt w:val="decimal"/>
      <w:lvlText w:val="%1"/>
      <w:lvlJc w:val="left"/>
      <w:pPr>
        <w:ind w:left="360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21E0900">
      <w:start w:val="1"/>
      <w:numFmt w:val="lowerLetter"/>
      <w:lvlText w:val="%2"/>
      <w:lvlJc w:val="left"/>
      <w:pPr>
        <w:ind w:left="793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54AE2E">
      <w:start w:val="1"/>
      <w:numFmt w:val="decimal"/>
      <w:lvlText w:val="(%3)"/>
      <w:lvlJc w:val="left"/>
      <w:pPr>
        <w:ind w:left="1504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D1012E8">
      <w:start w:val="1"/>
      <w:numFmt w:val="decimal"/>
      <w:lvlText w:val="%4"/>
      <w:lvlJc w:val="left"/>
      <w:pPr>
        <w:ind w:left="1946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DEDFBA">
      <w:start w:val="1"/>
      <w:numFmt w:val="lowerLetter"/>
      <w:lvlText w:val="%5"/>
      <w:lvlJc w:val="left"/>
      <w:pPr>
        <w:ind w:left="2666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9A294E">
      <w:start w:val="1"/>
      <w:numFmt w:val="lowerRoman"/>
      <w:lvlText w:val="%6"/>
      <w:lvlJc w:val="left"/>
      <w:pPr>
        <w:ind w:left="3386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18C31C6">
      <w:start w:val="1"/>
      <w:numFmt w:val="decimal"/>
      <w:lvlText w:val="%7"/>
      <w:lvlJc w:val="left"/>
      <w:pPr>
        <w:ind w:left="4106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07A7D06">
      <w:start w:val="1"/>
      <w:numFmt w:val="lowerLetter"/>
      <w:lvlText w:val="%8"/>
      <w:lvlJc w:val="left"/>
      <w:pPr>
        <w:ind w:left="4826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8A15C6">
      <w:start w:val="1"/>
      <w:numFmt w:val="lowerRoman"/>
      <w:lvlText w:val="%9"/>
      <w:lvlJc w:val="left"/>
      <w:pPr>
        <w:ind w:left="5546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7912B0"/>
    <w:multiLevelType w:val="hybridMultilevel"/>
    <w:tmpl w:val="52F01196"/>
    <w:lvl w:ilvl="0" w:tplc="E36C2B76">
      <w:start w:val="1"/>
      <w:numFmt w:val="bullet"/>
      <w:lvlText w:val="-"/>
      <w:lvlJc w:val="left"/>
      <w:pPr>
        <w:ind w:left="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986AA78">
      <w:start w:val="1"/>
      <w:numFmt w:val="bullet"/>
      <w:lvlText w:val="o"/>
      <w:lvlJc w:val="left"/>
      <w:pPr>
        <w:ind w:left="11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D6ED74">
      <w:start w:val="1"/>
      <w:numFmt w:val="bullet"/>
      <w:lvlText w:val="▪"/>
      <w:lvlJc w:val="left"/>
      <w:pPr>
        <w:ind w:left="19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CE70B4">
      <w:start w:val="1"/>
      <w:numFmt w:val="bullet"/>
      <w:lvlText w:val="•"/>
      <w:lvlJc w:val="left"/>
      <w:pPr>
        <w:ind w:left="26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14ED62">
      <w:start w:val="1"/>
      <w:numFmt w:val="bullet"/>
      <w:lvlText w:val="o"/>
      <w:lvlJc w:val="left"/>
      <w:pPr>
        <w:ind w:left="33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1E3058">
      <w:start w:val="1"/>
      <w:numFmt w:val="bullet"/>
      <w:lvlText w:val="▪"/>
      <w:lvlJc w:val="left"/>
      <w:pPr>
        <w:ind w:left="40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AFEA646">
      <w:start w:val="1"/>
      <w:numFmt w:val="bullet"/>
      <w:lvlText w:val="•"/>
      <w:lvlJc w:val="left"/>
      <w:pPr>
        <w:ind w:left="47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4E4F3E">
      <w:start w:val="1"/>
      <w:numFmt w:val="bullet"/>
      <w:lvlText w:val="o"/>
      <w:lvlJc w:val="left"/>
      <w:pPr>
        <w:ind w:left="55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ECE764">
      <w:start w:val="1"/>
      <w:numFmt w:val="bullet"/>
      <w:lvlText w:val="▪"/>
      <w:lvlJc w:val="left"/>
      <w:pPr>
        <w:ind w:left="62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204A17"/>
    <w:multiLevelType w:val="hybridMultilevel"/>
    <w:tmpl w:val="23D6513E"/>
    <w:lvl w:ilvl="0" w:tplc="4AE004F6">
      <w:start w:val="1"/>
      <w:numFmt w:val="bullet"/>
      <w:lvlText w:val="-"/>
      <w:lvlJc w:val="left"/>
      <w:pPr>
        <w:ind w:left="72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9F80CAA">
      <w:start w:val="1"/>
      <w:numFmt w:val="bullet"/>
      <w:lvlText w:val="o"/>
      <w:lvlJc w:val="left"/>
      <w:pPr>
        <w:ind w:left="15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6341726">
      <w:start w:val="1"/>
      <w:numFmt w:val="bullet"/>
      <w:lvlText w:val="▪"/>
      <w:lvlJc w:val="left"/>
      <w:pPr>
        <w:ind w:left="22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E0F850">
      <w:start w:val="1"/>
      <w:numFmt w:val="bullet"/>
      <w:lvlText w:val="•"/>
      <w:lvlJc w:val="left"/>
      <w:pPr>
        <w:ind w:left="29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5E218F8">
      <w:start w:val="1"/>
      <w:numFmt w:val="bullet"/>
      <w:lvlText w:val="o"/>
      <w:lvlJc w:val="left"/>
      <w:pPr>
        <w:ind w:left="37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580FB8">
      <w:start w:val="1"/>
      <w:numFmt w:val="bullet"/>
      <w:lvlText w:val="▪"/>
      <w:lvlJc w:val="left"/>
      <w:pPr>
        <w:ind w:left="44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F8F5A6">
      <w:start w:val="1"/>
      <w:numFmt w:val="bullet"/>
      <w:lvlText w:val="•"/>
      <w:lvlJc w:val="left"/>
      <w:pPr>
        <w:ind w:left="51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90F84E">
      <w:start w:val="1"/>
      <w:numFmt w:val="bullet"/>
      <w:lvlText w:val="o"/>
      <w:lvlJc w:val="left"/>
      <w:pPr>
        <w:ind w:left="58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EEDEA8">
      <w:start w:val="1"/>
      <w:numFmt w:val="bullet"/>
      <w:lvlText w:val="▪"/>
      <w:lvlJc w:val="left"/>
      <w:pPr>
        <w:ind w:left="65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6A4A3D"/>
    <w:multiLevelType w:val="hybridMultilevel"/>
    <w:tmpl w:val="B25C1602"/>
    <w:lvl w:ilvl="0" w:tplc="9C90AB92">
      <w:start w:val="1"/>
      <w:numFmt w:val="decimal"/>
      <w:lvlText w:val="%1"/>
      <w:lvlJc w:val="left"/>
      <w:pPr>
        <w:ind w:left="360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D1CD002">
      <w:start w:val="1"/>
      <w:numFmt w:val="lowerLetter"/>
      <w:lvlText w:val="%2"/>
      <w:lvlJc w:val="left"/>
      <w:pPr>
        <w:ind w:left="793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852566C">
      <w:start w:val="1"/>
      <w:numFmt w:val="decimal"/>
      <w:lvlText w:val="(%3)"/>
      <w:lvlJc w:val="left"/>
      <w:pPr>
        <w:ind w:left="1163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0B224D8">
      <w:start w:val="1"/>
      <w:numFmt w:val="decimal"/>
      <w:lvlText w:val="%4"/>
      <w:lvlJc w:val="left"/>
      <w:pPr>
        <w:ind w:left="1946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A244424">
      <w:start w:val="1"/>
      <w:numFmt w:val="lowerLetter"/>
      <w:lvlText w:val="%5"/>
      <w:lvlJc w:val="left"/>
      <w:pPr>
        <w:ind w:left="2666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4419BE">
      <w:start w:val="1"/>
      <w:numFmt w:val="lowerRoman"/>
      <w:lvlText w:val="%6"/>
      <w:lvlJc w:val="left"/>
      <w:pPr>
        <w:ind w:left="3386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98D20A">
      <w:start w:val="1"/>
      <w:numFmt w:val="decimal"/>
      <w:lvlText w:val="%7"/>
      <w:lvlJc w:val="left"/>
      <w:pPr>
        <w:ind w:left="4106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B8F9F4">
      <w:start w:val="1"/>
      <w:numFmt w:val="lowerLetter"/>
      <w:lvlText w:val="%8"/>
      <w:lvlJc w:val="left"/>
      <w:pPr>
        <w:ind w:left="4826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FABBC4">
      <w:start w:val="1"/>
      <w:numFmt w:val="lowerRoman"/>
      <w:lvlText w:val="%9"/>
      <w:lvlJc w:val="left"/>
      <w:pPr>
        <w:ind w:left="5546"/>
      </w:pPr>
      <w:rPr>
        <w:rFonts w:ascii="Angsana New" w:eastAsia="Angsana New" w:hAnsi="Angsana New" w:cs="Angsana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C1623A"/>
    <w:multiLevelType w:val="hybridMultilevel"/>
    <w:tmpl w:val="30BE6698"/>
    <w:lvl w:ilvl="0" w:tplc="5262F19A">
      <w:start w:val="1"/>
      <w:numFmt w:val="bullet"/>
      <w:lvlText w:val="-"/>
      <w:lvlJc w:val="left"/>
      <w:pPr>
        <w:ind w:left="72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EC4425C">
      <w:start w:val="1"/>
      <w:numFmt w:val="bullet"/>
      <w:lvlText w:val="o"/>
      <w:lvlJc w:val="left"/>
      <w:pPr>
        <w:ind w:left="15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C46B66">
      <w:start w:val="1"/>
      <w:numFmt w:val="bullet"/>
      <w:lvlText w:val="▪"/>
      <w:lvlJc w:val="left"/>
      <w:pPr>
        <w:ind w:left="22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B6A4F3A">
      <w:start w:val="1"/>
      <w:numFmt w:val="bullet"/>
      <w:lvlText w:val="•"/>
      <w:lvlJc w:val="left"/>
      <w:pPr>
        <w:ind w:left="29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D9EBCE2">
      <w:start w:val="1"/>
      <w:numFmt w:val="bullet"/>
      <w:lvlText w:val="o"/>
      <w:lvlJc w:val="left"/>
      <w:pPr>
        <w:ind w:left="37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DE4504">
      <w:start w:val="1"/>
      <w:numFmt w:val="bullet"/>
      <w:lvlText w:val="▪"/>
      <w:lvlJc w:val="left"/>
      <w:pPr>
        <w:ind w:left="44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C01086">
      <w:start w:val="1"/>
      <w:numFmt w:val="bullet"/>
      <w:lvlText w:val="•"/>
      <w:lvlJc w:val="left"/>
      <w:pPr>
        <w:ind w:left="51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487A00">
      <w:start w:val="1"/>
      <w:numFmt w:val="bullet"/>
      <w:lvlText w:val="o"/>
      <w:lvlJc w:val="left"/>
      <w:pPr>
        <w:ind w:left="58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00E061E">
      <w:start w:val="1"/>
      <w:numFmt w:val="bullet"/>
      <w:lvlText w:val="▪"/>
      <w:lvlJc w:val="left"/>
      <w:pPr>
        <w:ind w:left="65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B73959"/>
    <w:multiLevelType w:val="hybridMultilevel"/>
    <w:tmpl w:val="702E04B6"/>
    <w:lvl w:ilvl="0" w:tplc="034AA3DA">
      <w:start w:val="1"/>
      <w:numFmt w:val="bullet"/>
      <w:lvlText w:val="-"/>
      <w:lvlJc w:val="left"/>
      <w:pPr>
        <w:ind w:left="263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9E64B9A">
      <w:start w:val="1"/>
      <w:numFmt w:val="bullet"/>
      <w:lvlText w:val="o"/>
      <w:lvlJc w:val="left"/>
      <w:pPr>
        <w:ind w:left="15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16125A">
      <w:start w:val="1"/>
      <w:numFmt w:val="bullet"/>
      <w:lvlText w:val="▪"/>
      <w:lvlJc w:val="left"/>
      <w:pPr>
        <w:ind w:left="22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6029FC">
      <w:start w:val="1"/>
      <w:numFmt w:val="bullet"/>
      <w:lvlText w:val="•"/>
      <w:lvlJc w:val="left"/>
      <w:pPr>
        <w:ind w:left="29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721B3E">
      <w:start w:val="1"/>
      <w:numFmt w:val="bullet"/>
      <w:lvlText w:val="o"/>
      <w:lvlJc w:val="left"/>
      <w:pPr>
        <w:ind w:left="37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9EE5788">
      <w:start w:val="1"/>
      <w:numFmt w:val="bullet"/>
      <w:lvlText w:val="▪"/>
      <w:lvlJc w:val="left"/>
      <w:pPr>
        <w:ind w:left="44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9902788">
      <w:start w:val="1"/>
      <w:numFmt w:val="bullet"/>
      <w:lvlText w:val="•"/>
      <w:lvlJc w:val="left"/>
      <w:pPr>
        <w:ind w:left="51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26B122">
      <w:start w:val="1"/>
      <w:numFmt w:val="bullet"/>
      <w:lvlText w:val="o"/>
      <w:lvlJc w:val="left"/>
      <w:pPr>
        <w:ind w:left="58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BAF122">
      <w:start w:val="1"/>
      <w:numFmt w:val="bullet"/>
      <w:lvlText w:val="▪"/>
      <w:lvlJc w:val="left"/>
      <w:pPr>
        <w:ind w:left="65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914DE1"/>
    <w:multiLevelType w:val="hybridMultilevel"/>
    <w:tmpl w:val="DFFA2E50"/>
    <w:lvl w:ilvl="0" w:tplc="03B6AF1E">
      <w:start w:val="1"/>
      <w:numFmt w:val="bullet"/>
      <w:lvlText w:val="-"/>
      <w:lvlJc w:val="left"/>
      <w:pPr>
        <w:ind w:left="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CAF7D8">
      <w:start w:val="1"/>
      <w:numFmt w:val="bullet"/>
      <w:lvlText w:val="o"/>
      <w:lvlJc w:val="left"/>
      <w:pPr>
        <w:ind w:left="11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AC46042">
      <w:start w:val="1"/>
      <w:numFmt w:val="bullet"/>
      <w:lvlText w:val="▪"/>
      <w:lvlJc w:val="left"/>
      <w:pPr>
        <w:ind w:left="19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63AE442">
      <w:start w:val="1"/>
      <w:numFmt w:val="bullet"/>
      <w:lvlText w:val="•"/>
      <w:lvlJc w:val="left"/>
      <w:pPr>
        <w:ind w:left="26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DC8EC4">
      <w:start w:val="1"/>
      <w:numFmt w:val="bullet"/>
      <w:lvlText w:val="o"/>
      <w:lvlJc w:val="left"/>
      <w:pPr>
        <w:ind w:left="33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106D36">
      <w:start w:val="1"/>
      <w:numFmt w:val="bullet"/>
      <w:lvlText w:val="▪"/>
      <w:lvlJc w:val="left"/>
      <w:pPr>
        <w:ind w:left="40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041D86">
      <w:start w:val="1"/>
      <w:numFmt w:val="bullet"/>
      <w:lvlText w:val="•"/>
      <w:lvlJc w:val="left"/>
      <w:pPr>
        <w:ind w:left="47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62DB2E">
      <w:start w:val="1"/>
      <w:numFmt w:val="bullet"/>
      <w:lvlText w:val="o"/>
      <w:lvlJc w:val="left"/>
      <w:pPr>
        <w:ind w:left="55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F27E30">
      <w:start w:val="1"/>
      <w:numFmt w:val="bullet"/>
      <w:lvlText w:val="▪"/>
      <w:lvlJc w:val="left"/>
      <w:pPr>
        <w:ind w:left="62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B95EDA"/>
    <w:multiLevelType w:val="hybridMultilevel"/>
    <w:tmpl w:val="3A6CBC58"/>
    <w:lvl w:ilvl="0" w:tplc="0ED458D0">
      <w:start w:val="1"/>
      <w:numFmt w:val="decimal"/>
      <w:lvlText w:val="%1"/>
      <w:lvlJc w:val="left"/>
      <w:pPr>
        <w:ind w:left="36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9A227E">
      <w:start w:val="1"/>
      <w:numFmt w:val="lowerLetter"/>
      <w:lvlText w:val="%2"/>
      <w:lvlJc w:val="left"/>
      <w:pPr>
        <w:ind w:left="714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04BA4A">
      <w:start w:val="3"/>
      <w:numFmt w:val="decimal"/>
      <w:lvlText w:val="%3)"/>
      <w:lvlJc w:val="left"/>
      <w:pPr>
        <w:ind w:left="1302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60CB6">
      <w:start w:val="1"/>
      <w:numFmt w:val="decimal"/>
      <w:lvlText w:val="%4"/>
      <w:lvlJc w:val="left"/>
      <w:pPr>
        <w:ind w:left="17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2DC1CEE">
      <w:start w:val="1"/>
      <w:numFmt w:val="lowerLetter"/>
      <w:lvlText w:val="%5"/>
      <w:lvlJc w:val="left"/>
      <w:pPr>
        <w:ind w:left="25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283AD0">
      <w:start w:val="1"/>
      <w:numFmt w:val="lowerRoman"/>
      <w:lvlText w:val="%6"/>
      <w:lvlJc w:val="left"/>
      <w:pPr>
        <w:ind w:left="32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64A8F4">
      <w:start w:val="1"/>
      <w:numFmt w:val="decimal"/>
      <w:lvlText w:val="%7"/>
      <w:lvlJc w:val="left"/>
      <w:pPr>
        <w:ind w:left="39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15C4D5C">
      <w:start w:val="1"/>
      <w:numFmt w:val="lowerLetter"/>
      <w:lvlText w:val="%8"/>
      <w:lvlJc w:val="left"/>
      <w:pPr>
        <w:ind w:left="46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6A7652">
      <w:start w:val="1"/>
      <w:numFmt w:val="lowerRoman"/>
      <w:lvlText w:val="%9"/>
      <w:lvlJc w:val="left"/>
      <w:pPr>
        <w:ind w:left="53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C000172"/>
    <w:multiLevelType w:val="hybridMultilevel"/>
    <w:tmpl w:val="4CB08998"/>
    <w:lvl w:ilvl="0" w:tplc="FE14FE76">
      <w:start w:val="1"/>
      <w:numFmt w:val="bullet"/>
      <w:lvlText w:val="-"/>
      <w:lvlJc w:val="left"/>
      <w:pPr>
        <w:ind w:left="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4CE1F82">
      <w:start w:val="1"/>
      <w:numFmt w:val="bullet"/>
      <w:lvlText w:val="o"/>
      <w:lvlJc w:val="left"/>
      <w:pPr>
        <w:ind w:left="118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4CA725E">
      <w:start w:val="1"/>
      <w:numFmt w:val="bullet"/>
      <w:lvlText w:val="▪"/>
      <w:lvlJc w:val="left"/>
      <w:pPr>
        <w:ind w:left="190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2E2C718">
      <w:start w:val="1"/>
      <w:numFmt w:val="bullet"/>
      <w:lvlText w:val="•"/>
      <w:lvlJc w:val="left"/>
      <w:pPr>
        <w:ind w:left="262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8664844">
      <w:start w:val="1"/>
      <w:numFmt w:val="bullet"/>
      <w:lvlText w:val="o"/>
      <w:lvlJc w:val="left"/>
      <w:pPr>
        <w:ind w:left="334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704AFFA">
      <w:start w:val="1"/>
      <w:numFmt w:val="bullet"/>
      <w:lvlText w:val="▪"/>
      <w:lvlJc w:val="left"/>
      <w:pPr>
        <w:ind w:left="406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0099EE">
      <w:start w:val="1"/>
      <w:numFmt w:val="bullet"/>
      <w:lvlText w:val="•"/>
      <w:lvlJc w:val="left"/>
      <w:pPr>
        <w:ind w:left="478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636F7E6">
      <w:start w:val="1"/>
      <w:numFmt w:val="bullet"/>
      <w:lvlText w:val="o"/>
      <w:lvlJc w:val="left"/>
      <w:pPr>
        <w:ind w:left="550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90DF90">
      <w:start w:val="1"/>
      <w:numFmt w:val="bullet"/>
      <w:lvlText w:val="▪"/>
      <w:lvlJc w:val="left"/>
      <w:pPr>
        <w:ind w:left="6226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893992"/>
    <w:multiLevelType w:val="hybridMultilevel"/>
    <w:tmpl w:val="8586D7A8"/>
    <w:lvl w:ilvl="0" w:tplc="E6B2D8E6">
      <w:start w:val="1"/>
      <w:numFmt w:val="bullet"/>
      <w:lvlText w:val="-"/>
      <w:lvlJc w:val="left"/>
      <w:pPr>
        <w:ind w:left="54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AE4CD2">
      <w:start w:val="1"/>
      <w:numFmt w:val="bullet"/>
      <w:lvlText w:val="o"/>
      <w:lvlJc w:val="left"/>
      <w:pPr>
        <w:ind w:left="15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45E4276">
      <w:start w:val="1"/>
      <w:numFmt w:val="bullet"/>
      <w:lvlText w:val="▪"/>
      <w:lvlJc w:val="left"/>
      <w:pPr>
        <w:ind w:left="22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98AD1A">
      <w:start w:val="1"/>
      <w:numFmt w:val="bullet"/>
      <w:lvlText w:val="•"/>
      <w:lvlJc w:val="left"/>
      <w:pPr>
        <w:ind w:left="29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3AC334">
      <w:start w:val="1"/>
      <w:numFmt w:val="bullet"/>
      <w:lvlText w:val="o"/>
      <w:lvlJc w:val="left"/>
      <w:pPr>
        <w:ind w:left="37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C4465EA">
      <w:start w:val="1"/>
      <w:numFmt w:val="bullet"/>
      <w:lvlText w:val="▪"/>
      <w:lvlJc w:val="left"/>
      <w:pPr>
        <w:ind w:left="44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F27C70">
      <w:start w:val="1"/>
      <w:numFmt w:val="bullet"/>
      <w:lvlText w:val="•"/>
      <w:lvlJc w:val="left"/>
      <w:pPr>
        <w:ind w:left="51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80177E">
      <w:start w:val="1"/>
      <w:numFmt w:val="bullet"/>
      <w:lvlText w:val="o"/>
      <w:lvlJc w:val="left"/>
      <w:pPr>
        <w:ind w:left="58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D28978">
      <w:start w:val="1"/>
      <w:numFmt w:val="bullet"/>
      <w:lvlText w:val="▪"/>
      <w:lvlJc w:val="left"/>
      <w:pPr>
        <w:ind w:left="65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F125BB"/>
    <w:multiLevelType w:val="hybridMultilevel"/>
    <w:tmpl w:val="60702844"/>
    <w:lvl w:ilvl="0" w:tplc="0276B6BA">
      <w:start w:val="1"/>
      <w:numFmt w:val="bullet"/>
      <w:lvlText w:val="-"/>
      <w:lvlJc w:val="left"/>
      <w:pPr>
        <w:ind w:left="27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3AEB7A">
      <w:start w:val="1"/>
      <w:numFmt w:val="bullet"/>
      <w:lvlText w:val="o"/>
      <w:lvlJc w:val="left"/>
      <w:pPr>
        <w:ind w:left="15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86E7DA">
      <w:start w:val="1"/>
      <w:numFmt w:val="bullet"/>
      <w:lvlText w:val="▪"/>
      <w:lvlJc w:val="left"/>
      <w:pPr>
        <w:ind w:left="22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32DA68">
      <w:start w:val="1"/>
      <w:numFmt w:val="bullet"/>
      <w:lvlText w:val="•"/>
      <w:lvlJc w:val="left"/>
      <w:pPr>
        <w:ind w:left="29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82464F0">
      <w:start w:val="1"/>
      <w:numFmt w:val="bullet"/>
      <w:lvlText w:val="o"/>
      <w:lvlJc w:val="left"/>
      <w:pPr>
        <w:ind w:left="37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F54BB80">
      <w:start w:val="1"/>
      <w:numFmt w:val="bullet"/>
      <w:lvlText w:val="▪"/>
      <w:lvlJc w:val="left"/>
      <w:pPr>
        <w:ind w:left="44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24E28A">
      <w:start w:val="1"/>
      <w:numFmt w:val="bullet"/>
      <w:lvlText w:val="•"/>
      <w:lvlJc w:val="left"/>
      <w:pPr>
        <w:ind w:left="51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8C8A0E">
      <w:start w:val="1"/>
      <w:numFmt w:val="bullet"/>
      <w:lvlText w:val="o"/>
      <w:lvlJc w:val="left"/>
      <w:pPr>
        <w:ind w:left="58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6E1C44">
      <w:start w:val="1"/>
      <w:numFmt w:val="bullet"/>
      <w:lvlText w:val="▪"/>
      <w:lvlJc w:val="left"/>
      <w:pPr>
        <w:ind w:left="65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0"/>
  </w:num>
  <w:num w:numId="5">
    <w:abstractNumId w:val="13"/>
  </w:num>
  <w:num w:numId="6">
    <w:abstractNumId w:val="16"/>
  </w:num>
  <w:num w:numId="7">
    <w:abstractNumId w:val="23"/>
  </w:num>
  <w:num w:numId="8">
    <w:abstractNumId w:val="17"/>
  </w:num>
  <w:num w:numId="9">
    <w:abstractNumId w:val="22"/>
  </w:num>
  <w:num w:numId="10">
    <w:abstractNumId w:val="3"/>
  </w:num>
  <w:num w:numId="11">
    <w:abstractNumId w:val="2"/>
  </w:num>
  <w:num w:numId="12">
    <w:abstractNumId w:val="18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21"/>
  </w:num>
  <w:num w:numId="18">
    <w:abstractNumId w:val="0"/>
  </w:num>
  <w:num w:numId="19">
    <w:abstractNumId w:val="19"/>
  </w:num>
  <w:num w:numId="20">
    <w:abstractNumId w:val="8"/>
  </w:num>
  <w:num w:numId="21">
    <w:abstractNumId w:val="12"/>
  </w:num>
  <w:num w:numId="22">
    <w:abstractNumId w:val="15"/>
  </w:num>
  <w:num w:numId="23">
    <w:abstractNumId w:val="1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20FB2"/>
    <w:rsid w:val="000569FD"/>
    <w:rsid w:val="00076714"/>
    <w:rsid w:val="00092D45"/>
    <w:rsid w:val="000B1006"/>
    <w:rsid w:val="000D2F58"/>
    <w:rsid w:val="000E39A9"/>
    <w:rsid w:val="001A3528"/>
    <w:rsid w:val="001A5686"/>
    <w:rsid w:val="001B1C01"/>
    <w:rsid w:val="001C0DD4"/>
    <w:rsid w:val="001D1256"/>
    <w:rsid w:val="00250000"/>
    <w:rsid w:val="002876F0"/>
    <w:rsid w:val="003113A7"/>
    <w:rsid w:val="0033743D"/>
    <w:rsid w:val="0038134E"/>
    <w:rsid w:val="004307E6"/>
    <w:rsid w:val="00456851"/>
    <w:rsid w:val="00563FCF"/>
    <w:rsid w:val="005E3329"/>
    <w:rsid w:val="005F0AE8"/>
    <w:rsid w:val="006051C3"/>
    <w:rsid w:val="00663DBB"/>
    <w:rsid w:val="006B184C"/>
    <w:rsid w:val="007200DE"/>
    <w:rsid w:val="00776601"/>
    <w:rsid w:val="00807DBA"/>
    <w:rsid w:val="008514A2"/>
    <w:rsid w:val="00896EC6"/>
    <w:rsid w:val="008A4B2A"/>
    <w:rsid w:val="008E044E"/>
    <w:rsid w:val="00902717"/>
    <w:rsid w:val="00916D8B"/>
    <w:rsid w:val="009419AC"/>
    <w:rsid w:val="00962332"/>
    <w:rsid w:val="009B2D85"/>
    <w:rsid w:val="009C711D"/>
    <w:rsid w:val="00AD03A9"/>
    <w:rsid w:val="00B343BD"/>
    <w:rsid w:val="00BC0A75"/>
    <w:rsid w:val="00C22BE3"/>
    <w:rsid w:val="00C2441F"/>
    <w:rsid w:val="00C25D6D"/>
    <w:rsid w:val="00C27E7C"/>
    <w:rsid w:val="00C514F9"/>
    <w:rsid w:val="00C56D6E"/>
    <w:rsid w:val="00C735FB"/>
    <w:rsid w:val="00CD7960"/>
    <w:rsid w:val="00D267F4"/>
    <w:rsid w:val="00D52002"/>
    <w:rsid w:val="00DC7A8E"/>
    <w:rsid w:val="00DD71A4"/>
    <w:rsid w:val="00E20FB2"/>
    <w:rsid w:val="00ED464E"/>
    <w:rsid w:val="00F0405F"/>
    <w:rsid w:val="00F138F1"/>
    <w:rsid w:val="00F3704F"/>
    <w:rsid w:val="00FD2083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1D"/>
    <w:pPr>
      <w:spacing w:after="16" w:line="249" w:lineRule="auto"/>
      <w:ind w:left="10" w:hanging="10"/>
      <w:jc w:val="both"/>
    </w:pPr>
    <w:rPr>
      <w:rFonts w:ascii="Angsana New" w:eastAsia="Angsana New" w:hAnsi="Angsana New" w:cs="Angsana New"/>
      <w:color w:val="000000"/>
      <w:sz w:val="32"/>
      <w:szCs w:val="22"/>
      <w:lang w:bidi="ar-SA"/>
    </w:rPr>
  </w:style>
  <w:style w:type="paragraph" w:styleId="1">
    <w:name w:val="heading 1"/>
    <w:next w:val="a"/>
    <w:link w:val="10"/>
    <w:uiPriority w:val="9"/>
    <w:unhideWhenUsed/>
    <w:qFormat/>
    <w:rsid w:val="009C711D"/>
    <w:pPr>
      <w:keepNext/>
      <w:keepLines/>
      <w:spacing w:line="259" w:lineRule="auto"/>
      <w:ind w:right="2"/>
      <w:jc w:val="center"/>
      <w:outlineLvl w:val="0"/>
    </w:pPr>
    <w:rPr>
      <w:rFonts w:ascii="Angsana New" w:eastAsia="Angsana New" w:hAnsi="Angsana New" w:cs="Angsana New"/>
      <w:color w:val="000000"/>
      <w:sz w:val="72"/>
      <w:szCs w:val="22"/>
      <w:lang w:bidi="ar-SA"/>
    </w:rPr>
  </w:style>
  <w:style w:type="paragraph" w:styleId="2">
    <w:name w:val="heading 2"/>
    <w:next w:val="a"/>
    <w:link w:val="20"/>
    <w:uiPriority w:val="9"/>
    <w:unhideWhenUsed/>
    <w:qFormat/>
    <w:rsid w:val="009C711D"/>
    <w:pPr>
      <w:keepNext/>
      <w:keepLines/>
      <w:spacing w:line="259" w:lineRule="auto"/>
      <w:outlineLvl w:val="1"/>
    </w:pPr>
    <w:rPr>
      <w:rFonts w:ascii="Angsana New" w:eastAsia="Angsana New" w:hAnsi="Angsana New" w:cs="Angsana New"/>
      <w:b/>
      <w:color w:val="000000"/>
      <w:sz w:val="36"/>
      <w:szCs w:val="22"/>
      <w:lang w:bidi="ar-SA"/>
    </w:rPr>
  </w:style>
  <w:style w:type="paragraph" w:styleId="3">
    <w:name w:val="heading 3"/>
    <w:next w:val="a"/>
    <w:link w:val="30"/>
    <w:uiPriority w:val="9"/>
    <w:unhideWhenUsed/>
    <w:qFormat/>
    <w:rsid w:val="009C711D"/>
    <w:pPr>
      <w:keepNext/>
      <w:keepLines/>
      <w:spacing w:line="259" w:lineRule="auto"/>
      <w:ind w:left="341" w:hanging="10"/>
      <w:outlineLvl w:val="2"/>
    </w:pPr>
    <w:rPr>
      <w:rFonts w:ascii="Angsana New" w:eastAsia="Angsana New" w:hAnsi="Angsana New" w:cs="Angsana New"/>
      <w:b/>
      <w:color w:val="000000"/>
      <w:sz w:val="32"/>
      <w:szCs w:val="22"/>
      <w:u w:val="single" w:color="00000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9C711D"/>
    <w:rPr>
      <w:rFonts w:ascii="Angsana New" w:eastAsia="Angsana New" w:hAnsi="Angsana New" w:cs="Angsana New"/>
      <w:b/>
      <w:color w:val="000000"/>
      <w:sz w:val="36"/>
    </w:rPr>
  </w:style>
  <w:style w:type="character" w:customStyle="1" w:styleId="10">
    <w:name w:val="หัวเรื่อง 1 อักขระ"/>
    <w:link w:val="1"/>
    <w:rsid w:val="009C711D"/>
    <w:rPr>
      <w:rFonts w:ascii="Angsana New" w:eastAsia="Angsana New" w:hAnsi="Angsana New" w:cs="Angsana New"/>
      <w:color w:val="000000"/>
      <w:sz w:val="72"/>
    </w:rPr>
  </w:style>
  <w:style w:type="character" w:customStyle="1" w:styleId="30">
    <w:name w:val="หัวเรื่อง 3 อักขระ"/>
    <w:link w:val="3"/>
    <w:rsid w:val="009C711D"/>
    <w:rPr>
      <w:rFonts w:ascii="Angsana New" w:eastAsia="Angsana New" w:hAnsi="Angsana New" w:cs="Angsana New"/>
      <w:b/>
      <w:color w:val="000000"/>
      <w:sz w:val="32"/>
      <w:u w:val="single" w:color="000000"/>
    </w:rPr>
  </w:style>
  <w:style w:type="table" w:customStyle="1" w:styleId="TableGrid">
    <w:name w:val="TableGrid"/>
    <w:rsid w:val="009C711D"/>
    <w:rPr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C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" w:line="249" w:lineRule="auto"/>
      <w:ind w:left="10" w:hanging="10"/>
      <w:jc w:val="both"/>
    </w:pPr>
    <w:rPr>
      <w:rFonts w:ascii="Angsana New" w:eastAsia="Angsana New" w:hAnsi="Angsana New" w:cs="Angsana New"/>
      <w:color w:val="000000"/>
      <w:sz w:val="32"/>
      <w:szCs w:val="22"/>
      <w:lang w:bidi="ar-SA"/>
    </w:rPr>
  </w:style>
  <w:style w:type="paragraph" w:styleId="Heading1">
    <w:name w:val="heading 1"/>
    <w:next w:val="Normal"/>
    <w:link w:val="1"/>
    <w:uiPriority w:val="9"/>
    <w:unhideWhenUsed/>
    <w:qFormat/>
    <w:pPr>
      <w:keepNext/>
      <w:keepLines/>
      <w:spacing w:line="259" w:lineRule="auto"/>
      <w:ind w:right="2"/>
      <w:jc w:val="center"/>
      <w:outlineLvl w:val="0"/>
    </w:pPr>
    <w:rPr>
      <w:rFonts w:ascii="Angsana New" w:eastAsia="Angsana New" w:hAnsi="Angsana New" w:cs="Angsana New"/>
      <w:color w:val="000000"/>
      <w:sz w:val="72"/>
      <w:szCs w:val="22"/>
      <w:lang w:bidi="ar-SA"/>
    </w:rPr>
  </w:style>
  <w:style w:type="paragraph" w:styleId="Heading2">
    <w:name w:val="heading 2"/>
    <w:next w:val="Normal"/>
    <w:link w:val="2"/>
    <w:uiPriority w:val="9"/>
    <w:unhideWhenUsed/>
    <w:qFormat/>
    <w:pPr>
      <w:keepNext/>
      <w:keepLines/>
      <w:spacing w:line="259" w:lineRule="auto"/>
      <w:outlineLvl w:val="1"/>
    </w:pPr>
    <w:rPr>
      <w:rFonts w:ascii="Angsana New" w:eastAsia="Angsana New" w:hAnsi="Angsana New" w:cs="Angsana New"/>
      <w:b/>
      <w:color w:val="000000"/>
      <w:sz w:val="36"/>
      <w:szCs w:val="22"/>
      <w:lang w:bidi="ar-SA"/>
    </w:rPr>
  </w:style>
  <w:style w:type="paragraph" w:styleId="Heading3">
    <w:name w:val="heading 3"/>
    <w:next w:val="Normal"/>
    <w:link w:val="3"/>
    <w:uiPriority w:val="9"/>
    <w:unhideWhenUsed/>
    <w:qFormat/>
    <w:pPr>
      <w:keepNext/>
      <w:keepLines/>
      <w:spacing w:line="259" w:lineRule="auto"/>
      <w:ind w:left="341" w:hanging="10"/>
      <w:outlineLvl w:val="2"/>
    </w:pPr>
    <w:rPr>
      <w:rFonts w:ascii="Angsana New" w:eastAsia="Angsana New" w:hAnsi="Angsana New" w:cs="Angsana New"/>
      <w:b/>
      <w:color w:val="000000"/>
      <w:sz w:val="32"/>
      <w:szCs w:val="22"/>
      <w:u w:val="single" w:color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หัวเรื่อง 2 อักขระ"/>
    <w:link w:val="Heading2"/>
    <w:rPr>
      <w:rFonts w:ascii="Angsana New" w:eastAsia="Angsana New" w:hAnsi="Angsana New" w:cs="Angsana New"/>
      <w:b/>
      <w:color w:val="000000"/>
      <w:sz w:val="36"/>
    </w:rPr>
  </w:style>
  <w:style w:type="character" w:customStyle="1" w:styleId="1">
    <w:name w:val="หัวเรื่อง 1 อักขระ"/>
    <w:link w:val="Heading1"/>
    <w:rPr>
      <w:rFonts w:ascii="Angsana New" w:eastAsia="Angsana New" w:hAnsi="Angsana New" w:cs="Angsana New"/>
      <w:color w:val="000000"/>
      <w:sz w:val="72"/>
    </w:rPr>
  </w:style>
  <w:style w:type="character" w:customStyle="1" w:styleId="3">
    <w:name w:val="หัวเรื่อง 3 อักขระ"/>
    <w:link w:val="Heading3"/>
    <w:rPr>
      <w:rFonts w:ascii="Angsana New" w:eastAsia="Angsana New" w:hAnsi="Angsana New" w:cs="Angsana New"/>
      <w:b/>
      <w:color w:val="000000"/>
      <w:sz w:val="32"/>
      <w:u w:val="single" w:color="000000"/>
    </w:rPr>
  </w:style>
  <w:style w:type="table" w:customStyle="1" w:styleId="TableGrid">
    <w:name w:val="TableGrid"/>
    <w:rPr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C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3833</Words>
  <Characters>21849</Characters>
  <Application>Microsoft Office Word</Application>
  <DocSecurity>0</DocSecurity>
  <Lines>182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แผนการพัฒนาตนเอง  ( ID  Plan )</vt:lpstr>
      <vt:lpstr>แผนการพัฒนาตนเอง  ( ID  Plan )</vt:lpstr>
    </vt:vector>
  </TitlesOfParts>
  <Company>Organization</Company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แผนการพัฒนาตนเอง  ( ID  Plan )</dc:title>
  <dc:creator>reg</dc:creator>
  <cp:lastModifiedBy>USER</cp:lastModifiedBy>
  <cp:revision>4</cp:revision>
  <cp:lastPrinted>2017-06-09T01:53:00Z</cp:lastPrinted>
  <dcterms:created xsi:type="dcterms:W3CDTF">2017-06-20T09:34:00Z</dcterms:created>
  <dcterms:modified xsi:type="dcterms:W3CDTF">2017-06-20T10:02:00Z</dcterms:modified>
</cp:coreProperties>
</file>