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66" w:rsidRDefault="00C15B29" w:rsidP="003D715B">
      <w:pPr>
        <w:jc w:val="center"/>
        <w:rPr>
          <w:rFonts w:ascii="Tahoma" w:hAnsi="Tahoma" w:cs="Tahoma"/>
          <w:sz w:val="48"/>
          <w:szCs w:val="48"/>
        </w:rPr>
      </w:pPr>
      <w:r>
        <w:rPr>
          <w:b/>
          <w:bCs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5.6pt;margin-top:-8.5pt;width:83.25pt;height:24.75pt;z-index:251660288" stroked="f">
            <v:textbox style="mso-next-textbox:#_x0000_s1026">
              <w:txbxContent>
                <w:p w:rsidR="005F2363" w:rsidRDefault="00397347" w:rsidP="00591D24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ป.</w:t>
                  </w:r>
                  <w:proofErr w:type="spellStart"/>
                  <w:r>
                    <w:rPr>
                      <w:rFonts w:hint="cs"/>
                      <w:cs/>
                    </w:rPr>
                    <w:t>ก.ณ.ว</w:t>
                  </w:r>
                  <w:proofErr w:type="spellEnd"/>
                  <w:r w:rsidR="004D64D3">
                    <w:t>.</w:t>
                  </w:r>
                  <w:r w:rsidR="00ED4296">
                    <w:rPr>
                      <w:cs/>
                    </w:rPr>
                    <w:t>๑</w:t>
                  </w:r>
                  <w:r w:rsidR="002F643D">
                    <w:rPr>
                      <w:rFonts w:hint="cs"/>
                      <w:cs/>
                    </w:rPr>
                    <w:t>๔</w:t>
                  </w:r>
                  <w:r w:rsidR="00C51792">
                    <w:t>/</w:t>
                  </w:r>
                  <w:r w:rsidR="00ED4296">
                    <w:rPr>
                      <w:cs/>
                    </w:rPr>
                    <w:t>๕๕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28" type="#_x0000_t202" style="position:absolute;left:0;text-align:left;margin-left:-8.85pt;margin-top:-10.95pt;width:343.55pt;height:73.75pt;z-index:251661312" stroked="f">
            <v:textbox style="mso-next-textbox:#_x0000_s1028">
              <w:txbxContent>
                <w:p w:rsidR="00397347" w:rsidRDefault="00397347" w:rsidP="00275336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AA4766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โรงเรียนปราจีนกัลยาณี</w:t>
                  </w:r>
                </w:p>
                <w:p w:rsidR="00275336" w:rsidRPr="008517B0" w:rsidRDefault="00275336" w:rsidP="00275336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 w:rsidRPr="008517B0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แบบลงทะเบียนเรียน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>/</w:t>
                  </w:r>
                  <w:r w:rsidRPr="00D1366C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แจ้งผลการสอบกลาง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ภาค</w:t>
                  </w:r>
                </w:p>
                <w:p w:rsidR="00275336" w:rsidRPr="00AA4766" w:rsidRDefault="00275336" w:rsidP="00397347">
                  <w:pPr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</w:p>
                <w:p w:rsidR="00397347" w:rsidRDefault="00397347"/>
              </w:txbxContent>
            </v:textbox>
          </v:shape>
        </w:pict>
      </w:r>
      <w:r w:rsidR="00275336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-217170</wp:posOffset>
            </wp:positionV>
            <wp:extent cx="890905" cy="969010"/>
            <wp:effectExtent l="19050" t="0" r="4445" b="0"/>
            <wp:wrapThrough wrapText="bothSides">
              <wp:wrapPolygon edited="0">
                <wp:start x="-462" y="0"/>
                <wp:lineTo x="-462" y="21232"/>
                <wp:lineTo x="21708" y="21232"/>
                <wp:lineTo x="21708" y="0"/>
                <wp:lineTo x="-462" y="0"/>
              </wp:wrapPolygon>
            </wp:wrapThrough>
            <wp:docPr id="2" name="Picture 2" descr="http://a3.sphotos.ak.fbcdn.net/hphotos-ak-snc7/397147_167410893358888_167410520025592_202475_914952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3.sphotos.ak.fbcdn.net/hphotos-ak-snc7/397147_167410893358888_167410520025592_202475_91495239_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766" w:rsidRPr="00AA4766" w:rsidRDefault="00AA4766" w:rsidP="003D715B">
      <w:pPr>
        <w:jc w:val="center"/>
        <w:rPr>
          <w:rFonts w:ascii="Tahoma" w:hAnsi="Tahoma" w:cs="Tahoma"/>
          <w:sz w:val="20"/>
          <w:szCs w:val="20"/>
        </w:rPr>
      </w:pPr>
    </w:p>
    <w:p w:rsidR="00E72475" w:rsidRPr="00492ECF" w:rsidRDefault="00AA4766" w:rsidP="00A658D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2ECF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 ม...../..... ภาคเรียนที่......ปีการศึกษา.............</w:t>
      </w:r>
    </w:p>
    <w:p w:rsidR="00A658D8" w:rsidRPr="00492ECF" w:rsidRDefault="00F45DE9" w:rsidP="00A658D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2ECF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A658D8" w:rsidRPr="00492ECF">
        <w:rPr>
          <w:rFonts w:ascii="TH SarabunPSK" w:hAnsi="TH SarabunPSK" w:cs="TH SarabunPSK"/>
          <w:b/>
          <w:bCs/>
          <w:sz w:val="32"/>
          <w:szCs w:val="32"/>
          <w:cs/>
        </w:rPr>
        <w:t>าย/</w:t>
      </w:r>
      <w:r w:rsidRPr="00492ECF">
        <w:rPr>
          <w:rFonts w:ascii="TH SarabunPSK" w:hAnsi="TH SarabunPSK" w:cs="TH SarabunPSK" w:hint="cs"/>
          <w:b/>
          <w:bCs/>
          <w:sz w:val="32"/>
          <w:szCs w:val="32"/>
          <w:cs/>
        </w:rPr>
        <w:t>นา</w:t>
      </w:r>
      <w:r w:rsidR="00A658D8" w:rsidRPr="00492ECF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 w:rsidRPr="00492ECF">
        <w:rPr>
          <w:rFonts w:ascii="TH SarabunPSK" w:hAnsi="TH SarabunPSK" w:cs="TH SarabunPSK" w:hint="cs"/>
          <w:b/>
          <w:bCs/>
          <w:sz w:val="32"/>
          <w:szCs w:val="32"/>
          <w:cs/>
        </w:rPr>
        <w:t>สาว</w:t>
      </w:r>
      <w:r w:rsidR="00A658D8" w:rsidRPr="00492EC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</w:t>
      </w:r>
      <w:r w:rsidR="00A658D8" w:rsidRPr="00492EC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="00A658D8" w:rsidRPr="00492ECF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A658D8" w:rsidRPr="00492ECF">
        <w:rPr>
          <w:rFonts w:ascii="TH SarabunPSK" w:hAnsi="TH SarabunPSK" w:cs="TH SarabunPSK"/>
          <w:b/>
          <w:bCs/>
          <w:sz w:val="32"/>
          <w:szCs w:val="32"/>
        </w:rPr>
        <w:t>................</w:t>
      </w:r>
    </w:p>
    <w:p w:rsidR="00A658D8" w:rsidRPr="005C1755" w:rsidRDefault="00A658D8" w:rsidP="00A658D8">
      <w:pPr>
        <w:spacing w:after="0"/>
        <w:jc w:val="center"/>
        <w:rPr>
          <w:rFonts w:ascii="TH SarabunPSK" w:hAnsi="TH SarabunPSK" w:cs="TH SarabunPSK"/>
          <w:sz w:val="12"/>
          <w:szCs w:val="12"/>
          <w:cs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268"/>
        <w:gridCol w:w="753"/>
        <w:gridCol w:w="712"/>
        <w:gridCol w:w="2079"/>
        <w:gridCol w:w="992"/>
        <w:gridCol w:w="992"/>
        <w:gridCol w:w="993"/>
      </w:tblGrid>
      <w:tr w:rsidR="00475DBC" w:rsidRPr="008517B0" w:rsidTr="000D2D32">
        <w:tc>
          <w:tcPr>
            <w:tcW w:w="534" w:type="dxa"/>
            <w:vAlign w:val="center"/>
          </w:tcPr>
          <w:p w:rsidR="00275336" w:rsidRPr="008517B0" w:rsidRDefault="00275336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50" w:type="dxa"/>
            <w:vAlign w:val="center"/>
          </w:tcPr>
          <w:p w:rsidR="00275336" w:rsidRPr="008517B0" w:rsidRDefault="00275336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268" w:type="dxa"/>
            <w:vAlign w:val="center"/>
          </w:tcPr>
          <w:p w:rsidR="00275336" w:rsidRPr="008517B0" w:rsidRDefault="00275336" w:rsidP="00C670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ชื่อรายวิชา</w:t>
            </w:r>
          </w:p>
        </w:tc>
        <w:tc>
          <w:tcPr>
            <w:tcW w:w="753" w:type="dxa"/>
            <w:vAlign w:val="center"/>
          </w:tcPr>
          <w:p w:rsidR="00275336" w:rsidRPr="008517B0" w:rsidRDefault="00275336" w:rsidP="00F35066">
            <w:pPr>
              <w:ind w:left="-108" w:right="-11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275336" w:rsidRPr="008517B0" w:rsidRDefault="00275336" w:rsidP="00F35066">
            <w:pPr>
              <w:ind w:left="-108" w:right="-11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  <w:proofErr w:type="spellStart"/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กิต</w:t>
            </w:r>
            <w:proofErr w:type="spellEnd"/>
          </w:p>
        </w:tc>
        <w:tc>
          <w:tcPr>
            <w:tcW w:w="712" w:type="dxa"/>
          </w:tcPr>
          <w:p w:rsidR="00275336" w:rsidRPr="008517B0" w:rsidRDefault="00275336" w:rsidP="00A658D8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เวลาเรียน(ชั่วโมง)</w:t>
            </w:r>
          </w:p>
        </w:tc>
        <w:tc>
          <w:tcPr>
            <w:tcW w:w="2079" w:type="dxa"/>
            <w:vAlign w:val="center"/>
          </w:tcPr>
          <w:p w:rsidR="00275336" w:rsidRPr="008517B0" w:rsidRDefault="00275336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ชื่อครูประจำวิชา</w:t>
            </w:r>
          </w:p>
        </w:tc>
        <w:tc>
          <w:tcPr>
            <w:tcW w:w="992" w:type="dxa"/>
          </w:tcPr>
          <w:p w:rsidR="00275336" w:rsidRDefault="00A658D8" w:rsidP="00A658D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  <w:p w:rsidR="00A658D8" w:rsidRPr="008517B0" w:rsidRDefault="00A658D8" w:rsidP="00A658D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(คะแนน)</w:t>
            </w:r>
          </w:p>
        </w:tc>
        <w:tc>
          <w:tcPr>
            <w:tcW w:w="992" w:type="dxa"/>
          </w:tcPr>
          <w:p w:rsidR="00275336" w:rsidRPr="008517B0" w:rsidRDefault="00A658D8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คะแนนที่สอบได้</w:t>
            </w:r>
          </w:p>
        </w:tc>
        <w:tc>
          <w:tcPr>
            <w:tcW w:w="993" w:type="dxa"/>
          </w:tcPr>
          <w:p w:rsidR="00275336" w:rsidRPr="008517B0" w:rsidRDefault="00A658D8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คะแนนที่ซ่อมแล้ว</w:t>
            </w:r>
          </w:p>
        </w:tc>
      </w:tr>
      <w:tr w:rsidR="00F35066" w:rsidRPr="008517B0" w:rsidTr="000D2D32">
        <w:tc>
          <w:tcPr>
            <w:tcW w:w="534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75336" w:rsidRPr="00492ECF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5336" w:rsidRPr="00492ECF" w:rsidRDefault="00275336" w:rsidP="00E724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2ECF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วิชาพื้นฐาน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275336" w:rsidRPr="00492ECF" w:rsidRDefault="00275336" w:rsidP="00E7247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275336" w:rsidRPr="00492ECF" w:rsidRDefault="00275336" w:rsidP="00E7247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755" w:rsidRPr="008517B0" w:rsidTr="000D2D32">
        <w:tc>
          <w:tcPr>
            <w:tcW w:w="534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  <w:vAlign w:val="bottom"/>
          </w:tcPr>
          <w:p w:rsidR="005C1755" w:rsidRPr="00492ECF" w:rsidRDefault="005C1755">
            <w:pPr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ท</w:t>
            </w:r>
            <w:r w:rsidRPr="00492ECF">
              <w:rPr>
                <w:rFonts w:ascii="TH SarabunPSK" w:hAnsi="TH SarabunPSK" w:cs="TH SarabunPSK"/>
                <w:sz w:val="28"/>
              </w:rPr>
              <w:t>33101</w:t>
            </w:r>
          </w:p>
        </w:tc>
        <w:tc>
          <w:tcPr>
            <w:tcW w:w="2268" w:type="dxa"/>
            <w:vAlign w:val="bottom"/>
          </w:tcPr>
          <w:p w:rsidR="005C1755" w:rsidRPr="00492ECF" w:rsidRDefault="005C1755">
            <w:pPr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ภาษาไทย ๕</w:t>
            </w:r>
          </w:p>
        </w:tc>
        <w:tc>
          <w:tcPr>
            <w:tcW w:w="753" w:type="dxa"/>
            <w:vAlign w:val="bottom"/>
          </w:tcPr>
          <w:p w:rsidR="005C1755" w:rsidRPr="00492ECF" w:rsidRDefault="005C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712" w:type="dxa"/>
            <w:vAlign w:val="bottom"/>
          </w:tcPr>
          <w:p w:rsidR="005C1755" w:rsidRPr="00492ECF" w:rsidRDefault="005C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079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1755" w:rsidRPr="008517B0" w:rsidTr="000D2D32">
        <w:tc>
          <w:tcPr>
            <w:tcW w:w="534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850" w:type="dxa"/>
            <w:vAlign w:val="bottom"/>
          </w:tcPr>
          <w:p w:rsidR="005C1755" w:rsidRPr="00492ECF" w:rsidRDefault="005C1755">
            <w:pPr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492ECF">
              <w:rPr>
                <w:rFonts w:ascii="TH SarabunPSK" w:hAnsi="TH SarabunPSK" w:cs="TH SarabunPSK"/>
                <w:sz w:val="28"/>
              </w:rPr>
              <w:t>33101</w:t>
            </w:r>
          </w:p>
        </w:tc>
        <w:tc>
          <w:tcPr>
            <w:tcW w:w="2268" w:type="dxa"/>
            <w:vAlign w:val="bottom"/>
          </w:tcPr>
          <w:p w:rsidR="005C1755" w:rsidRPr="00492ECF" w:rsidRDefault="005C1755">
            <w:pPr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คณิตศาสตร์ ๕</w:t>
            </w:r>
          </w:p>
        </w:tc>
        <w:tc>
          <w:tcPr>
            <w:tcW w:w="753" w:type="dxa"/>
            <w:vAlign w:val="bottom"/>
          </w:tcPr>
          <w:p w:rsidR="005C1755" w:rsidRPr="00492ECF" w:rsidRDefault="005C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712" w:type="dxa"/>
            <w:vAlign w:val="bottom"/>
          </w:tcPr>
          <w:p w:rsidR="005C1755" w:rsidRPr="00492ECF" w:rsidRDefault="005C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079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1755" w:rsidRPr="008517B0" w:rsidTr="000D2D32">
        <w:tc>
          <w:tcPr>
            <w:tcW w:w="534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850" w:type="dxa"/>
            <w:vAlign w:val="bottom"/>
          </w:tcPr>
          <w:p w:rsidR="005C1755" w:rsidRPr="00492ECF" w:rsidRDefault="005C1755">
            <w:pPr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ว</w:t>
            </w:r>
            <w:r w:rsidR="00063E32">
              <w:rPr>
                <w:rFonts w:ascii="TH SarabunPSK" w:hAnsi="TH SarabunPSK" w:cs="TH SarabunPSK"/>
                <w:sz w:val="28"/>
              </w:rPr>
              <w:t>33185</w:t>
            </w:r>
          </w:p>
        </w:tc>
        <w:tc>
          <w:tcPr>
            <w:tcW w:w="2268" w:type="dxa"/>
            <w:vAlign w:val="bottom"/>
          </w:tcPr>
          <w:p w:rsidR="005C1755" w:rsidRPr="00492ECF" w:rsidRDefault="00063E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พลังงาน</w:t>
            </w:r>
          </w:p>
        </w:tc>
        <w:tc>
          <w:tcPr>
            <w:tcW w:w="753" w:type="dxa"/>
            <w:vAlign w:val="bottom"/>
          </w:tcPr>
          <w:p w:rsidR="005C1755" w:rsidRPr="00492ECF" w:rsidRDefault="005C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712" w:type="dxa"/>
            <w:vAlign w:val="bottom"/>
          </w:tcPr>
          <w:p w:rsidR="005C1755" w:rsidRPr="00492ECF" w:rsidRDefault="005C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079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1755" w:rsidRPr="008517B0" w:rsidTr="000D2D32">
        <w:tc>
          <w:tcPr>
            <w:tcW w:w="534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850" w:type="dxa"/>
            <w:vAlign w:val="bottom"/>
          </w:tcPr>
          <w:p w:rsidR="005C1755" w:rsidRPr="00492ECF" w:rsidRDefault="005C1755">
            <w:pPr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492ECF">
              <w:rPr>
                <w:rFonts w:ascii="TH SarabunPSK" w:hAnsi="TH SarabunPSK" w:cs="TH SarabunPSK"/>
                <w:sz w:val="28"/>
              </w:rPr>
              <w:t>33101</w:t>
            </w:r>
          </w:p>
        </w:tc>
        <w:tc>
          <w:tcPr>
            <w:tcW w:w="2268" w:type="dxa"/>
            <w:vAlign w:val="bottom"/>
          </w:tcPr>
          <w:p w:rsidR="005C1755" w:rsidRPr="00492ECF" w:rsidRDefault="005C1755">
            <w:pPr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สังคมศึกษา ๕</w:t>
            </w:r>
          </w:p>
        </w:tc>
        <w:tc>
          <w:tcPr>
            <w:tcW w:w="753" w:type="dxa"/>
            <w:vAlign w:val="bottom"/>
          </w:tcPr>
          <w:p w:rsidR="005C1755" w:rsidRPr="00492ECF" w:rsidRDefault="005C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712" w:type="dxa"/>
            <w:vAlign w:val="bottom"/>
          </w:tcPr>
          <w:p w:rsidR="005C1755" w:rsidRPr="00492ECF" w:rsidRDefault="005C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079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1755" w:rsidRPr="008517B0" w:rsidTr="000D2D32">
        <w:tc>
          <w:tcPr>
            <w:tcW w:w="534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0" w:type="dxa"/>
            <w:vAlign w:val="bottom"/>
          </w:tcPr>
          <w:p w:rsidR="005C1755" w:rsidRPr="00492ECF" w:rsidRDefault="005C1755">
            <w:pPr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492ECF">
              <w:rPr>
                <w:rFonts w:ascii="TH SarabunPSK" w:hAnsi="TH SarabunPSK" w:cs="TH SarabunPSK"/>
                <w:sz w:val="28"/>
              </w:rPr>
              <w:t>33101</w:t>
            </w:r>
          </w:p>
        </w:tc>
        <w:tc>
          <w:tcPr>
            <w:tcW w:w="2268" w:type="dxa"/>
            <w:vAlign w:val="bottom"/>
          </w:tcPr>
          <w:p w:rsidR="005C1755" w:rsidRPr="00492ECF" w:rsidRDefault="005C1755">
            <w:pPr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สุขศึกษาและพลศึกษา ๕</w:t>
            </w:r>
          </w:p>
        </w:tc>
        <w:tc>
          <w:tcPr>
            <w:tcW w:w="753" w:type="dxa"/>
            <w:vAlign w:val="bottom"/>
          </w:tcPr>
          <w:p w:rsidR="005C1755" w:rsidRPr="00492ECF" w:rsidRDefault="005C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712" w:type="dxa"/>
            <w:vAlign w:val="bottom"/>
          </w:tcPr>
          <w:p w:rsidR="005C1755" w:rsidRPr="00492ECF" w:rsidRDefault="005C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079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1755" w:rsidRPr="008517B0" w:rsidTr="000D2D32">
        <w:tc>
          <w:tcPr>
            <w:tcW w:w="534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850" w:type="dxa"/>
            <w:vAlign w:val="bottom"/>
          </w:tcPr>
          <w:p w:rsidR="005C1755" w:rsidRPr="00492ECF" w:rsidRDefault="005C1755">
            <w:pPr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492ECF">
              <w:rPr>
                <w:rFonts w:ascii="TH SarabunPSK" w:hAnsi="TH SarabunPSK" w:cs="TH SarabunPSK"/>
                <w:sz w:val="28"/>
              </w:rPr>
              <w:t>33101</w:t>
            </w:r>
          </w:p>
        </w:tc>
        <w:tc>
          <w:tcPr>
            <w:tcW w:w="2268" w:type="dxa"/>
            <w:vAlign w:val="bottom"/>
          </w:tcPr>
          <w:p w:rsidR="005C1755" w:rsidRPr="00492ECF" w:rsidRDefault="005C1755">
            <w:pPr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ศิลปะ ๕</w:t>
            </w:r>
          </w:p>
        </w:tc>
        <w:tc>
          <w:tcPr>
            <w:tcW w:w="753" w:type="dxa"/>
            <w:vAlign w:val="bottom"/>
          </w:tcPr>
          <w:p w:rsidR="005C1755" w:rsidRPr="00492ECF" w:rsidRDefault="005C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712" w:type="dxa"/>
            <w:vAlign w:val="bottom"/>
          </w:tcPr>
          <w:p w:rsidR="005C1755" w:rsidRPr="00492ECF" w:rsidRDefault="005C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079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1755" w:rsidRPr="008517B0" w:rsidTr="000D2D32">
        <w:tc>
          <w:tcPr>
            <w:tcW w:w="534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850" w:type="dxa"/>
            <w:vAlign w:val="bottom"/>
          </w:tcPr>
          <w:p w:rsidR="005C1755" w:rsidRPr="00492ECF" w:rsidRDefault="005C1755">
            <w:pPr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492ECF">
              <w:rPr>
                <w:rFonts w:ascii="TH SarabunPSK" w:hAnsi="TH SarabunPSK" w:cs="TH SarabunPSK"/>
                <w:sz w:val="28"/>
              </w:rPr>
              <w:t>33101</w:t>
            </w:r>
          </w:p>
          <w:p w:rsidR="00422520" w:rsidRPr="00492ECF" w:rsidRDefault="004225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bottom"/>
          </w:tcPr>
          <w:p w:rsidR="005C1755" w:rsidRPr="00492ECF" w:rsidRDefault="005C1755">
            <w:pPr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การงานอาชีพและเทคโนโลยี</w:t>
            </w:r>
            <w:r w:rsidRPr="00492ECF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EC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753" w:type="dxa"/>
            <w:vAlign w:val="bottom"/>
          </w:tcPr>
          <w:p w:rsidR="005C1755" w:rsidRPr="00492ECF" w:rsidRDefault="005C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  <w:p w:rsidR="00422520" w:rsidRPr="00492ECF" w:rsidRDefault="004225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2" w:type="dxa"/>
            <w:vAlign w:val="bottom"/>
          </w:tcPr>
          <w:p w:rsidR="005C1755" w:rsidRPr="00492ECF" w:rsidRDefault="005C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๑</w:t>
            </w:r>
          </w:p>
          <w:p w:rsidR="00422520" w:rsidRPr="00492ECF" w:rsidRDefault="004225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1755" w:rsidRPr="008517B0" w:rsidTr="000D2D32">
        <w:tc>
          <w:tcPr>
            <w:tcW w:w="534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850" w:type="dxa"/>
            <w:vAlign w:val="bottom"/>
          </w:tcPr>
          <w:p w:rsidR="005C1755" w:rsidRPr="00492ECF" w:rsidRDefault="005C1755">
            <w:pPr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492ECF">
              <w:rPr>
                <w:rFonts w:ascii="TH SarabunPSK" w:hAnsi="TH SarabunPSK" w:cs="TH SarabunPSK"/>
                <w:sz w:val="28"/>
              </w:rPr>
              <w:t>33101</w:t>
            </w:r>
          </w:p>
        </w:tc>
        <w:tc>
          <w:tcPr>
            <w:tcW w:w="2268" w:type="dxa"/>
            <w:vAlign w:val="bottom"/>
          </w:tcPr>
          <w:p w:rsidR="005C1755" w:rsidRPr="00492ECF" w:rsidRDefault="005C1755">
            <w:pPr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ภาษาอังกฤษ ๕</w:t>
            </w:r>
          </w:p>
        </w:tc>
        <w:tc>
          <w:tcPr>
            <w:tcW w:w="753" w:type="dxa"/>
            <w:vAlign w:val="bottom"/>
          </w:tcPr>
          <w:p w:rsidR="005C1755" w:rsidRPr="00492ECF" w:rsidRDefault="005C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712" w:type="dxa"/>
            <w:vAlign w:val="bottom"/>
          </w:tcPr>
          <w:p w:rsidR="005C1755" w:rsidRPr="00492ECF" w:rsidRDefault="005C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079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37F" w:rsidRPr="008517B0" w:rsidTr="000D2D32">
        <w:tc>
          <w:tcPr>
            <w:tcW w:w="534" w:type="dxa"/>
            <w:shd w:val="clear" w:color="auto" w:fill="D9D9D9" w:themeFill="background1" w:themeFillShade="D9"/>
          </w:tcPr>
          <w:p w:rsidR="00C7137F" w:rsidRPr="008517B0" w:rsidRDefault="00C7137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7137F" w:rsidRPr="00492ECF" w:rsidRDefault="00C7137F" w:rsidP="00A658D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68" w:type="dxa"/>
          </w:tcPr>
          <w:p w:rsidR="00C7137F" w:rsidRPr="00492ECF" w:rsidRDefault="00C7137F" w:rsidP="00653C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53" w:type="dxa"/>
          </w:tcPr>
          <w:p w:rsidR="00C7137F" w:rsidRPr="00492ECF" w:rsidRDefault="00F52EBF" w:rsidP="002925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AF36CB" w:rsidRPr="00492ECF">
              <w:rPr>
                <w:rFonts w:ascii="TH SarabunPSK" w:hAnsi="TH SarabunPSK" w:cs="TH SarabunPSK" w:hint="cs"/>
                <w:sz w:val="28"/>
                <w:cs/>
              </w:rPr>
              <w:t>.๕</w:t>
            </w:r>
          </w:p>
        </w:tc>
        <w:tc>
          <w:tcPr>
            <w:tcW w:w="712" w:type="dxa"/>
          </w:tcPr>
          <w:p w:rsidR="00C7137F" w:rsidRPr="00492ECF" w:rsidRDefault="00AF36CB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F52EBF" w:rsidRPr="00492ECF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C7137F" w:rsidRPr="008517B0" w:rsidRDefault="00C7137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7137F" w:rsidRPr="008517B0" w:rsidRDefault="00C7137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7137F" w:rsidRPr="008517B0" w:rsidRDefault="00C7137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7137F" w:rsidRPr="008517B0" w:rsidRDefault="00C7137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37F" w:rsidRPr="008517B0" w:rsidTr="000D2D32">
        <w:tc>
          <w:tcPr>
            <w:tcW w:w="534" w:type="dxa"/>
            <w:shd w:val="clear" w:color="auto" w:fill="D9D9D9" w:themeFill="background1" w:themeFillShade="D9"/>
          </w:tcPr>
          <w:p w:rsidR="00C7137F" w:rsidRPr="008517B0" w:rsidRDefault="00C7137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7137F" w:rsidRPr="00492ECF" w:rsidRDefault="00C7137F" w:rsidP="00A658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C7137F" w:rsidRPr="00492ECF" w:rsidRDefault="00C7137F" w:rsidP="00E724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2ECF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วิชาเพิ่มเติม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C7137F" w:rsidRPr="00492ECF" w:rsidRDefault="00C7137F" w:rsidP="0065595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C7137F" w:rsidRPr="00492ECF" w:rsidRDefault="00C7137F" w:rsidP="0065595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079" w:type="dxa"/>
            <w:shd w:val="clear" w:color="auto" w:fill="D9D9D9" w:themeFill="background1" w:themeFillShade="D9"/>
          </w:tcPr>
          <w:p w:rsidR="00C7137F" w:rsidRPr="008517B0" w:rsidRDefault="00C7137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7137F" w:rsidRPr="008517B0" w:rsidRDefault="00C7137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7137F" w:rsidRPr="008517B0" w:rsidRDefault="00C7137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7137F" w:rsidRPr="008517B0" w:rsidRDefault="00C7137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53CB7" w:rsidRPr="008517B0" w:rsidTr="000D2D32">
        <w:tc>
          <w:tcPr>
            <w:tcW w:w="534" w:type="dxa"/>
          </w:tcPr>
          <w:p w:rsidR="00653CB7" w:rsidRPr="000D2D32" w:rsidRDefault="00653CB7" w:rsidP="00A859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850" w:type="dxa"/>
            <w:vAlign w:val="bottom"/>
          </w:tcPr>
          <w:p w:rsidR="00653CB7" w:rsidRPr="000D2D32" w:rsidRDefault="000D2D32" w:rsidP="00492ECF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0D2D32">
              <w:rPr>
                <w:rFonts w:ascii="TH SarabunPSK" w:hAnsi="TH SarabunPSK" w:cs="TH SarabunPSK" w:hint="cs"/>
                <w:sz w:val="28"/>
                <w:cs/>
              </w:rPr>
              <w:t>ง30224</w:t>
            </w:r>
          </w:p>
        </w:tc>
        <w:tc>
          <w:tcPr>
            <w:tcW w:w="2268" w:type="dxa"/>
            <w:vAlign w:val="bottom"/>
          </w:tcPr>
          <w:p w:rsidR="00653CB7" w:rsidRPr="000D2D32" w:rsidRDefault="00C15B2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ช่างซ่อมเครื่องไฟฟ้าในบ้าน</w:t>
            </w:r>
          </w:p>
        </w:tc>
        <w:tc>
          <w:tcPr>
            <w:tcW w:w="753" w:type="dxa"/>
            <w:vAlign w:val="bottom"/>
          </w:tcPr>
          <w:p w:rsidR="00653CB7" w:rsidRPr="000D2D32" w:rsidRDefault="00653CB7" w:rsidP="008B6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712" w:type="dxa"/>
            <w:vAlign w:val="bottom"/>
          </w:tcPr>
          <w:p w:rsidR="00653CB7" w:rsidRPr="000D2D32" w:rsidRDefault="00653CB7" w:rsidP="008B6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079" w:type="dxa"/>
          </w:tcPr>
          <w:p w:rsidR="00653CB7" w:rsidRPr="00A75E2B" w:rsidRDefault="00653CB7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653CB7" w:rsidRPr="00A75E2B" w:rsidRDefault="00653CB7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653CB7" w:rsidRPr="00A75E2B" w:rsidRDefault="00653CB7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</w:tcPr>
          <w:p w:rsidR="00653CB7" w:rsidRPr="00A75E2B" w:rsidRDefault="00653CB7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653CB7" w:rsidRPr="008517B0" w:rsidTr="000D2D32">
        <w:tc>
          <w:tcPr>
            <w:tcW w:w="534" w:type="dxa"/>
          </w:tcPr>
          <w:p w:rsidR="00653CB7" w:rsidRPr="000D2D32" w:rsidRDefault="00653CB7" w:rsidP="00A859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2D32"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850" w:type="dxa"/>
            <w:vAlign w:val="bottom"/>
          </w:tcPr>
          <w:p w:rsidR="00653CB7" w:rsidRPr="000D2D32" w:rsidRDefault="000D2D32">
            <w:pPr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 w:hint="cs"/>
                <w:sz w:val="28"/>
                <w:cs/>
              </w:rPr>
              <w:t>ง30226</w:t>
            </w:r>
          </w:p>
        </w:tc>
        <w:tc>
          <w:tcPr>
            <w:tcW w:w="2268" w:type="dxa"/>
            <w:vAlign w:val="bottom"/>
          </w:tcPr>
          <w:p w:rsidR="00653CB7" w:rsidRPr="000D2D32" w:rsidRDefault="00C15B29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งานเชื่อไฟฟ้า ๑</w:t>
            </w:r>
          </w:p>
        </w:tc>
        <w:tc>
          <w:tcPr>
            <w:tcW w:w="753" w:type="dxa"/>
            <w:vAlign w:val="bottom"/>
          </w:tcPr>
          <w:p w:rsidR="00653CB7" w:rsidRPr="000D2D32" w:rsidRDefault="00653CB7" w:rsidP="008B6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712" w:type="dxa"/>
            <w:vAlign w:val="bottom"/>
          </w:tcPr>
          <w:p w:rsidR="00653CB7" w:rsidRPr="000D2D32" w:rsidRDefault="00653CB7" w:rsidP="008B6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079" w:type="dxa"/>
          </w:tcPr>
          <w:p w:rsidR="00653CB7" w:rsidRPr="00A75E2B" w:rsidRDefault="00653CB7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653CB7" w:rsidRPr="00A75E2B" w:rsidRDefault="00653CB7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653CB7" w:rsidRPr="00A75E2B" w:rsidRDefault="00653CB7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</w:tcPr>
          <w:p w:rsidR="00653CB7" w:rsidRPr="00A75E2B" w:rsidRDefault="00653CB7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5C1755" w:rsidRPr="008517B0" w:rsidTr="000D2D32">
        <w:tc>
          <w:tcPr>
            <w:tcW w:w="534" w:type="dxa"/>
          </w:tcPr>
          <w:p w:rsidR="005C1755" w:rsidRPr="000D2D32" w:rsidRDefault="005C1755" w:rsidP="00A859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2D32">
              <w:rPr>
                <w:rFonts w:ascii="TH SarabunPSK" w:hAnsi="TH SarabunPSK" w:cs="TH SarabunPSK" w:hint="cs"/>
                <w:sz w:val="28"/>
                <w:cs/>
              </w:rPr>
              <w:t>๑๑</w:t>
            </w:r>
          </w:p>
        </w:tc>
        <w:tc>
          <w:tcPr>
            <w:tcW w:w="850" w:type="dxa"/>
          </w:tcPr>
          <w:p w:rsidR="005C1755" w:rsidRPr="000D2D32" w:rsidRDefault="000D2D32" w:rsidP="00653C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 w:hint="cs"/>
                <w:sz w:val="28"/>
                <w:cs/>
              </w:rPr>
              <w:t>ง30292</w:t>
            </w:r>
          </w:p>
        </w:tc>
        <w:tc>
          <w:tcPr>
            <w:tcW w:w="2268" w:type="dxa"/>
            <w:vAlign w:val="bottom"/>
          </w:tcPr>
          <w:p w:rsidR="005C1755" w:rsidRPr="000D2D32" w:rsidRDefault="00C15B29">
            <w:pPr>
              <w:rPr>
                <w:rFonts w:ascii="TH SarabunPSK" w:hAnsi="TH SarabunPSK" w:cs="TH SarabunPSK"/>
                <w:sz w:val="28"/>
              </w:rPr>
            </w:pPr>
            <w:r w:rsidRPr="00C15B29">
              <w:rPr>
                <w:rFonts w:ascii="TH SarabunPSK" w:hAnsi="TH SarabunPSK" w:cs="TH SarabunPSK"/>
                <w:sz w:val="28"/>
                <w:cs/>
              </w:rPr>
              <w:t>เพาะเห็ด</w:t>
            </w:r>
          </w:p>
        </w:tc>
        <w:tc>
          <w:tcPr>
            <w:tcW w:w="753" w:type="dxa"/>
          </w:tcPr>
          <w:p w:rsidR="005C1755" w:rsidRPr="000D2D32" w:rsidRDefault="000D2D32" w:rsidP="00653C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5C1755" w:rsidRPr="000D2D32">
              <w:rPr>
                <w:rFonts w:ascii="TH SarabunPSK" w:hAnsi="TH SarabunPSK" w:cs="TH SarabunPSK"/>
                <w:sz w:val="28"/>
                <w:cs/>
              </w:rPr>
              <w:t>.๐</w:t>
            </w:r>
          </w:p>
        </w:tc>
        <w:tc>
          <w:tcPr>
            <w:tcW w:w="712" w:type="dxa"/>
          </w:tcPr>
          <w:p w:rsidR="005C1755" w:rsidRPr="000D2D32" w:rsidRDefault="000D2D32" w:rsidP="00653C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2079" w:type="dxa"/>
          </w:tcPr>
          <w:p w:rsidR="005C1755" w:rsidRPr="00A75E2B" w:rsidRDefault="005C1755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5C1755" w:rsidRPr="00A75E2B" w:rsidRDefault="005C1755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5C1755" w:rsidRPr="00A75E2B" w:rsidRDefault="005C1755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</w:tcPr>
          <w:p w:rsidR="005C1755" w:rsidRPr="00A75E2B" w:rsidRDefault="005C1755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0D2D32" w:rsidRPr="008517B0" w:rsidTr="000D2D32">
        <w:tc>
          <w:tcPr>
            <w:tcW w:w="534" w:type="dxa"/>
          </w:tcPr>
          <w:p w:rsidR="000D2D32" w:rsidRPr="000D2D32" w:rsidRDefault="000D2D32" w:rsidP="00A859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2D32">
              <w:rPr>
                <w:rFonts w:ascii="TH SarabunPSK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850" w:type="dxa"/>
            <w:vAlign w:val="bottom"/>
          </w:tcPr>
          <w:p w:rsidR="000D2D32" w:rsidRPr="000D2D32" w:rsidRDefault="000D2D32" w:rsidP="00492ECF">
            <w:pPr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 w:hint="cs"/>
                <w:sz w:val="28"/>
                <w:cs/>
              </w:rPr>
              <w:t>ศ30204</w:t>
            </w:r>
          </w:p>
        </w:tc>
        <w:tc>
          <w:tcPr>
            <w:tcW w:w="2268" w:type="dxa"/>
            <w:vAlign w:val="bottom"/>
          </w:tcPr>
          <w:p w:rsidR="000D2D32" w:rsidRPr="000D2D32" w:rsidRDefault="00C15B29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ดนตรี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53" w:type="dxa"/>
          </w:tcPr>
          <w:p w:rsidR="000D2D32" w:rsidRPr="000D2D32" w:rsidRDefault="000D2D32" w:rsidP="00CB2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0D2D32">
              <w:rPr>
                <w:rFonts w:ascii="TH SarabunPSK" w:hAnsi="TH SarabunPSK" w:cs="TH SarabunPSK"/>
                <w:sz w:val="28"/>
                <w:cs/>
              </w:rPr>
              <w:t>.๐</w:t>
            </w:r>
          </w:p>
        </w:tc>
        <w:tc>
          <w:tcPr>
            <w:tcW w:w="712" w:type="dxa"/>
          </w:tcPr>
          <w:p w:rsidR="000D2D32" w:rsidRPr="000D2D32" w:rsidRDefault="000D2D32" w:rsidP="00CB2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2079" w:type="dxa"/>
          </w:tcPr>
          <w:p w:rsidR="000D2D32" w:rsidRPr="00A75E2B" w:rsidRDefault="000D2D32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0D2D32" w:rsidRPr="00A75E2B" w:rsidRDefault="000D2D32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0D2D32" w:rsidRPr="00A75E2B" w:rsidRDefault="000D2D32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</w:tcPr>
          <w:p w:rsidR="000D2D32" w:rsidRPr="00A75E2B" w:rsidRDefault="000D2D32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0D2D32" w:rsidRPr="008517B0" w:rsidTr="000D2D32">
        <w:tc>
          <w:tcPr>
            <w:tcW w:w="534" w:type="dxa"/>
          </w:tcPr>
          <w:p w:rsidR="000D2D32" w:rsidRPr="000D2D32" w:rsidRDefault="000D2D32" w:rsidP="00A8599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0D2D32">
              <w:rPr>
                <w:rFonts w:ascii="TH SarabunPSK" w:hAnsi="TH SarabunPSK" w:cs="TH SarabunPSK" w:hint="cs"/>
                <w:sz w:val="28"/>
                <w:cs/>
              </w:rPr>
              <w:t>๑๓</w:t>
            </w:r>
          </w:p>
        </w:tc>
        <w:tc>
          <w:tcPr>
            <w:tcW w:w="850" w:type="dxa"/>
          </w:tcPr>
          <w:p w:rsidR="000D2D32" w:rsidRPr="000D2D32" w:rsidRDefault="000D2D32" w:rsidP="000D2D3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0D2D32">
              <w:rPr>
                <w:rFonts w:ascii="TH SarabunPSK" w:hAnsi="TH SarabunPSK" w:cs="TH SarabunPSK" w:hint="cs"/>
                <w:sz w:val="28"/>
                <w:cs/>
              </w:rPr>
              <w:t>ว30285</w:t>
            </w:r>
          </w:p>
        </w:tc>
        <w:tc>
          <w:tcPr>
            <w:tcW w:w="2268" w:type="dxa"/>
            <w:vAlign w:val="bottom"/>
          </w:tcPr>
          <w:p w:rsidR="000D2D32" w:rsidRPr="000D2D32" w:rsidRDefault="000D2D32" w:rsidP="00CB2D38">
            <w:pPr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 w:hint="cs"/>
                <w:sz w:val="28"/>
                <w:cs/>
              </w:rPr>
              <w:t>กัมมันตรังสีและพลังงาน</w:t>
            </w:r>
          </w:p>
          <w:p w:rsidR="000D2D32" w:rsidRPr="000D2D32" w:rsidRDefault="000D2D32" w:rsidP="00CB2D38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0D2D32">
              <w:rPr>
                <w:rFonts w:ascii="TH SarabunPSK" w:hAnsi="TH SarabunPSK" w:cs="TH SarabunPSK" w:hint="cs"/>
                <w:sz w:val="28"/>
                <w:cs/>
              </w:rPr>
              <w:t>นิวเคลียส์</w:t>
            </w:r>
            <w:proofErr w:type="spellEnd"/>
          </w:p>
        </w:tc>
        <w:tc>
          <w:tcPr>
            <w:tcW w:w="753" w:type="dxa"/>
            <w:vAlign w:val="bottom"/>
          </w:tcPr>
          <w:p w:rsidR="000D2D32" w:rsidRPr="000D2D32" w:rsidRDefault="000D2D32" w:rsidP="00CB2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  <w:p w:rsidR="000D2D32" w:rsidRPr="000D2D32" w:rsidRDefault="000D2D32" w:rsidP="00CB2D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2" w:type="dxa"/>
            <w:vAlign w:val="bottom"/>
          </w:tcPr>
          <w:p w:rsidR="000D2D32" w:rsidRPr="000D2D32" w:rsidRDefault="000D2D32" w:rsidP="00CB2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๑</w:t>
            </w:r>
          </w:p>
          <w:p w:rsidR="000D2D32" w:rsidRPr="000D2D32" w:rsidRDefault="000D2D32" w:rsidP="00CB2D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</w:tcPr>
          <w:p w:rsidR="000D2D32" w:rsidRPr="00A75E2B" w:rsidRDefault="000D2D32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0D2D32" w:rsidRPr="00A75E2B" w:rsidRDefault="000D2D32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0D2D32" w:rsidRPr="00A75E2B" w:rsidRDefault="000D2D32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</w:tcPr>
          <w:p w:rsidR="000D2D32" w:rsidRPr="00A75E2B" w:rsidRDefault="000D2D32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0D2D32" w:rsidRPr="008517B0" w:rsidTr="000D2D32">
        <w:tc>
          <w:tcPr>
            <w:tcW w:w="534" w:type="dxa"/>
          </w:tcPr>
          <w:p w:rsidR="000D2D32" w:rsidRPr="000D2D32" w:rsidRDefault="000D2D32" w:rsidP="00A8599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0D2D32">
              <w:rPr>
                <w:rFonts w:ascii="TH SarabunPSK" w:hAnsi="TH SarabunPSK" w:cs="TH SarabunPSK" w:hint="cs"/>
                <w:sz w:val="28"/>
                <w:cs/>
              </w:rPr>
              <w:t>๑๔</w:t>
            </w:r>
          </w:p>
        </w:tc>
        <w:tc>
          <w:tcPr>
            <w:tcW w:w="850" w:type="dxa"/>
            <w:vAlign w:val="bottom"/>
          </w:tcPr>
          <w:p w:rsidR="000D2D32" w:rsidRPr="000D2D32" w:rsidRDefault="000D2D32" w:rsidP="00CB2D38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0D2D32">
              <w:rPr>
                <w:rFonts w:ascii="TH SarabunPSK" w:hAnsi="TH SarabunPSK" w:cs="TH SarabunPSK" w:hint="cs"/>
                <w:sz w:val="28"/>
                <w:cs/>
              </w:rPr>
              <w:t>ส30205</w:t>
            </w:r>
          </w:p>
        </w:tc>
        <w:tc>
          <w:tcPr>
            <w:tcW w:w="2268" w:type="dxa"/>
            <w:vAlign w:val="bottom"/>
          </w:tcPr>
          <w:p w:rsidR="000D2D32" w:rsidRPr="000D2D32" w:rsidRDefault="000D2D32" w:rsidP="00CB2D38">
            <w:pPr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 w:hint="cs"/>
                <w:sz w:val="28"/>
                <w:cs/>
              </w:rPr>
              <w:t>กฎหมายในชีวิตประจำวัน ๑</w:t>
            </w:r>
          </w:p>
        </w:tc>
        <w:tc>
          <w:tcPr>
            <w:tcW w:w="753" w:type="dxa"/>
            <w:vAlign w:val="bottom"/>
          </w:tcPr>
          <w:p w:rsidR="000D2D32" w:rsidRPr="000D2D32" w:rsidRDefault="000D2D32" w:rsidP="00CB2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712" w:type="dxa"/>
            <w:vAlign w:val="bottom"/>
          </w:tcPr>
          <w:p w:rsidR="000D2D32" w:rsidRPr="000D2D32" w:rsidRDefault="000D2D32" w:rsidP="00CB2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079" w:type="dxa"/>
          </w:tcPr>
          <w:p w:rsidR="000D2D32" w:rsidRPr="00A75E2B" w:rsidRDefault="000D2D32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0D2D32" w:rsidRPr="00A75E2B" w:rsidRDefault="000D2D32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0D2D32" w:rsidRPr="00A75E2B" w:rsidRDefault="000D2D32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</w:tcPr>
          <w:p w:rsidR="000D2D32" w:rsidRPr="00A75E2B" w:rsidRDefault="000D2D32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0D2D32" w:rsidRPr="008517B0" w:rsidTr="000D2D32">
        <w:tc>
          <w:tcPr>
            <w:tcW w:w="534" w:type="dxa"/>
          </w:tcPr>
          <w:p w:rsidR="000D2D32" w:rsidRPr="000D2D32" w:rsidRDefault="000D2D32" w:rsidP="00A859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 w:hint="cs"/>
                <w:sz w:val="28"/>
                <w:cs/>
              </w:rPr>
              <w:t>๑๕</w:t>
            </w:r>
          </w:p>
        </w:tc>
        <w:tc>
          <w:tcPr>
            <w:tcW w:w="850" w:type="dxa"/>
            <w:vAlign w:val="bottom"/>
          </w:tcPr>
          <w:p w:rsidR="000D2D32" w:rsidRPr="000D2D32" w:rsidRDefault="000D2D32" w:rsidP="00CB2D38">
            <w:pPr>
              <w:rPr>
                <w:rFonts w:ascii="TH SarabunPSK" w:hAnsi="TH SarabunPSK" w:cs="TH SarabunPSK"/>
                <w:sz w:val="28"/>
                <w:cs/>
              </w:rPr>
            </w:pPr>
            <w:r w:rsidRPr="000D2D32">
              <w:rPr>
                <w:rFonts w:ascii="TH SarabunPSK" w:hAnsi="TH SarabunPSK" w:cs="TH SarabunPSK" w:hint="cs"/>
                <w:sz w:val="28"/>
                <w:cs/>
              </w:rPr>
              <w:t>พ33201</w:t>
            </w:r>
          </w:p>
        </w:tc>
        <w:tc>
          <w:tcPr>
            <w:tcW w:w="2268" w:type="dxa"/>
            <w:vAlign w:val="bottom"/>
          </w:tcPr>
          <w:p w:rsidR="000D2D32" w:rsidRPr="000D2D32" w:rsidRDefault="000D2D32" w:rsidP="00CB2D38">
            <w:pPr>
              <w:rPr>
                <w:rFonts w:ascii="TH SarabunPSK" w:hAnsi="TH SarabunPSK" w:cs="TH SarabunPSK"/>
                <w:sz w:val="28"/>
                <w:cs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วอลเลย์บอล</w:t>
            </w:r>
          </w:p>
        </w:tc>
        <w:tc>
          <w:tcPr>
            <w:tcW w:w="753" w:type="dxa"/>
            <w:vAlign w:val="bottom"/>
          </w:tcPr>
          <w:p w:rsidR="000D2D32" w:rsidRPr="000D2D32" w:rsidRDefault="000D2D32" w:rsidP="00CB2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712" w:type="dxa"/>
            <w:vAlign w:val="bottom"/>
          </w:tcPr>
          <w:p w:rsidR="000D2D32" w:rsidRPr="000D2D32" w:rsidRDefault="000D2D32" w:rsidP="00CB2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079" w:type="dxa"/>
          </w:tcPr>
          <w:p w:rsidR="000D2D32" w:rsidRPr="00A75E2B" w:rsidRDefault="000D2D32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0D2D32" w:rsidRPr="00A75E2B" w:rsidRDefault="000D2D32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0D2D32" w:rsidRPr="00A75E2B" w:rsidRDefault="000D2D32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</w:tcPr>
          <w:p w:rsidR="000D2D32" w:rsidRPr="00A75E2B" w:rsidRDefault="000D2D32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0D2D32" w:rsidRPr="008517B0" w:rsidTr="000D2D32">
        <w:tc>
          <w:tcPr>
            <w:tcW w:w="534" w:type="dxa"/>
          </w:tcPr>
          <w:p w:rsidR="000D2D32" w:rsidRPr="000D2D32" w:rsidRDefault="000D2D32" w:rsidP="00A859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2D32">
              <w:rPr>
                <w:rFonts w:ascii="TH SarabunPSK" w:hAnsi="TH SarabunPSK" w:cs="TH SarabunPSK" w:hint="cs"/>
                <w:sz w:val="28"/>
                <w:cs/>
              </w:rPr>
              <w:t>๑๖</w:t>
            </w:r>
          </w:p>
        </w:tc>
        <w:tc>
          <w:tcPr>
            <w:tcW w:w="850" w:type="dxa"/>
            <w:vAlign w:val="bottom"/>
          </w:tcPr>
          <w:p w:rsidR="000D2D32" w:rsidRPr="000D2D32" w:rsidRDefault="000D2D32" w:rsidP="00CB2D38">
            <w:pPr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0D2D32">
              <w:rPr>
                <w:rFonts w:ascii="TH SarabunPSK" w:hAnsi="TH SarabunPSK" w:cs="TH SarabunPSK"/>
                <w:sz w:val="28"/>
              </w:rPr>
              <w:t>33202</w:t>
            </w:r>
          </w:p>
        </w:tc>
        <w:tc>
          <w:tcPr>
            <w:tcW w:w="2268" w:type="dxa"/>
          </w:tcPr>
          <w:p w:rsidR="000D2D32" w:rsidRPr="000D2D32" w:rsidRDefault="000D2D32" w:rsidP="00CB2D38">
            <w:pPr>
              <w:rPr>
                <w:rFonts w:ascii="TH SarabunPSK" w:hAnsi="TH SarabunPSK" w:cs="TH SarabunPSK"/>
                <w:sz w:val="28"/>
                <w:cs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  <w:r w:rsidRPr="000D2D32">
              <w:rPr>
                <w:rFonts w:ascii="TH SarabunPSK" w:hAnsi="TH SarabunPSK" w:cs="TH SarabunPSK" w:hint="cs"/>
                <w:sz w:val="28"/>
                <w:cs/>
              </w:rPr>
              <w:t xml:space="preserve">ฟัง </w:t>
            </w:r>
            <w:r w:rsidRPr="000D2D32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0D2D32">
              <w:rPr>
                <w:rFonts w:ascii="TH SarabunPSK" w:hAnsi="TH SarabunPSK" w:cs="TH SarabunPSK" w:hint="cs"/>
                <w:sz w:val="28"/>
                <w:cs/>
              </w:rPr>
              <w:t xml:space="preserve"> พูด ๕</w:t>
            </w:r>
          </w:p>
        </w:tc>
        <w:tc>
          <w:tcPr>
            <w:tcW w:w="753" w:type="dxa"/>
          </w:tcPr>
          <w:p w:rsidR="000D2D32" w:rsidRPr="000D2D32" w:rsidRDefault="000D2D32" w:rsidP="00CB2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712" w:type="dxa"/>
          </w:tcPr>
          <w:p w:rsidR="000D2D32" w:rsidRPr="000D2D32" w:rsidRDefault="000D2D32" w:rsidP="00CB2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079" w:type="dxa"/>
          </w:tcPr>
          <w:p w:rsidR="000D2D32" w:rsidRPr="00A75E2B" w:rsidRDefault="000D2D32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0D2D32" w:rsidRPr="00A75E2B" w:rsidRDefault="000D2D32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0D2D32" w:rsidRPr="00A75E2B" w:rsidRDefault="000D2D32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</w:tcPr>
          <w:p w:rsidR="000D2D32" w:rsidRPr="00A75E2B" w:rsidRDefault="000D2D32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0D2D32" w:rsidRPr="008517B0" w:rsidTr="000D2D32">
        <w:tc>
          <w:tcPr>
            <w:tcW w:w="534" w:type="dxa"/>
          </w:tcPr>
          <w:p w:rsidR="000D2D32" w:rsidRPr="000D2D32" w:rsidRDefault="000D2D32" w:rsidP="00A859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 w:hint="cs"/>
                <w:sz w:val="28"/>
                <w:cs/>
              </w:rPr>
              <w:t>๑๗</w:t>
            </w:r>
          </w:p>
        </w:tc>
        <w:tc>
          <w:tcPr>
            <w:tcW w:w="850" w:type="dxa"/>
            <w:vAlign w:val="bottom"/>
          </w:tcPr>
          <w:p w:rsidR="000D2D32" w:rsidRPr="000D2D32" w:rsidRDefault="000D2D32" w:rsidP="00CB2D38">
            <w:pPr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 w:hint="cs"/>
                <w:sz w:val="28"/>
                <w:cs/>
              </w:rPr>
              <w:t>จ</w:t>
            </w:r>
            <w:r w:rsidRPr="000D2D32">
              <w:rPr>
                <w:rFonts w:ascii="TH SarabunPSK" w:hAnsi="TH SarabunPSK" w:cs="TH SarabunPSK"/>
                <w:sz w:val="28"/>
              </w:rPr>
              <w:t>33202</w:t>
            </w:r>
          </w:p>
        </w:tc>
        <w:tc>
          <w:tcPr>
            <w:tcW w:w="2268" w:type="dxa"/>
            <w:vAlign w:val="bottom"/>
          </w:tcPr>
          <w:p w:rsidR="000D2D32" w:rsidRPr="000D2D32" w:rsidRDefault="000D2D32" w:rsidP="00CB2D38">
            <w:pPr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ภาษา</w:t>
            </w:r>
            <w:r w:rsidRPr="000D2D32">
              <w:rPr>
                <w:rFonts w:ascii="TH SarabunPSK" w:hAnsi="TH SarabunPSK" w:cs="TH SarabunPSK" w:hint="cs"/>
                <w:sz w:val="28"/>
                <w:cs/>
              </w:rPr>
              <w:t xml:space="preserve">จีน ฟัง </w:t>
            </w:r>
            <w:r w:rsidRPr="000D2D32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0D2D32">
              <w:rPr>
                <w:rFonts w:ascii="TH SarabunPSK" w:hAnsi="TH SarabunPSK" w:cs="TH SarabunPSK" w:hint="cs"/>
                <w:sz w:val="28"/>
                <w:cs/>
              </w:rPr>
              <w:t xml:space="preserve"> พูด ๕</w:t>
            </w:r>
          </w:p>
        </w:tc>
        <w:tc>
          <w:tcPr>
            <w:tcW w:w="753" w:type="dxa"/>
            <w:vAlign w:val="bottom"/>
          </w:tcPr>
          <w:p w:rsidR="000D2D32" w:rsidRPr="000D2D32" w:rsidRDefault="000D2D32" w:rsidP="00CB2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712" w:type="dxa"/>
            <w:vAlign w:val="bottom"/>
          </w:tcPr>
          <w:p w:rsidR="000D2D32" w:rsidRPr="000D2D32" w:rsidRDefault="000D2D32" w:rsidP="00CB2D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079" w:type="dxa"/>
          </w:tcPr>
          <w:p w:rsidR="000D2D32" w:rsidRPr="00A75E2B" w:rsidRDefault="000D2D32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0D2D32" w:rsidRPr="00A75E2B" w:rsidRDefault="000D2D32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0D2D32" w:rsidRPr="00A75E2B" w:rsidRDefault="000D2D32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</w:tcPr>
          <w:p w:rsidR="000D2D32" w:rsidRPr="00A75E2B" w:rsidRDefault="000D2D32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0D2D32" w:rsidRPr="008517B0" w:rsidTr="000D2D32">
        <w:tc>
          <w:tcPr>
            <w:tcW w:w="534" w:type="dxa"/>
          </w:tcPr>
          <w:p w:rsidR="000D2D32" w:rsidRPr="000D2D32" w:rsidRDefault="000D2D32" w:rsidP="00F105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 w:hint="cs"/>
                <w:sz w:val="28"/>
                <w:cs/>
              </w:rPr>
              <w:t>๑๘</w:t>
            </w:r>
          </w:p>
        </w:tc>
        <w:tc>
          <w:tcPr>
            <w:tcW w:w="850" w:type="dxa"/>
            <w:vAlign w:val="bottom"/>
          </w:tcPr>
          <w:p w:rsidR="000D2D32" w:rsidRPr="000D2D32" w:rsidRDefault="000D2D32">
            <w:pPr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 xml:space="preserve">คอม </w:t>
            </w:r>
            <w:r w:rsidRPr="000D2D3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268" w:type="dxa"/>
            <w:vAlign w:val="bottom"/>
          </w:tcPr>
          <w:p w:rsidR="000D2D32" w:rsidRPr="000D2D32" w:rsidRDefault="000D2D32">
            <w:pPr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การเขียนโปรแกรม</w:t>
            </w:r>
          </w:p>
        </w:tc>
        <w:tc>
          <w:tcPr>
            <w:tcW w:w="753" w:type="dxa"/>
            <w:vAlign w:val="bottom"/>
          </w:tcPr>
          <w:p w:rsidR="000D2D32" w:rsidRPr="000D2D32" w:rsidRDefault="000D2D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มก</w:t>
            </w:r>
          </w:p>
        </w:tc>
        <w:tc>
          <w:tcPr>
            <w:tcW w:w="712" w:type="dxa"/>
            <w:vAlign w:val="bottom"/>
          </w:tcPr>
          <w:p w:rsidR="000D2D32" w:rsidRPr="000D2D32" w:rsidRDefault="000D2D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2079" w:type="dxa"/>
          </w:tcPr>
          <w:p w:rsidR="000D2D32" w:rsidRPr="008517B0" w:rsidRDefault="000D2D32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D2D32" w:rsidRPr="008517B0" w:rsidRDefault="000D2D32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D2D32" w:rsidRPr="008517B0" w:rsidRDefault="000D2D32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0D2D32" w:rsidRPr="008517B0" w:rsidRDefault="000D2D32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D2D32" w:rsidRPr="008517B0" w:rsidTr="000D2D32">
        <w:tc>
          <w:tcPr>
            <w:tcW w:w="534" w:type="dxa"/>
            <w:shd w:val="clear" w:color="auto" w:fill="D9D9D9" w:themeFill="background1" w:themeFillShade="D9"/>
          </w:tcPr>
          <w:p w:rsidR="000D2D32" w:rsidRPr="000D2D32" w:rsidRDefault="000D2D32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D2D32" w:rsidRPr="000D2D32" w:rsidRDefault="000D2D32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0D2D32" w:rsidRPr="000D2D32" w:rsidRDefault="000D2D32" w:rsidP="00653C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53" w:type="dxa"/>
          </w:tcPr>
          <w:p w:rsidR="000D2D32" w:rsidRPr="000D2D32" w:rsidRDefault="000D2D32" w:rsidP="00C259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2D32">
              <w:rPr>
                <w:rFonts w:ascii="TH SarabunPSK" w:hAnsi="TH SarabunPSK" w:cs="TH SarabunPSK" w:hint="cs"/>
                <w:sz w:val="28"/>
                <w:cs/>
              </w:rPr>
              <w:t>๙.๐</w:t>
            </w:r>
          </w:p>
        </w:tc>
        <w:tc>
          <w:tcPr>
            <w:tcW w:w="712" w:type="dxa"/>
          </w:tcPr>
          <w:p w:rsidR="000D2D32" w:rsidRPr="000D2D32" w:rsidRDefault="000D2D32" w:rsidP="00C2590D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0D2D32">
              <w:rPr>
                <w:rFonts w:ascii="TH SarabunPSK" w:hAnsi="TH SarabunPSK" w:cs="TH SarabunPSK" w:hint="cs"/>
                <w:sz w:val="28"/>
                <w:cs/>
              </w:rPr>
              <w:t>๒๐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0D2D32" w:rsidRPr="008517B0" w:rsidRDefault="000D2D32" w:rsidP="002747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D2D32" w:rsidRPr="008517B0" w:rsidRDefault="000D2D32" w:rsidP="002747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D2D32" w:rsidRPr="008517B0" w:rsidRDefault="000D2D32" w:rsidP="002747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D2D32" w:rsidRPr="008517B0" w:rsidRDefault="000D2D32" w:rsidP="002747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D2D32" w:rsidRPr="008517B0" w:rsidTr="000D2D32">
        <w:tc>
          <w:tcPr>
            <w:tcW w:w="534" w:type="dxa"/>
            <w:shd w:val="clear" w:color="auto" w:fill="D9D9D9" w:themeFill="background1" w:themeFillShade="D9"/>
          </w:tcPr>
          <w:p w:rsidR="000D2D32" w:rsidRPr="000D2D32" w:rsidRDefault="000D2D32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D2D32" w:rsidRPr="000D2D32" w:rsidRDefault="000D2D32" w:rsidP="00C825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0D2D32" w:rsidRPr="000D2D32" w:rsidRDefault="000D2D32" w:rsidP="00D409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2D3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0D2D32" w:rsidRPr="000D2D32" w:rsidRDefault="000D2D32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0D2D32" w:rsidRPr="000D2D32" w:rsidRDefault="000D2D32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  <w:shd w:val="clear" w:color="auto" w:fill="D9D9D9" w:themeFill="background1" w:themeFillShade="D9"/>
          </w:tcPr>
          <w:p w:rsidR="000D2D32" w:rsidRPr="008517B0" w:rsidRDefault="000D2D3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D2D32" w:rsidRPr="008517B0" w:rsidRDefault="000D2D3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D2D32" w:rsidRPr="008517B0" w:rsidRDefault="000D2D3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D2D32" w:rsidRPr="008517B0" w:rsidRDefault="000D2D3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D2D32" w:rsidRPr="008517B0" w:rsidTr="000D2D32">
        <w:tc>
          <w:tcPr>
            <w:tcW w:w="534" w:type="dxa"/>
          </w:tcPr>
          <w:p w:rsidR="000D2D32" w:rsidRPr="000D2D32" w:rsidRDefault="000D2D32" w:rsidP="002720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 w:hint="cs"/>
                <w:sz w:val="28"/>
                <w:cs/>
              </w:rPr>
              <w:t>๑๙</w:t>
            </w:r>
          </w:p>
        </w:tc>
        <w:tc>
          <w:tcPr>
            <w:tcW w:w="850" w:type="dxa"/>
          </w:tcPr>
          <w:p w:rsidR="000D2D32" w:rsidRPr="000D2D32" w:rsidRDefault="000D2D32" w:rsidP="00ED42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0D2D32" w:rsidRPr="000D2D32" w:rsidRDefault="000D2D32" w:rsidP="00275336">
            <w:pPr>
              <w:rPr>
                <w:rFonts w:ascii="TH SarabunPSK" w:hAnsi="TH SarabunPSK" w:cs="TH SarabunPSK"/>
                <w:sz w:val="28"/>
                <w:cs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กิจกรรมชุมนุม</w:t>
            </w:r>
          </w:p>
        </w:tc>
        <w:tc>
          <w:tcPr>
            <w:tcW w:w="753" w:type="dxa"/>
          </w:tcPr>
          <w:p w:rsidR="000D2D32" w:rsidRPr="000D2D32" w:rsidRDefault="000D2D32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12" w:type="dxa"/>
          </w:tcPr>
          <w:p w:rsidR="000D2D32" w:rsidRPr="000D2D32" w:rsidRDefault="000D2D32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2079" w:type="dxa"/>
          </w:tcPr>
          <w:p w:rsidR="000D2D32" w:rsidRPr="008517B0" w:rsidRDefault="000D2D3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D2D32" w:rsidRPr="008517B0" w:rsidRDefault="000D2D3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D2D32" w:rsidRPr="008517B0" w:rsidRDefault="000D2D3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0D2D32" w:rsidRPr="008517B0" w:rsidRDefault="000D2D3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D2D32" w:rsidRPr="008517B0" w:rsidTr="000D2D32">
        <w:tc>
          <w:tcPr>
            <w:tcW w:w="534" w:type="dxa"/>
          </w:tcPr>
          <w:p w:rsidR="000D2D32" w:rsidRPr="000D2D32" w:rsidRDefault="000D2D32" w:rsidP="002720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 w:hint="cs"/>
                <w:sz w:val="28"/>
                <w:cs/>
              </w:rPr>
              <w:t>๒๐</w:t>
            </w:r>
          </w:p>
        </w:tc>
        <w:tc>
          <w:tcPr>
            <w:tcW w:w="850" w:type="dxa"/>
          </w:tcPr>
          <w:p w:rsidR="000D2D32" w:rsidRPr="000D2D32" w:rsidRDefault="000D2D32" w:rsidP="00ED42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268" w:type="dxa"/>
            <w:vAlign w:val="bottom"/>
          </w:tcPr>
          <w:p w:rsidR="000D2D32" w:rsidRPr="000D2D32" w:rsidRDefault="000D2D32" w:rsidP="00B1192F">
            <w:pPr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กิจกรรมคุณธรรม</w:t>
            </w:r>
            <w:r w:rsidRPr="000D2D32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753" w:type="dxa"/>
          </w:tcPr>
          <w:p w:rsidR="000D2D32" w:rsidRPr="000D2D32" w:rsidRDefault="000D2D32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12" w:type="dxa"/>
          </w:tcPr>
          <w:p w:rsidR="000D2D32" w:rsidRPr="000D2D32" w:rsidRDefault="000D2D32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2079" w:type="dxa"/>
          </w:tcPr>
          <w:p w:rsidR="000D2D32" w:rsidRPr="008517B0" w:rsidRDefault="000D2D3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D2D32" w:rsidRPr="008517B0" w:rsidRDefault="000D2D3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D2D32" w:rsidRPr="008517B0" w:rsidRDefault="000D2D3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0D2D32" w:rsidRPr="008517B0" w:rsidRDefault="000D2D3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D2D32" w:rsidRPr="008517B0" w:rsidTr="000D2D32">
        <w:tc>
          <w:tcPr>
            <w:tcW w:w="534" w:type="dxa"/>
          </w:tcPr>
          <w:p w:rsidR="000D2D32" w:rsidRPr="000D2D32" w:rsidRDefault="000D2D32" w:rsidP="002720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2D32">
              <w:rPr>
                <w:rFonts w:ascii="TH SarabunPSK" w:hAnsi="TH SarabunPSK" w:cs="TH SarabunPSK" w:hint="cs"/>
                <w:sz w:val="28"/>
                <w:cs/>
              </w:rPr>
              <w:t>๒๑</w:t>
            </w:r>
          </w:p>
        </w:tc>
        <w:tc>
          <w:tcPr>
            <w:tcW w:w="850" w:type="dxa"/>
          </w:tcPr>
          <w:p w:rsidR="000D2D32" w:rsidRPr="000D2D32" w:rsidRDefault="000D2D32" w:rsidP="00ED42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268" w:type="dxa"/>
            <w:vAlign w:val="bottom"/>
          </w:tcPr>
          <w:p w:rsidR="000D2D32" w:rsidRPr="000D2D32" w:rsidRDefault="000D2D32" w:rsidP="00B1192F">
            <w:pPr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แนะแนว</w:t>
            </w:r>
          </w:p>
        </w:tc>
        <w:tc>
          <w:tcPr>
            <w:tcW w:w="753" w:type="dxa"/>
          </w:tcPr>
          <w:p w:rsidR="000D2D32" w:rsidRPr="000D2D32" w:rsidRDefault="000D2D32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12" w:type="dxa"/>
          </w:tcPr>
          <w:p w:rsidR="000D2D32" w:rsidRPr="000D2D32" w:rsidRDefault="000D2D32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2079" w:type="dxa"/>
          </w:tcPr>
          <w:p w:rsidR="000D2D32" w:rsidRPr="008517B0" w:rsidRDefault="000D2D3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D2D32" w:rsidRPr="008517B0" w:rsidRDefault="000D2D3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D2D32" w:rsidRPr="008517B0" w:rsidRDefault="000D2D3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0D2D32" w:rsidRPr="008517B0" w:rsidRDefault="000D2D3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D2D32" w:rsidRPr="008517B0" w:rsidTr="000D2D32">
        <w:tc>
          <w:tcPr>
            <w:tcW w:w="534" w:type="dxa"/>
          </w:tcPr>
          <w:p w:rsidR="000D2D32" w:rsidRPr="000D2D32" w:rsidRDefault="000D2D32" w:rsidP="002720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2D32">
              <w:rPr>
                <w:rFonts w:ascii="TH SarabunPSK" w:hAnsi="TH SarabunPSK" w:cs="TH SarabunPSK" w:hint="cs"/>
                <w:sz w:val="28"/>
                <w:cs/>
              </w:rPr>
              <w:t>๒๒</w:t>
            </w:r>
          </w:p>
        </w:tc>
        <w:tc>
          <w:tcPr>
            <w:tcW w:w="850" w:type="dxa"/>
          </w:tcPr>
          <w:p w:rsidR="000D2D32" w:rsidRPr="000D2D32" w:rsidRDefault="000D2D32" w:rsidP="00ED42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268" w:type="dxa"/>
            <w:vAlign w:val="bottom"/>
          </w:tcPr>
          <w:p w:rsidR="000D2D32" w:rsidRPr="000D2D32" w:rsidRDefault="000D2D32" w:rsidP="00AF36CB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กิจ</w:t>
            </w:r>
            <w:r w:rsidRPr="000D2D32">
              <w:rPr>
                <w:rFonts w:ascii="TH SarabunPSK" w:hAnsi="TH SarabunPSK" w:cs="TH SarabunPSK"/>
                <w:spacing w:val="-1"/>
                <w:sz w:val="28"/>
                <w:cs/>
              </w:rPr>
              <w:t>ก</w:t>
            </w:r>
            <w:r w:rsidRPr="000D2D32">
              <w:rPr>
                <w:rFonts w:ascii="TH SarabunPSK" w:hAnsi="TH SarabunPSK" w:cs="TH SarabunPSK"/>
                <w:sz w:val="28"/>
                <w:cs/>
              </w:rPr>
              <w:t>รรมเพื่</w:t>
            </w:r>
            <w:r w:rsidRPr="000D2D32">
              <w:rPr>
                <w:rFonts w:ascii="TH SarabunPSK" w:hAnsi="TH SarabunPSK" w:cs="TH SarabunPSK"/>
                <w:spacing w:val="-2"/>
                <w:sz w:val="28"/>
                <w:cs/>
              </w:rPr>
              <w:t>อ</w:t>
            </w:r>
            <w:r w:rsidRPr="000D2D32">
              <w:rPr>
                <w:rFonts w:ascii="TH SarabunPSK" w:hAnsi="TH SarabunPSK" w:cs="TH SarabunPSK"/>
                <w:sz w:val="28"/>
                <w:cs/>
              </w:rPr>
              <w:t>สังคมแล</w:t>
            </w:r>
            <w:r w:rsidRPr="000D2D32">
              <w:rPr>
                <w:rFonts w:ascii="TH SarabunPSK" w:hAnsi="TH SarabunPSK" w:cs="TH SarabunPSK"/>
                <w:spacing w:val="-1"/>
                <w:sz w:val="28"/>
                <w:cs/>
              </w:rPr>
              <w:t>ะ</w:t>
            </w:r>
            <w:r w:rsidRPr="000D2D32">
              <w:rPr>
                <w:rFonts w:ascii="TH SarabunPSK" w:hAnsi="TH SarabunPSK" w:cs="TH SarabunPSK" w:hint="cs"/>
                <w:spacing w:val="-1"/>
                <w:sz w:val="28"/>
                <w:cs/>
              </w:rPr>
              <w:t>ส</w:t>
            </w:r>
            <w:r w:rsidRPr="000D2D32">
              <w:rPr>
                <w:rFonts w:ascii="TH SarabunPSK" w:hAnsi="TH SarabunPSK" w:cs="TH SarabunPSK"/>
                <w:sz w:val="28"/>
                <w:cs/>
              </w:rPr>
              <w:t>า</w:t>
            </w:r>
            <w:r w:rsidRPr="000D2D32">
              <w:rPr>
                <w:rFonts w:ascii="TH SarabunPSK" w:hAnsi="TH SarabunPSK" w:cs="TH SarabunPSK"/>
                <w:spacing w:val="2"/>
                <w:sz w:val="28"/>
                <w:cs/>
              </w:rPr>
              <w:t>ธ</w:t>
            </w:r>
            <w:r w:rsidRPr="000D2D32">
              <w:rPr>
                <w:rFonts w:ascii="TH SarabunPSK" w:hAnsi="TH SarabunPSK" w:cs="TH SarabunPSK"/>
                <w:sz w:val="28"/>
                <w:cs/>
              </w:rPr>
              <w:t>ารณประโย</w:t>
            </w:r>
            <w:r w:rsidRPr="000D2D32">
              <w:rPr>
                <w:rFonts w:ascii="TH SarabunPSK" w:hAnsi="TH SarabunPSK" w:cs="TH SarabunPSK"/>
                <w:spacing w:val="2"/>
                <w:sz w:val="28"/>
                <w:cs/>
              </w:rPr>
              <w:t>ช</w:t>
            </w:r>
            <w:r w:rsidRPr="000D2D32">
              <w:rPr>
                <w:rFonts w:ascii="TH SarabunPSK" w:hAnsi="TH SarabunPSK" w:cs="TH SarabunPSK"/>
                <w:sz w:val="28"/>
                <w:cs/>
              </w:rPr>
              <w:t>น์</w:t>
            </w:r>
          </w:p>
        </w:tc>
        <w:tc>
          <w:tcPr>
            <w:tcW w:w="753" w:type="dxa"/>
          </w:tcPr>
          <w:p w:rsidR="000D2D32" w:rsidRPr="000D2D32" w:rsidRDefault="000D2D32" w:rsidP="00F96D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12" w:type="dxa"/>
          </w:tcPr>
          <w:p w:rsidR="000D2D32" w:rsidRPr="000D2D32" w:rsidRDefault="000D2D32" w:rsidP="00F96D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2079" w:type="dxa"/>
          </w:tcPr>
          <w:p w:rsidR="000D2D32" w:rsidRPr="008517B0" w:rsidRDefault="000D2D3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D2D32" w:rsidRPr="008517B0" w:rsidRDefault="000D2D3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D2D32" w:rsidRPr="008517B0" w:rsidRDefault="000D2D3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0D2D32" w:rsidRPr="008517B0" w:rsidRDefault="000D2D3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D2D32" w:rsidRPr="008517B0" w:rsidTr="000D2D32">
        <w:tc>
          <w:tcPr>
            <w:tcW w:w="534" w:type="dxa"/>
            <w:shd w:val="clear" w:color="auto" w:fill="D9D9D9" w:themeFill="background1" w:themeFillShade="D9"/>
          </w:tcPr>
          <w:p w:rsidR="000D2D32" w:rsidRPr="000D2D32" w:rsidRDefault="000D2D32" w:rsidP="00C825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D2D32" w:rsidRPr="000D2D32" w:rsidRDefault="000D2D32" w:rsidP="00C825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bottom"/>
          </w:tcPr>
          <w:p w:rsidR="000D2D32" w:rsidRPr="000D2D32" w:rsidRDefault="000D2D32" w:rsidP="00653C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53" w:type="dxa"/>
          </w:tcPr>
          <w:p w:rsidR="000D2D32" w:rsidRPr="000D2D32" w:rsidRDefault="000D2D32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D3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12" w:type="dxa"/>
          </w:tcPr>
          <w:p w:rsidR="000D2D32" w:rsidRPr="000D2D32" w:rsidRDefault="000D2D32" w:rsidP="00C825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2D32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0D2D32" w:rsidRPr="008517B0" w:rsidRDefault="000D2D3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D2D32" w:rsidRPr="008517B0" w:rsidRDefault="000D2D3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D2D32" w:rsidRPr="008517B0" w:rsidRDefault="000D2D3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D2D32" w:rsidRPr="008517B0" w:rsidRDefault="000D2D3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B326B" w:rsidRPr="008517B0" w:rsidRDefault="00C15B29" w:rsidP="00564DB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31" type="#_x0000_t202" style="position:absolute;margin-left:266pt;margin-top:3.35pt;width:237.55pt;height:109.15pt;z-index:251663360;mso-position-horizontal-relative:text;mso-position-vertical-relative:text" strokecolor="black [3213]">
            <v:textbox style="mso-next-textbox:#_x0000_s1031">
              <w:txbxContent>
                <w:p w:rsidR="00F35066" w:rsidRPr="008C3E1C" w:rsidRDefault="00F35066" w:rsidP="00F35066">
                  <w:pPr>
                    <w:rPr>
                      <w:b/>
                      <w:bCs/>
                    </w:rPr>
                  </w:pPr>
                  <w:r w:rsidRPr="008C3E1C">
                    <w:rPr>
                      <w:rFonts w:hint="cs"/>
                      <w:b/>
                      <w:bCs/>
                      <w:cs/>
                    </w:rPr>
                    <w:t>กรณีแจ้งผลการสอบ</w:t>
                  </w:r>
                </w:p>
                <w:p w:rsidR="00F35066" w:rsidRPr="008517B0" w:rsidRDefault="00F35066" w:rsidP="00F350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ลงชื่อ.........................................ครูประจำชั้น/ครูที่ปรึกษา</w:t>
                  </w:r>
                </w:p>
                <w:p w:rsidR="00F35066" w:rsidRDefault="00F35066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วันที่......... เดือน................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พ.ศ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...............</w:t>
                  </w:r>
                </w:p>
                <w:p w:rsidR="00F35066" w:rsidRPr="003E4EA5" w:rsidRDefault="00F35066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  <w:p w:rsidR="00F35066" w:rsidRDefault="00F35066" w:rsidP="00F35066">
                  <w:r w:rsidRPr="008517B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รับทราบ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ลงชื่อ..................................................ผู้ปกครอง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030" type="#_x0000_t202" style="position:absolute;margin-left:-6.15pt;margin-top:3.35pt;width:261.85pt;height:109.15pt;z-index:251662336;mso-position-horizontal-relative:text;mso-position-vertical-relative:text" strokecolor="black [3213]">
            <v:textbox style="mso-next-textbox:#_x0000_s1030">
              <w:txbxContent>
                <w:p w:rsidR="00F35066" w:rsidRPr="008C3E1C" w:rsidRDefault="00F35066" w:rsidP="00F35066">
                  <w:pPr>
                    <w:rPr>
                      <w:b/>
                      <w:bCs/>
                    </w:rPr>
                  </w:pPr>
                  <w:r w:rsidRPr="008C3E1C">
                    <w:rPr>
                      <w:rFonts w:hint="cs"/>
                      <w:b/>
                      <w:bCs/>
                      <w:cs/>
                    </w:rPr>
                    <w:t>กรณีลงทะเบียน</w:t>
                  </w:r>
                </w:p>
                <w:p w:rsidR="00F35066" w:rsidRDefault="00BC503F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</w:t>
                  </w:r>
                  <w:r w:rsidR="00F35066" w:rsidRPr="008517B0">
                    <w:rPr>
                      <w:rFonts w:ascii="TH SarabunPSK" w:hAnsi="TH SarabunPSK" w:cs="TH SarabunPSK"/>
                      <w:sz w:val="28"/>
                      <w:cs/>
                    </w:rPr>
                    <w:t>าย/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นา</w:t>
                  </w:r>
                  <w:r w:rsidR="00F35066" w:rsidRPr="008517B0">
                    <w:rPr>
                      <w:rFonts w:ascii="TH SarabunPSK" w:hAnsi="TH SarabunPSK" w:cs="TH SarabunPSK"/>
                      <w:sz w:val="28"/>
                      <w:cs/>
                    </w:rPr>
                    <w:t>ง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สาว</w:t>
                  </w:r>
                  <w:r w:rsidR="00F35066" w:rsidRPr="008517B0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</w:t>
                  </w:r>
                  <w:r w:rsidR="00F35066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</w:t>
                  </w:r>
                  <w:r w:rsidR="00F35066" w:rsidRPr="008517B0">
                    <w:rPr>
                      <w:rFonts w:ascii="TH SarabunPSK" w:hAnsi="TH SarabunPSK" w:cs="TH SarabunPSK"/>
                      <w:sz w:val="28"/>
                      <w:cs/>
                    </w:rPr>
                    <w:t>..ผู้ลงทะเบียนเรียน</w:t>
                  </w:r>
                </w:p>
                <w:p w:rsidR="00F35066" w:rsidRDefault="00944C10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วันที่ </w:t>
                  </w:r>
                  <w:r w:rsidR="00653CB7">
                    <w:rPr>
                      <w:rFonts w:ascii="TH SarabunPSK" w:hAnsi="TH SarabunPSK" w:cs="TH SarabunPSK"/>
                      <w:sz w:val="28"/>
                      <w:cs/>
                    </w:rPr>
                    <w:t>๑๖ เดือน พฤษภาคม พ.ศ. ๒๕</w:t>
                  </w:r>
                  <w:r w:rsidR="00653CB7">
                    <w:rPr>
                      <w:rFonts w:ascii="TH SarabunPSK" w:hAnsi="TH SarabunPSK" w:cs="TH SarabunPSK" w:hint="cs"/>
                      <w:sz w:val="28"/>
                      <w:cs/>
                    </w:rPr>
                    <w:t>๖๐</w:t>
                  </w:r>
                </w:p>
                <w:p w:rsidR="00F35066" w:rsidRPr="005C1755" w:rsidRDefault="00F35066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  <w:p w:rsidR="00F35066" w:rsidRPr="008517B0" w:rsidRDefault="00F35066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517B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รับทราบ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ลงชื่อ................................................................ผู้ปกครอง</w:t>
                  </w:r>
                </w:p>
                <w:p w:rsidR="00F35066" w:rsidRDefault="00F35066" w:rsidP="00F35066"/>
              </w:txbxContent>
            </v:textbox>
          </v:shape>
        </w:pict>
      </w:r>
    </w:p>
    <w:p w:rsidR="00CB3FB1" w:rsidRDefault="00CB3FB1" w:rsidP="00564DB5">
      <w:pPr>
        <w:spacing w:after="0"/>
        <w:jc w:val="center"/>
        <w:rPr>
          <w:rFonts w:ascii="TH SarabunPSK" w:hAnsi="TH SarabunPSK" w:cs="TH SarabunPSK"/>
          <w:sz w:val="28"/>
          <w:cs/>
        </w:rPr>
      </w:pPr>
    </w:p>
    <w:sectPr w:rsidR="00CB3FB1" w:rsidSect="005C1755">
      <w:pgSz w:w="11906" w:h="16838" w:code="9"/>
      <w:pgMar w:top="567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3D715B"/>
    <w:rsid w:val="0000257B"/>
    <w:rsid w:val="000071C4"/>
    <w:rsid w:val="000219A3"/>
    <w:rsid w:val="000451D3"/>
    <w:rsid w:val="00063E32"/>
    <w:rsid w:val="000A1943"/>
    <w:rsid w:val="000B5DCF"/>
    <w:rsid w:val="000D2D32"/>
    <w:rsid w:val="001449DA"/>
    <w:rsid w:val="00152688"/>
    <w:rsid w:val="00166C60"/>
    <w:rsid w:val="001B6D36"/>
    <w:rsid w:val="001F3428"/>
    <w:rsid w:val="001F6451"/>
    <w:rsid w:val="002077E3"/>
    <w:rsid w:val="00235253"/>
    <w:rsid w:val="00242512"/>
    <w:rsid w:val="00243DA0"/>
    <w:rsid w:val="0025064B"/>
    <w:rsid w:val="00272B81"/>
    <w:rsid w:val="00275336"/>
    <w:rsid w:val="00284F09"/>
    <w:rsid w:val="002925FC"/>
    <w:rsid w:val="002B068A"/>
    <w:rsid w:val="002B63E2"/>
    <w:rsid w:val="002B7289"/>
    <w:rsid w:val="002D6FDE"/>
    <w:rsid w:val="002E0982"/>
    <w:rsid w:val="002F643D"/>
    <w:rsid w:val="00302023"/>
    <w:rsid w:val="00332F0A"/>
    <w:rsid w:val="00335411"/>
    <w:rsid w:val="00347325"/>
    <w:rsid w:val="00367C4B"/>
    <w:rsid w:val="00397347"/>
    <w:rsid w:val="003A4EB5"/>
    <w:rsid w:val="003C5338"/>
    <w:rsid w:val="003D715B"/>
    <w:rsid w:val="003E4EA5"/>
    <w:rsid w:val="00422520"/>
    <w:rsid w:val="00475DBC"/>
    <w:rsid w:val="00492ECF"/>
    <w:rsid w:val="004A6982"/>
    <w:rsid w:val="004D64D3"/>
    <w:rsid w:val="004E618E"/>
    <w:rsid w:val="004F0266"/>
    <w:rsid w:val="004F0A97"/>
    <w:rsid w:val="004F2878"/>
    <w:rsid w:val="004F3349"/>
    <w:rsid w:val="0050107E"/>
    <w:rsid w:val="00516E3D"/>
    <w:rsid w:val="00531575"/>
    <w:rsid w:val="00552A29"/>
    <w:rsid w:val="00564DB5"/>
    <w:rsid w:val="00591D24"/>
    <w:rsid w:val="00596592"/>
    <w:rsid w:val="005C1755"/>
    <w:rsid w:val="005E7670"/>
    <w:rsid w:val="005F2363"/>
    <w:rsid w:val="00647ED2"/>
    <w:rsid w:val="00653CB7"/>
    <w:rsid w:val="00655959"/>
    <w:rsid w:val="00666742"/>
    <w:rsid w:val="00667C87"/>
    <w:rsid w:val="00677DF5"/>
    <w:rsid w:val="006B6A76"/>
    <w:rsid w:val="007144F9"/>
    <w:rsid w:val="00721F18"/>
    <w:rsid w:val="00722107"/>
    <w:rsid w:val="00723119"/>
    <w:rsid w:val="00731BD2"/>
    <w:rsid w:val="0073420C"/>
    <w:rsid w:val="007450AA"/>
    <w:rsid w:val="00746350"/>
    <w:rsid w:val="00760653"/>
    <w:rsid w:val="00783931"/>
    <w:rsid w:val="007A0809"/>
    <w:rsid w:val="007A503C"/>
    <w:rsid w:val="007C497B"/>
    <w:rsid w:val="007D01E7"/>
    <w:rsid w:val="007E1D1C"/>
    <w:rsid w:val="008108E7"/>
    <w:rsid w:val="008517B0"/>
    <w:rsid w:val="00852873"/>
    <w:rsid w:val="0086008F"/>
    <w:rsid w:val="00862111"/>
    <w:rsid w:val="008713F2"/>
    <w:rsid w:val="00882DF0"/>
    <w:rsid w:val="008B61D3"/>
    <w:rsid w:val="008C3E1C"/>
    <w:rsid w:val="008D1D66"/>
    <w:rsid w:val="008D365D"/>
    <w:rsid w:val="00912C26"/>
    <w:rsid w:val="009218E7"/>
    <w:rsid w:val="00921FA9"/>
    <w:rsid w:val="00940282"/>
    <w:rsid w:val="00944C10"/>
    <w:rsid w:val="00972026"/>
    <w:rsid w:val="009843D0"/>
    <w:rsid w:val="00993158"/>
    <w:rsid w:val="00993369"/>
    <w:rsid w:val="009A08B6"/>
    <w:rsid w:val="009A7211"/>
    <w:rsid w:val="009A7496"/>
    <w:rsid w:val="009E4ACD"/>
    <w:rsid w:val="00A1075D"/>
    <w:rsid w:val="00A20174"/>
    <w:rsid w:val="00A4471E"/>
    <w:rsid w:val="00A475E1"/>
    <w:rsid w:val="00A658D8"/>
    <w:rsid w:val="00A71417"/>
    <w:rsid w:val="00A72C93"/>
    <w:rsid w:val="00A75E2B"/>
    <w:rsid w:val="00A85CA1"/>
    <w:rsid w:val="00AA4766"/>
    <w:rsid w:val="00AB309F"/>
    <w:rsid w:val="00AB326B"/>
    <w:rsid w:val="00AD3FBC"/>
    <w:rsid w:val="00AF36CB"/>
    <w:rsid w:val="00B00F45"/>
    <w:rsid w:val="00B31D52"/>
    <w:rsid w:val="00B321AB"/>
    <w:rsid w:val="00B33256"/>
    <w:rsid w:val="00B73233"/>
    <w:rsid w:val="00B87B6D"/>
    <w:rsid w:val="00B9094F"/>
    <w:rsid w:val="00BC503F"/>
    <w:rsid w:val="00BC7C2A"/>
    <w:rsid w:val="00BE526F"/>
    <w:rsid w:val="00BF4977"/>
    <w:rsid w:val="00C00491"/>
    <w:rsid w:val="00C15B29"/>
    <w:rsid w:val="00C2590D"/>
    <w:rsid w:val="00C40CBB"/>
    <w:rsid w:val="00C51792"/>
    <w:rsid w:val="00C67072"/>
    <w:rsid w:val="00C7137F"/>
    <w:rsid w:val="00C8257A"/>
    <w:rsid w:val="00C97A81"/>
    <w:rsid w:val="00CB3FB1"/>
    <w:rsid w:val="00CC24A1"/>
    <w:rsid w:val="00CC6FA6"/>
    <w:rsid w:val="00CF6625"/>
    <w:rsid w:val="00D06B04"/>
    <w:rsid w:val="00D1361F"/>
    <w:rsid w:val="00D22EED"/>
    <w:rsid w:val="00D478DF"/>
    <w:rsid w:val="00DA0D6A"/>
    <w:rsid w:val="00DF33E3"/>
    <w:rsid w:val="00E4376D"/>
    <w:rsid w:val="00E51159"/>
    <w:rsid w:val="00E72475"/>
    <w:rsid w:val="00E75946"/>
    <w:rsid w:val="00E7649A"/>
    <w:rsid w:val="00E87DE1"/>
    <w:rsid w:val="00E9618C"/>
    <w:rsid w:val="00EA0F88"/>
    <w:rsid w:val="00ED4296"/>
    <w:rsid w:val="00F251A6"/>
    <w:rsid w:val="00F35066"/>
    <w:rsid w:val="00F45DE9"/>
    <w:rsid w:val="00F52EBF"/>
    <w:rsid w:val="00F6694A"/>
    <w:rsid w:val="00F7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a3.sphotos.ak.fbcdn.net/hphotos-ak-snc7/397147_167410893358888_167410520025592_202475_91495239_n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Tum_191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Tum_191</dc:creator>
  <cp:lastModifiedBy>OKD7x64</cp:lastModifiedBy>
  <cp:revision>20</cp:revision>
  <cp:lastPrinted>2014-05-08T09:02:00Z</cp:lastPrinted>
  <dcterms:created xsi:type="dcterms:W3CDTF">2012-10-23T05:53:00Z</dcterms:created>
  <dcterms:modified xsi:type="dcterms:W3CDTF">2017-05-29T04:00:00Z</dcterms:modified>
</cp:coreProperties>
</file>