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275336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-281305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2F2"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13.6pt;width:83.25pt;height:24.75pt;z-index:251660288;mso-position-horizontal-relative:text;mso-position-vertical-relative:text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 w:rsidR="008532F2">
        <w:rPr>
          <w:noProof/>
          <w:sz w:val="48"/>
          <w:szCs w:val="48"/>
        </w:rPr>
        <w:pict>
          <v:shape id="_x0000_s1028" type="#_x0000_t202" style="position:absolute;left:0;text-align:left;margin-left:-8.85pt;margin-top:-16.05pt;width:343.55pt;height:73.75pt;z-index:251661312;mso-position-horizontal-relative:text;mso-position-vertical-relative:text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81382F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82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81382F" w:rsidRDefault="00F45DE9" w:rsidP="0081382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82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81382F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81382F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81382F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81382F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81382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8138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81382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81382F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854"/>
        <w:gridCol w:w="1937"/>
        <w:gridCol w:w="992"/>
        <w:gridCol w:w="992"/>
        <w:gridCol w:w="993"/>
      </w:tblGrid>
      <w:tr w:rsidR="00475DBC" w:rsidRPr="008517B0" w:rsidTr="000278FC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4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1937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2077E3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594533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94533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343829">
              <w:rPr>
                <w:rFonts w:ascii="TH SarabunPSK" w:hAnsi="TH SarabunPSK" w:cs="TH SarabunPSK"/>
                <w:sz w:val="28"/>
              </w:rPr>
              <w:t>33185</w:t>
            </w:r>
          </w:p>
        </w:tc>
        <w:tc>
          <w:tcPr>
            <w:tcW w:w="2268" w:type="dxa"/>
            <w:vAlign w:val="bottom"/>
          </w:tcPr>
          <w:p w:rsidR="006F7893" w:rsidRPr="00594533" w:rsidRDefault="005D51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พลังงาน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94533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94533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81382F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6F7893" w:rsidRPr="0081382F" w:rsidRDefault="006F7893">
            <w:pPr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1382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81382F" w:rsidRDefault="006F7893">
            <w:pPr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6F7893" w:rsidRPr="0081382F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6F7893" w:rsidRPr="0081382F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837B33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33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6F7893" w:rsidRPr="00837B33" w:rsidRDefault="006F7893">
            <w:pPr>
              <w:rPr>
                <w:rFonts w:ascii="TH SarabunPSK" w:hAnsi="TH SarabunPSK" w:cs="TH SarabunPSK"/>
                <w:sz w:val="28"/>
              </w:rPr>
            </w:pPr>
            <w:r w:rsidRPr="00837B33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837B33">
              <w:rPr>
                <w:rFonts w:ascii="TH SarabunPSK" w:hAnsi="TH SarabunPSK" w:cs="TH SarabunPSK"/>
                <w:sz w:val="28"/>
              </w:rPr>
              <w:t>33101</w:t>
            </w:r>
          </w:p>
          <w:p w:rsidR="006F7893" w:rsidRPr="00837B33" w:rsidRDefault="006F78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6F7893" w:rsidRPr="00837B33" w:rsidRDefault="006F7893">
            <w:pPr>
              <w:rPr>
                <w:rFonts w:ascii="TH SarabunPSK" w:hAnsi="TH SarabunPSK" w:cs="TH SarabunPSK"/>
                <w:sz w:val="28"/>
              </w:rPr>
            </w:pPr>
            <w:r w:rsidRPr="00837B33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837B33">
              <w:rPr>
                <w:rFonts w:ascii="TH SarabunPSK" w:hAnsi="TH SarabunPSK" w:cs="TH SarabunPSK"/>
                <w:sz w:val="28"/>
              </w:rPr>
              <w:t xml:space="preserve"> </w:t>
            </w:r>
            <w:r w:rsidRPr="00837B3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6F7893" w:rsidRPr="00837B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33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6F7893" w:rsidRPr="00837B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6F7893" w:rsidRPr="00837B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B33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6F7893" w:rsidRPr="00837B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94533" w:rsidRDefault="006F7893" w:rsidP="006559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4533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94533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6F7893" w:rsidRPr="00594533" w:rsidRDefault="006F7893">
            <w:pPr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94533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453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6F7893" w:rsidRPr="00837B33" w:rsidRDefault="006F7893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F7893" w:rsidRPr="00837B33" w:rsidRDefault="006F7893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6F7893" w:rsidRPr="0081382F" w:rsidRDefault="006F7893" w:rsidP="00523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6F7893" w:rsidRPr="0081382F" w:rsidRDefault="006F7893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๖.๕</w:t>
            </w:r>
          </w:p>
        </w:tc>
        <w:tc>
          <w:tcPr>
            <w:tcW w:w="854" w:type="dxa"/>
          </w:tcPr>
          <w:p w:rsidR="006F7893" w:rsidRPr="0081382F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6F7893" w:rsidRPr="00837B33" w:rsidRDefault="006F7893" w:rsidP="00E7247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F7893" w:rsidRPr="00837B33" w:rsidRDefault="006F7893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6F7893" w:rsidRPr="0081382F" w:rsidRDefault="006F7893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382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6F7893" w:rsidRPr="0081382F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6F7893" w:rsidRPr="0081382F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F7893" w:rsidRPr="008517B0" w:rsidRDefault="006F789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23DD6" w:rsidRDefault="006F7893" w:rsidP="00672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ฝ</w:t>
            </w:r>
            <w:r w:rsidRPr="00523DD6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ภาษาฝรั่งเศส ๕</w:t>
            </w:r>
          </w:p>
        </w:tc>
        <w:tc>
          <w:tcPr>
            <w:tcW w:w="753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๒.๕</w:t>
            </w:r>
          </w:p>
        </w:tc>
        <w:tc>
          <w:tcPr>
            <w:tcW w:w="854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937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23DD6" w:rsidRDefault="006F7893" w:rsidP="00672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23DD6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523DD6">
              <w:rPr>
                <w:rFonts w:ascii="TH SarabunPSK" w:hAnsi="TH SarabunPSK" w:cs="TH SarabunPSK"/>
                <w:sz w:val="27"/>
                <w:szCs w:val="27"/>
                <w:cs/>
              </w:rPr>
              <w:t>ภาษาอังกฤษอ่าน-เขียน</w:t>
            </w:r>
            <w:r w:rsidRPr="00523DD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23DD6">
              <w:rPr>
                <w:rFonts w:ascii="TH SarabunPSK" w:hAnsi="TH SarabunPSK" w:cs="TH SarabunPSK"/>
                <w:sz w:val="27"/>
                <w:szCs w:val="27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23DD6" w:rsidRDefault="006F7893" w:rsidP="00672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850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23DD6">
              <w:rPr>
                <w:rFonts w:ascii="TH SarabunPSK" w:hAnsi="TH SarabunPSK" w:cs="TH SarabunPSK"/>
                <w:sz w:val="28"/>
              </w:rPr>
              <w:t>33203</w:t>
            </w:r>
          </w:p>
        </w:tc>
        <w:tc>
          <w:tcPr>
            <w:tcW w:w="2268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ภาษาอังกฤษก้าวหน้า ๕</w:t>
            </w:r>
          </w:p>
        </w:tc>
        <w:tc>
          <w:tcPr>
            <w:tcW w:w="753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23DD6" w:rsidRDefault="006F7893" w:rsidP="00672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6F7893" w:rsidRPr="00523DD6" w:rsidRDefault="006F7893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343829" w:rsidRPr="00523DD6">
              <w:rPr>
                <w:rFonts w:ascii="TH SarabunPSK" w:hAnsi="TH SarabunPSK" w:cs="TH SarabunPSK"/>
                <w:sz w:val="28"/>
              </w:rPr>
              <w:t>33285</w:t>
            </w:r>
          </w:p>
          <w:p w:rsidR="005D51C5" w:rsidRPr="00523DD6" w:rsidRDefault="005D51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0278FC" w:rsidRDefault="005D51C5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กัมมันตรังสีและพลังงาน</w:t>
            </w:r>
          </w:p>
          <w:p w:rsidR="006F7893" w:rsidRPr="00523DD6" w:rsidRDefault="005D51C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23DD6">
              <w:rPr>
                <w:rFonts w:ascii="TH SarabunPSK" w:hAnsi="TH SarabunPSK" w:cs="TH SarabunPSK" w:hint="cs"/>
                <w:sz w:val="28"/>
                <w:cs/>
              </w:rPr>
              <w:t>นิวเคลียส์</w:t>
            </w:r>
            <w:proofErr w:type="spellEnd"/>
          </w:p>
        </w:tc>
        <w:tc>
          <w:tcPr>
            <w:tcW w:w="753" w:type="dxa"/>
            <w:vAlign w:val="bottom"/>
          </w:tcPr>
          <w:p w:rsidR="006F7893" w:rsidRPr="00523DD6" w:rsidRDefault="006F7893" w:rsidP="005945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5D51C5" w:rsidRPr="00523DD6" w:rsidRDefault="005D51C5" w:rsidP="005945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6F7893" w:rsidRPr="00523DD6" w:rsidRDefault="006F7893" w:rsidP="005945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5D51C5" w:rsidRPr="00523DD6" w:rsidRDefault="005D51C5" w:rsidP="005945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7893" w:rsidRPr="008517B0" w:rsidTr="000278FC">
        <w:tc>
          <w:tcPr>
            <w:tcW w:w="534" w:type="dxa"/>
          </w:tcPr>
          <w:p w:rsidR="006F7893" w:rsidRPr="00523DD6" w:rsidRDefault="006F7893" w:rsidP="00672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850" w:type="dxa"/>
            <w:vAlign w:val="bottom"/>
          </w:tcPr>
          <w:p w:rsidR="006F7893" w:rsidRPr="00523DD6" w:rsidRDefault="006F7893" w:rsidP="00523DD6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23DD6">
              <w:rPr>
                <w:rFonts w:ascii="TH SarabunPSK" w:hAnsi="TH SarabunPSK" w:cs="TH SarabunPSK"/>
                <w:sz w:val="28"/>
              </w:rPr>
              <w:t>3</w:t>
            </w:r>
            <w:r w:rsidR="008532F2">
              <w:rPr>
                <w:rFonts w:ascii="TH SarabunPSK" w:hAnsi="TH SarabunPSK" w:cs="TH SarabunPSK" w:hint="cs"/>
                <w:sz w:val="28"/>
                <w:cs/>
              </w:rPr>
              <w:t>0203</w:t>
            </w:r>
          </w:p>
        </w:tc>
        <w:tc>
          <w:tcPr>
            <w:tcW w:w="2268" w:type="dxa"/>
            <w:vAlign w:val="bottom"/>
          </w:tcPr>
          <w:p w:rsidR="006F7893" w:rsidRPr="00523DD6" w:rsidRDefault="008532F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ฟุตบอล</w:t>
            </w:r>
          </w:p>
        </w:tc>
        <w:tc>
          <w:tcPr>
            <w:tcW w:w="753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6F7893" w:rsidRPr="00523DD6" w:rsidRDefault="006F78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7893" w:rsidRPr="008517B0" w:rsidRDefault="006F7893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523DD6" w:rsidRDefault="0081382F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81382F" w:rsidRPr="00523DD6" w:rsidRDefault="0081382F" w:rsidP="00523DD6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พ3320</w:t>
            </w:r>
            <w:r w:rsidR="00523DD6" w:rsidRPr="00523DD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Align w:val="bottom"/>
          </w:tcPr>
          <w:p w:rsidR="00AE07A2" w:rsidRPr="00523DD6" w:rsidRDefault="0036352D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81382F" w:rsidRPr="00523DD6" w:rsidRDefault="0081382F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81382F" w:rsidRPr="00523DD6" w:rsidRDefault="0081382F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523DD6" w:rsidRDefault="0081382F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523DD6">
              <w:rPr>
                <w:rFonts w:ascii="TH SarabunPSK" w:hAnsi="TH SarabunPSK" w:cs="TH SarabunPSK"/>
                <w:sz w:val="28"/>
              </w:rPr>
              <w:t>30214</w:t>
            </w:r>
          </w:p>
        </w:tc>
        <w:tc>
          <w:tcPr>
            <w:tcW w:w="2268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การพูดต่อหน้าที่ชุมชน</w:t>
            </w:r>
          </w:p>
        </w:tc>
        <w:tc>
          <w:tcPr>
            <w:tcW w:w="753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523DD6" w:rsidRDefault="0081382F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23DD6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ภาษาอังกฤษฟัง-พูด ๕</w:t>
            </w:r>
          </w:p>
        </w:tc>
        <w:tc>
          <w:tcPr>
            <w:tcW w:w="753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32F2" w:rsidRPr="008517B0" w:rsidTr="00085806">
        <w:tc>
          <w:tcPr>
            <w:tcW w:w="534" w:type="dxa"/>
          </w:tcPr>
          <w:p w:rsidR="008532F2" w:rsidRPr="00523DD6" w:rsidRDefault="008532F2" w:rsidP="00D76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</w:tcPr>
          <w:p w:rsidR="008532F2" w:rsidRPr="00523DD6" w:rsidRDefault="008532F2" w:rsidP="00523DD6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ส30205</w:t>
            </w:r>
          </w:p>
        </w:tc>
        <w:tc>
          <w:tcPr>
            <w:tcW w:w="2268" w:type="dxa"/>
            <w:vAlign w:val="bottom"/>
          </w:tcPr>
          <w:p w:rsidR="008532F2" w:rsidRPr="00523DD6" w:rsidRDefault="008532F2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  <w:vAlign w:val="bottom"/>
          </w:tcPr>
          <w:p w:rsidR="008532F2" w:rsidRPr="00523DD6" w:rsidRDefault="008532F2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8532F2" w:rsidRPr="00523DD6" w:rsidRDefault="008532F2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8532F2" w:rsidRPr="008517B0" w:rsidRDefault="008532F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532F2" w:rsidRPr="008517B0" w:rsidRDefault="008532F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532F2" w:rsidRPr="008517B0" w:rsidRDefault="008532F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532F2" w:rsidRPr="008517B0" w:rsidRDefault="008532F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523DD6" w:rsidRDefault="0081382F" w:rsidP="00C00D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850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523DD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81382F" w:rsidRPr="00523DD6" w:rsidRDefault="0081382F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4" w:type="dxa"/>
            <w:vAlign w:val="bottom"/>
          </w:tcPr>
          <w:p w:rsidR="0081382F" w:rsidRPr="00523DD6" w:rsidRDefault="008138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81382F" w:rsidRPr="00523DD6" w:rsidRDefault="0081382F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82F" w:rsidRPr="00523DD6" w:rsidRDefault="0081382F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81382F" w:rsidRPr="00523DD6" w:rsidRDefault="0081382F" w:rsidP="00523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81382F" w:rsidRPr="00523DD6" w:rsidRDefault="008532F2" w:rsidP="00C259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๘.๕</w:t>
            </w:r>
          </w:p>
        </w:tc>
        <w:tc>
          <w:tcPr>
            <w:tcW w:w="854" w:type="dxa"/>
          </w:tcPr>
          <w:p w:rsidR="0081382F" w:rsidRPr="00523DD6" w:rsidRDefault="008532F2" w:rsidP="00C259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1382F" w:rsidRPr="008517B0" w:rsidRDefault="0081382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82F" w:rsidRPr="008517B0" w:rsidRDefault="0081382F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1382F" w:rsidRPr="0081382F" w:rsidRDefault="0081382F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38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81382F" w:rsidRDefault="0081382F" w:rsidP="00672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</w:tcPr>
          <w:p w:rsidR="0081382F" w:rsidRPr="0081382F" w:rsidRDefault="0081382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1382F" w:rsidRPr="0081382F" w:rsidRDefault="0081382F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81382F" w:rsidRDefault="0081382F" w:rsidP="00672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81382F" w:rsidRPr="0081382F" w:rsidRDefault="0081382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81382F" w:rsidRPr="0081382F" w:rsidRDefault="0081382F" w:rsidP="00B1192F">
            <w:pPr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81382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81382F" w:rsidRDefault="0081382F" w:rsidP="00672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81382F" w:rsidRPr="0081382F" w:rsidRDefault="0081382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81382F" w:rsidRPr="0081382F" w:rsidRDefault="0081382F" w:rsidP="00B1192F">
            <w:pPr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</w:tcPr>
          <w:p w:rsidR="0081382F" w:rsidRPr="0081382F" w:rsidRDefault="0081382F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850" w:type="dxa"/>
          </w:tcPr>
          <w:p w:rsidR="0081382F" w:rsidRPr="0081382F" w:rsidRDefault="0081382F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81382F" w:rsidRPr="0081382F" w:rsidRDefault="0081382F" w:rsidP="00AF36C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81382F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81382F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81382F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81382F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81382F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81382F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81382F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81382F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81382F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81382F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81382F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81382F" w:rsidRPr="0081382F" w:rsidRDefault="0081382F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81382F" w:rsidRPr="0081382F" w:rsidRDefault="0081382F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382F" w:rsidRPr="008517B0" w:rsidTr="000278FC">
        <w:tc>
          <w:tcPr>
            <w:tcW w:w="534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82F" w:rsidRPr="0081382F" w:rsidRDefault="0081382F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81382F" w:rsidRPr="0081382F" w:rsidRDefault="0081382F" w:rsidP="00523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382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81382F" w:rsidRPr="0081382F" w:rsidRDefault="0081382F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382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1382F" w:rsidRPr="008517B0" w:rsidRDefault="0081382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8532F2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6.45pt;width:237.55pt;height:116.7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6.45pt;width:261.85pt;height:116.7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BC503F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F35066" w:rsidRDefault="006F7893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523DD6">
                    <w:rPr>
                      <w:rFonts w:ascii="TH SarabunPSK" w:hAnsi="TH SarabunPSK" w:cs="TH SarabunPSK"/>
                      <w:sz w:val="28"/>
                      <w:cs/>
                    </w:rPr>
                    <w:t>๑๖ เดือน พฤษภาคม พ.ศ. ๒๕</w:t>
                  </w:r>
                  <w:r w:rsidR="00523DD6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3D715B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71C4"/>
    <w:rsid w:val="000219A3"/>
    <w:rsid w:val="000278FC"/>
    <w:rsid w:val="000451D3"/>
    <w:rsid w:val="000A0CBC"/>
    <w:rsid w:val="000A1943"/>
    <w:rsid w:val="001449DA"/>
    <w:rsid w:val="00152688"/>
    <w:rsid w:val="00166C60"/>
    <w:rsid w:val="001B6D36"/>
    <w:rsid w:val="001F6451"/>
    <w:rsid w:val="002077E3"/>
    <w:rsid w:val="00235253"/>
    <w:rsid w:val="00243DA0"/>
    <w:rsid w:val="0025555B"/>
    <w:rsid w:val="00272B81"/>
    <w:rsid w:val="00275336"/>
    <w:rsid w:val="002925FC"/>
    <w:rsid w:val="002B068A"/>
    <w:rsid w:val="002B63E2"/>
    <w:rsid w:val="002D6FDE"/>
    <w:rsid w:val="002E0982"/>
    <w:rsid w:val="002F57F9"/>
    <w:rsid w:val="002F643D"/>
    <w:rsid w:val="00302023"/>
    <w:rsid w:val="00332F0A"/>
    <w:rsid w:val="00335411"/>
    <w:rsid w:val="00343829"/>
    <w:rsid w:val="00347325"/>
    <w:rsid w:val="0036352D"/>
    <w:rsid w:val="00367C4B"/>
    <w:rsid w:val="00397347"/>
    <w:rsid w:val="003A1698"/>
    <w:rsid w:val="003A4EB5"/>
    <w:rsid w:val="003C5338"/>
    <w:rsid w:val="003D715B"/>
    <w:rsid w:val="00475DBC"/>
    <w:rsid w:val="004A6982"/>
    <w:rsid w:val="004D64D3"/>
    <w:rsid w:val="004E618E"/>
    <w:rsid w:val="004F0266"/>
    <w:rsid w:val="004F0A97"/>
    <w:rsid w:val="004F2878"/>
    <w:rsid w:val="004F3349"/>
    <w:rsid w:val="0050107E"/>
    <w:rsid w:val="00516E3D"/>
    <w:rsid w:val="00523DD6"/>
    <w:rsid w:val="00531575"/>
    <w:rsid w:val="00564DB5"/>
    <w:rsid w:val="00591D24"/>
    <w:rsid w:val="00594533"/>
    <w:rsid w:val="005D51C5"/>
    <w:rsid w:val="005E7670"/>
    <w:rsid w:val="005F2363"/>
    <w:rsid w:val="00647ED2"/>
    <w:rsid w:val="00655959"/>
    <w:rsid w:val="00666742"/>
    <w:rsid w:val="00667C87"/>
    <w:rsid w:val="00677DF5"/>
    <w:rsid w:val="006B6A76"/>
    <w:rsid w:val="006F7893"/>
    <w:rsid w:val="00722107"/>
    <w:rsid w:val="00723119"/>
    <w:rsid w:val="00731BD2"/>
    <w:rsid w:val="007450AA"/>
    <w:rsid w:val="00746247"/>
    <w:rsid w:val="00746350"/>
    <w:rsid w:val="00760653"/>
    <w:rsid w:val="00783931"/>
    <w:rsid w:val="007A0809"/>
    <w:rsid w:val="007A503C"/>
    <w:rsid w:val="007C497B"/>
    <w:rsid w:val="007D01E7"/>
    <w:rsid w:val="007E1D1C"/>
    <w:rsid w:val="008108E7"/>
    <w:rsid w:val="0081382F"/>
    <w:rsid w:val="00837B33"/>
    <w:rsid w:val="008517B0"/>
    <w:rsid w:val="00852873"/>
    <w:rsid w:val="008532F2"/>
    <w:rsid w:val="0086008F"/>
    <w:rsid w:val="00862111"/>
    <w:rsid w:val="008713F2"/>
    <w:rsid w:val="008926A6"/>
    <w:rsid w:val="008B61D3"/>
    <w:rsid w:val="008C3E1C"/>
    <w:rsid w:val="008D1D66"/>
    <w:rsid w:val="008D365D"/>
    <w:rsid w:val="00912C26"/>
    <w:rsid w:val="009218E7"/>
    <w:rsid w:val="00921FA9"/>
    <w:rsid w:val="00925B6B"/>
    <w:rsid w:val="00972026"/>
    <w:rsid w:val="009843D0"/>
    <w:rsid w:val="00993158"/>
    <w:rsid w:val="00993369"/>
    <w:rsid w:val="009A7211"/>
    <w:rsid w:val="009A7496"/>
    <w:rsid w:val="009E4ACD"/>
    <w:rsid w:val="00A1075D"/>
    <w:rsid w:val="00A20174"/>
    <w:rsid w:val="00A4471E"/>
    <w:rsid w:val="00A475E1"/>
    <w:rsid w:val="00A658D8"/>
    <w:rsid w:val="00A71417"/>
    <w:rsid w:val="00A72C93"/>
    <w:rsid w:val="00AA4766"/>
    <w:rsid w:val="00AB309F"/>
    <w:rsid w:val="00AB326B"/>
    <w:rsid w:val="00AD3FBC"/>
    <w:rsid w:val="00AE07A2"/>
    <w:rsid w:val="00AF36CB"/>
    <w:rsid w:val="00B00F45"/>
    <w:rsid w:val="00B31D52"/>
    <w:rsid w:val="00B321AB"/>
    <w:rsid w:val="00B33256"/>
    <w:rsid w:val="00B73233"/>
    <w:rsid w:val="00B87B6D"/>
    <w:rsid w:val="00B9094F"/>
    <w:rsid w:val="00BC1A9E"/>
    <w:rsid w:val="00BC503F"/>
    <w:rsid w:val="00BC7C2A"/>
    <w:rsid w:val="00BE526F"/>
    <w:rsid w:val="00C00491"/>
    <w:rsid w:val="00C2590D"/>
    <w:rsid w:val="00C40CBB"/>
    <w:rsid w:val="00C51792"/>
    <w:rsid w:val="00C67072"/>
    <w:rsid w:val="00C7137F"/>
    <w:rsid w:val="00C8257A"/>
    <w:rsid w:val="00C97A81"/>
    <w:rsid w:val="00CB3FB1"/>
    <w:rsid w:val="00CC24A1"/>
    <w:rsid w:val="00CC6FA6"/>
    <w:rsid w:val="00CF6625"/>
    <w:rsid w:val="00D06B04"/>
    <w:rsid w:val="00D1361F"/>
    <w:rsid w:val="00D478DF"/>
    <w:rsid w:val="00D61EDB"/>
    <w:rsid w:val="00DA0D6A"/>
    <w:rsid w:val="00DE438C"/>
    <w:rsid w:val="00DF33E3"/>
    <w:rsid w:val="00E51159"/>
    <w:rsid w:val="00E72475"/>
    <w:rsid w:val="00E75946"/>
    <w:rsid w:val="00E7649A"/>
    <w:rsid w:val="00E850C9"/>
    <w:rsid w:val="00E87DE1"/>
    <w:rsid w:val="00E9618C"/>
    <w:rsid w:val="00EA0F88"/>
    <w:rsid w:val="00ED4296"/>
    <w:rsid w:val="00F251A6"/>
    <w:rsid w:val="00F35066"/>
    <w:rsid w:val="00F45DE9"/>
    <w:rsid w:val="00F6694A"/>
    <w:rsid w:val="00F730F3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18</cp:revision>
  <cp:lastPrinted>2017-05-25T09:46:00Z</cp:lastPrinted>
  <dcterms:created xsi:type="dcterms:W3CDTF">2012-10-23T05:44:00Z</dcterms:created>
  <dcterms:modified xsi:type="dcterms:W3CDTF">2017-05-25T09:48:00Z</dcterms:modified>
</cp:coreProperties>
</file>