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66" w:rsidRDefault="00A22985" w:rsidP="003D715B">
      <w:pPr>
        <w:jc w:val="center"/>
        <w:rPr>
          <w:rFonts w:ascii="Tahoma" w:hAnsi="Tahoma" w:cs="Tahoma"/>
          <w:sz w:val="48"/>
          <w:szCs w:val="48"/>
        </w:rPr>
      </w:pPr>
      <w:r>
        <w:rPr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6pt;margin-top:-9.35pt;width:83.25pt;height:24.75pt;z-index:251660288" stroked="f">
            <v:textbox style="mso-next-textbox:#_x0000_s1026">
              <w:txbxContent>
                <w:p w:rsidR="005F2363" w:rsidRDefault="00397347" w:rsidP="00591D2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ป.</w:t>
                  </w:r>
                  <w:proofErr w:type="spellStart"/>
                  <w:r>
                    <w:rPr>
                      <w:rFonts w:hint="cs"/>
                      <w:cs/>
                    </w:rPr>
                    <w:t>ก.ณ.ว</w:t>
                  </w:r>
                  <w:proofErr w:type="spellEnd"/>
                  <w:r w:rsidR="004D64D3">
                    <w:t>.</w:t>
                  </w:r>
                  <w:r w:rsidR="00ED4296">
                    <w:rPr>
                      <w:cs/>
                    </w:rPr>
                    <w:t>๑</w:t>
                  </w:r>
                  <w:r w:rsidR="002F643D">
                    <w:rPr>
                      <w:rFonts w:hint="cs"/>
                      <w:cs/>
                    </w:rPr>
                    <w:t>๔</w:t>
                  </w:r>
                  <w:r w:rsidR="00C51792">
                    <w:t>/</w:t>
                  </w:r>
                  <w:r w:rsidR="00ED4296">
                    <w:rPr>
                      <w:cs/>
                    </w:rPr>
                    <w:t>๕๕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28" type="#_x0000_t202" style="position:absolute;left:0;text-align:left;margin-left:-8.85pt;margin-top:-11.8pt;width:343.55pt;height:73.75pt;z-index:251661312" stroked="f">
            <v:textbox style="mso-next-textbox:#_x0000_s1028">
              <w:txbxContent>
                <w:p w:rsidR="00397347" w:rsidRDefault="00397347" w:rsidP="0027533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AA4766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โรงเรียนปราจีนกัลยาณี</w:t>
                  </w:r>
                </w:p>
                <w:p w:rsidR="00275336" w:rsidRPr="008517B0" w:rsidRDefault="00275336" w:rsidP="0027533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8517B0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แบบลงทะเบียนเรียน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/</w:t>
                  </w:r>
                  <w:r w:rsidRPr="00D1366C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แจ้งผลการสอบกลาง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ภาค</w:t>
                  </w:r>
                </w:p>
                <w:p w:rsidR="00275336" w:rsidRPr="00AA4766" w:rsidRDefault="00275336" w:rsidP="00397347">
                  <w:pPr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</w:p>
                <w:p w:rsidR="00397347" w:rsidRDefault="00397347"/>
              </w:txbxContent>
            </v:textbox>
          </v:shape>
        </w:pict>
      </w:r>
      <w:r w:rsidR="00275336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-227965</wp:posOffset>
            </wp:positionV>
            <wp:extent cx="890905" cy="969010"/>
            <wp:effectExtent l="19050" t="0" r="4445" b="0"/>
            <wp:wrapThrough wrapText="bothSides">
              <wp:wrapPolygon edited="0">
                <wp:start x="-462" y="0"/>
                <wp:lineTo x="-462" y="21232"/>
                <wp:lineTo x="21708" y="21232"/>
                <wp:lineTo x="21708" y="0"/>
                <wp:lineTo x="-462" y="0"/>
              </wp:wrapPolygon>
            </wp:wrapThrough>
            <wp:docPr id="2" name="Picture 2" descr="http://a3.sphotos.ak.fbcdn.net/hphotos-ak-snc7/397147_167410893358888_167410520025592_202475_914952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.sphotos.ak.fbcdn.net/hphotos-ak-snc7/397147_167410893358888_167410520025592_202475_91495239_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8CA">
        <w:rPr>
          <w:rFonts w:ascii="Tahoma" w:hAnsi="Tahoma" w:cs="Tahoma"/>
          <w:sz w:val="48"/>
          <w:szCs w:val="48"/>
        </w:rPr>
        <w:t>4</w:t>
      </w:r>
    </w:p>
    <w:p w:rsidR="00AA4766" w:rsidRPr="00AA4766" w:rsidRDefault="00AA4766" w:rsidP="003D715B">
      <w:pPr>
        <w:jc w:val="center"/>
        <w:rPr>
          <w:rFonts w:ascii="Tahoma" w:hAnsi="Tahoma" w:cs="Tahoma"/>
          <w:sz w:val="20"/>
          <w:szCs w:val="20"/>
        </w:rPr>
      </w:pPr>
    </w:p>
    <w:p w:rsidR="00E72475" w:rsidRPr="00DC184A" w:rsidRDefault="00AA4766" w:rsidP="00A658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84A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 ม...../..... ภาคเรียนที่......ปีการศึกษา.............</w:t>
      </w:r>
    </w:p>
    <w:p w:rsidR="00A658D8" w:rsidRPr="00DC184A" w:rsidRDefault="000E421A" w:rsidP="00A658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84A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A658D8" w:rsidRPr="00DC184A">
        <w:rPr>
          <w:rFonts w:ascii="TH SarabunPSK" w:hAnsi="TH SarabunPSK" w:cs="TH SarabunPSK"/>
          <w:b/>
          <w:bCs/>
          <w:sz w:val="32"/>
          <w:szCs w:val="32"/>
          <w:cs/>
        </w:rPr>
        <w:t>าย/</w:t>
      </w:r>
      <w:r w:rsidRPr="00DC184A">
        <w:rPr>
          <w:rFonts w:ascii="TH SarabunPSK" w:hAnsi="TH SarabunPSK" w:cs="TH SarabunPSK" w:hint="cs"/>
          <w:b/>
          <w:bCs/>
          <w:sz w:val="32"/>
          <w:szCs w:val="32"/>
          <w:cs/>
        </w:rPr>
        <w:t>นา</w:t>
      </w:r>
      <w:r w:rsidR="00A658D8" w:rsidRPr="00DC184A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DC184A">
        <w:rPr>
          <w:rFonts w:ascii="TH SarabunPSK" w:hAnsi="TH SarabunPSK" w:cs="TH SarabunPSK" w:hint="cs"/>
          <w:b/>
          <w:bCs/>
          <w:sz w:val="32"/>
          <w:szCs w:val="32"/>
          <w:cs/>
        </w:rPr>
        <w:t>สาว</w:t>
      </w:r>
      <w:r w:rsidR="00A658D8" w:rsidRPr="00DC184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</w:t>
      </w:r>
      <w:r w:rsidR="00A658D8" w:rsidRPr="00DC184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A658D8" w:rsidRPr="00DC184A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A658D8" w:rsidRPr="00DC184A">
        <w:rPr>
          <w:rFonts w:ascii="TH SarabunPSK" w:hAnsi="TH SarabunPSK" w:cs="TH SarabunPSK"/>
          <w:b/>
          <w:bCs/>
          <w:sz w:val="32"/>
          <w:szCs w:val="32"/>
        </w:rPr>
        <w:t>................</w:t>
      </w:r>
    </w:p>
    <w:p w:rsidR="00A658D8" w:rsidRPr="00A30E9C" w:rsidRDefault="00A658D8" w:rsidP="00A658D8">
      <w:pPr>
        <w:spacing w:after="0"/>
        <w:jc w:val="center"/>
        <w:rPr>
          <w:rFonts w:ascii="TH SarabunPSK" w:hAnsi="TH SarabunPSK" w:cs="TH SarabunPSK"/>
          <w:sz w:val="12"/>
          <w:szCs w:val="12"/>
          <w:cs/>
        </w:rPr>
      </w:pPr>
    </w:p>
    <w:tbl>
      <w:tblPr>
        <w:tblStyle w:val="a3"/>
        <w:tblW w:w="1036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268"/>
        <w:gridCol w:w="753"/>
        <w:gridCol w:w="854"/>
        <w:gridCol w:w="2126"/>
        <w:gridCol w:w="992"/>
        <w:gridCol w:w="992"/>
        <w:gridCol w:w="993"/>
      </w:tblGrid>
      <w:tr w:rsidR="00475DBC" w:rsidRPr="008517B0" w:rsidTr="00236BBC">
        <w:tc>
          <w:tcPr>
            <w:tcW w:w="534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0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268" w:type="dxa"/>
            <w:vAlign w:val="center"/>
          </w:tcPr>
          <w:p w:rsidR="00275336" w:rsidRPr="008517B0" w:rsidRDefault="00275336" w:rsidP="00C670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753" w:type="dxa"/>
            <w:vAlign w:val="center"/>
          </w:tcPr>
          <w:p w:rsidR="00275336" w:rsidRPr="008517B0" w:rsidRDefault="00275336" w:rsidP="00F35066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275336" w:rsidRPr="008517B0" w:rsidRDefault="00275336" w:rsidP="00F35066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  <w:proofErr w:type="spellStart"/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กิต</w:t>
            </w:r>
            <w:proofErr w:type="spellEnd"/>
          </w:p>
        </w:tc>
        <w:tc>
          <w:tcPr>
            <w:tcW w:w="854" w:type="dxa"/>
          </w:tcPr>
          <w:p w:rsidR="00275336" w:rsidRPr="008517B0" w:rsidRDefault="00275336" w:rsidP="00A658D8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เวลาเรียน(ชั่วโมง)</w:t>
            </w:r>
          </w:p>
        </w:tc>
        <w:tc>
          <w:tcPr>
            <w:tcW w:w="2126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ชื่อครูประจำวิชา</w:t>
            </w:r>
          </w:p>
        </w:tc>
        <w:tc>
          <w:tcPr>
            <w:tcW w:w="992" w:type="dxa"/>
          </w:tcPr>
          <w:p w:rsidR="00275336" w:rsidRDefault="00A658D8" w:rsidP="00A658D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  <w:p w:rsidR="00A658D8" w:rsidRPr="008517B0" w:rsidRDefault="00A658D8" w:rsidP="00A658D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(คะแนน)</w:t>
            </w:r>
          </w:p>
        </w:tc>
        <w:tc>
          <w:tcPr>
            <w:tcW w:w="992" w:type="dxa"/>
          </w:tcPr>
          <w:p w:rsidR="00275336" w:rsidRPr="008517B0" w:rsidRDefault="00A658D8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คะแนนที่สอบได้</w:t>
            </w:r>
          </w:p>
        </w:tc>
        <w:tc>
          <w:tcPr>
            <w:tcW w:w="993" w:type="dxa"/>
          </w:tcPr>
          <w:p w:rsidR="00275336" w:rsidRPr="008517B0" w:rsidRDefault="00A658D8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คะแนนที่ซ่อมแล้ว</w:t>
            </w:r>
          </w:p>
        </w:tc>
      </w:tr>
      <w:tr w:rsidR="00F35066" w:rsidRPr="008517B0" w:rsidTr="00236BBC">
        <w:tc>
          <w:tcPr>
            <w:tcW w:w="534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5336" w:rsidRPr="002077E3" w:rsidRDefault="00275336" w:rsidP="00E724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77E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1BC" w:rsidRPr="008517B0" w:rsidTr="00236BBC">
        <w:tc>
          <w:tcPr>
            <w:tcW w:w="534" w:type="dxa"/>
          </w:tcPr>
          <w:p w:rsidR="00D271BC" w:rsidRPr="00DC184A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DC184A">
              <w:rPr>
                <w:rFonts w:ascii="TH SarabunPSK" w:hAnsi="TH SarabunPSK" w:cs="TH SarabunPSK"/>
                <w:sz w:val="28"/>
              </w:rPr>
              <w:t>32101</w:t>
            </w:r>
          </w:p>
        </w:tc>
        <w:tc>
          <w:tcPr>
            <w:tcW w:w="2268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ภาษาไทย ๓</w:t>
            </w:r>
          </w:p>
        </w:tc>
        <w:tc>
          <w:tcPr>
            <w:tcW w:w="753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D271BC" w:rsidRPr="00DC184A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71BC" w:rsidRPr="008517B0" w:rsidTr="00236BBC">
        <w:tc>
          <w:tcPr>
            <w:tcW w:w="534" w:type="dxa"/>
          </w:tcPr>
          <w:p w:rsidR="00D271BC" w:rsidRPr="00DC184A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50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DC184A">
              <w:rPr>
                <w:rFonts w:ascii="TH SarabunPSK" w:hAnsi="TH SarabunPSK" w:cs="TH SarabunPSK"/>
                <w:sz w:val="28"/>
              </w:rPr>
              <w:t>32101</w:t>
            </w:r>
          </w:p>
        </w:tc>
        <w:tc>
          <w:tcPr>
            <w:tcW w:w="2268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คณิตศาสตร์ ๓</w:t>
            </w:r>
          </w:p>
        </w:tc>
        <w:tc>
          <w:tcPr>
            <w:tcW w:w="753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71BC" w:rsidRPr="008517B0" w:rsidTr="00236BBC">
        <w:tc>
          <w:tcPr>
            <w:tcW w:w="534" w:type="dxa"/>
          </w:tcPr>
          <w:p w:rsidR="00D271BC" w:rsidRPr="00DC184A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850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DC184A">
              <w:rPr>
                <w:rFonts w:ascii="TH SarabunPSK" w:hAnsi="TH SarabunPSK" w:cs="TH SarabunPSK"/>
                <w:sz w:val="28"/>
              </w:rPr>
              <w:t>32101</w:t>
            </w:r>
          </w:p>
        </w:tc>
        <w:tc>
          <w:tcPr>
            <w:tcW w:w="2268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สังคมศึกษา ๓</w:t>
            </w:r>
          </w:p>
        </w:tc>
        <w:tc>
          <w:tcPr>
            <w:tcW w:w="753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71BC" w:rsidRPr="008517B0" w:rsidTr="00236BBC">
        <w:tc>
          <w:tcPr>
            <w:tcW w:w="534" w:type="dxa"/>
          </w:tcPr>
          <w:p w:rsidR="00D271BC" w:rsidRPr="00DC184A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850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DC184A">
              <w:rPr>
                <w:rFonts w:ascii="TH SarabunPSK" w:hAnsi="TH SarabunPSK" w:cs="TH SarabunPSK"/>
                <w:sz w:val="28"/>
              </w:rPr>
              <w:t>32102</w:t>
            </w:r>
          </w:p>
        </w:tc>
        <w:tc>
          <w:tcPr>
            <w:tcW w:w="2268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ประวัติศาสตร์ ๓</w:t>
            </w:r>
          </w:p>
        </w:tc>
        <w:tc>
          <w:tcPr>
            <w:tcW w:w="753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126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71BC" w:rsidRPr="008517B0" w:rsidTr="00236BBC">
        <w:tc>
          <w:tcPr>
            <w:tcW w:w="534" w:type="dxa"/>
          </w:tcPr>
          <w:p w:rsidR="00D271BC" w:rsidRPr="00DC184A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0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DC184A">
              <w:rPr>
                <w:rFonts w:ascii="TH SarabunPSK" w:hAnsi="TH SarabunPSK" w:cs="TH SarabunPSK"/>
                <w:sz w:val="28"/>
              </w:rPr>
              <w:t>32101</w:t>
            </w:r>
          </w:p>
        </w:tc>
        <w:tc>
          <w:tcPr>
            <w:tcW w:w="2268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สุขศึกษาและพลศึกษา ๓</w:t>
            </w:r>
          </w:p>
        </w:tc>
        <w:tc>
          <w:tcPr>
            <w:tcW w:w="753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126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71BC" w:rsidRPr="008517B0" w:rsidTr="00236BBC">
        <w:tc>
          <w:tcPr>
            <w:tcW w:w="534" w:type="dxa"/>
          </w:tcPr>
          <w:p w:rsidR="00D271BC" w:rsidRPr="00DC184A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850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DC184A">
              <w:rPr>
                <w:rFonts w:ascii="TH SarabunPSK" w:hAnsi="TH SarabunPSK" w:cs="TH SarabunPSK"/>
                <w:sz w:val="28"/>
              </w:rPr>
              <w:t>32101</w:t>
            </w:r>
          </w:p>
        </w:tc>
        <w:tc>
          <w:tcPr>
            <w:tcW w:w="2268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ศิลปะ ๓</w:t>
            </w:r>
          </w:p>
        </w:tc>
        <w:tc>
          <w:tcPr>
            <w:tcW w:w="753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126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71BC" w:rsidRPr="008517B0" w:rsidTr="00236BBC">
        <w:tc>
          <w:tcPr>
            <w:tcW w:w="534" w:type="dxa"/>
          </w:tcPr>
          <w:p w:rsidR="00D271BC" w:rsidRPr="00DC184A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850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DC184A">
              <w:rPr>
                <w:rFonts w:ascii="TH SarabunPSK" w:hAnsi="TH SarabunPSK" w:cs="TH SarabunPSK"/>
                <w:sz w:val="28"/>
              </w:rPr>
              <w:t>32101</w:t>
            </w:r>
          </w:p>
          <w:p w:rsidR="00A30E9C" w:rsidRPr="00DC184A" w:rsidRDefault="00A30E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การงานอาชีพและเทคโนโลยี</w:t>
            </w:r>
            <w:r w:rsidRPr="00DC184A">
              <w:rPr>
                <w:rFonts w:ascii="TH SarabunPSK" w:hAnsi="TH SarabunPSK" w:cs="TH SarabunPSK"/>
                <w:sz w:val="28"/>
              </w:rPr>
              <w:t xml:space="preserve"> </w:t>
            </w:r>
            <w:r w:rsidRPr="00DC184A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53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  <w:p w:rsidR="00A30E9C" w:rsidRPr="00DC184A" w:rsidRDefault="00A30E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:rsidR="00A30E9C" w:rsidRPr="00DC184A" w:rsidRDefault="00A30E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71BC" w:rsidRPr="008517B0" w:rsidTr="00236BBC">
        <w:tc>
          <w:tcPr>
            <w:tcW w:w="534" w:type="dxa"/>
          </w:tcPr>
          <w:p w:rsidR="00D271BC" w:rsidRPr="008C2B25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2B25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850" w:type="dxa"/>
            <w:vAlign w:val="bottom"/>
          </w:tcPr>
          <w:p w:rsidR="00D271BC" w:rsidRPr="008C2B25" w:rsidRDefault="00D271BC">
            <w:pPr>
              <w:rPr>
                <w:rFonts w:ascii="TH SarabunPSK" w:hAnsi="TH SarabunPSK" w:cs="TH SarabunPSK"/>
                <w:sz w:val="28"/>
              </w:rPr>
            </w:pPr>
            <w:r w:rsidRPr="008C2B25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8C2B25">
              <w:rPr>
                <w:rFonts w:ascii="TH SarabunPSK" w:hAnsi="TH SarabunPSK" w:cs="TH SarabunPSK"/>
                <w:sz w:val="28"/>
              </w:rPr>
              <w:t>32101</w:t>
            </w:r>
          </w:p>
        </w:tc>
        <w:tc>
          <w:tcPr>
            <w:tcW w:w="2268" w:type="dxa"/>
            <w:vAlign w:val="bottom"/>
          </w:tcPr>
          <w:p w:rsidR="00D271BC" w:rsidRPr="008C2B25" w:rsidRDefault="00D271BC">
            <w:pPr>
              <w:rPr>
                <w:rFonts w:ascii="TH SarabunPSK" w:hAnsi="TH SarabunPSK" w:cs="TH SarabunPSK"/>
                <w:sz w:val="28"/>
              </w:rPr>
            </w:pPr>
            <w:r w:rsidRPr="008C2B25">
              <w:rPr>
                <w:rFonts w:ascii="TH SarabunPSK" w:hAnsi="TH SarabunPSK" w:cs="TH SarabunPSK"/>
                <w:sz w:val="28"/>
                <w:cs/>
              </w:rPr>
              <w:t>ภาษาอังกฤษ ๓</w:t>
            </w:r>
          </w:p>
        </w:tc>
        <w:tc>
          <w:tcPr>
            <w:tcW w:w="753" w:type="dxa"/>
            <w:vAlign w:val="bottom"/>
          </w:tcPr>
          <w:p w:rsidR="00D271BC" w:rsidRPr="008C2B25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2B25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D271BC" w:rsidRPr="008C2B25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2B25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271BC" w:rsidRPr="008517B0" w:rsidRDefault="00D271B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5066" w:rsidRPr="008517B0" w:rsidTr="00236BBC">
        <w:tc>
          <w:tcPr>
            <w:tcW w:w="534" w:type="dxa"/>
            <w:shd w:val="clear" w:color="auto" w:fill="D9D9D9" w:themeFill="background1" w:themeFillShade="D9"/>
          </w:tcPr>
          <w:p w:rsidR="00275336" w:rsidRPr="00DC184A" w:rsidRDefault="00275336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75336" w:rsidRPr="00DC184A" w:rsidRDefault="00275336" w:rsidP="00A658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75336" w:rsidRPr="00DC184A" w:rsidRDefault="00275336" w:rsidP="00AA08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275336" w:rsidRPr="00DC184A" w:rsidRDefault="00FD663C" w:rsidP="002925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275336" w:rsidRPr="00DC184A">
              <w:rPr>
                <w:rFonts w:ascii="TH SarabunPSK" w:hAnsi="TH SarabunPSK" w:cs="TH SarabunPSK"/>
                <w:sz w:val="28"/>
                <w:cs/>
              </w:rPr>
              <w:t>.๐</w:t>
            </w:r>
          </w:p>
        </w:tc>
        <w:tc>
          <w:tcPr>
            <w:tcW w:w="854" w:type="dxa"/>
          </w:tcPr>
          <w:p w:rsidR="00275336" w:rsidRPr="00DC184A" w:rsidRDefault="00FD663C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275336" w:rsidRPr="00DC184A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75336" w:rsidRPr="008517B0" w:rsidRDefault="00275336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75336" w:rsidRPr="008517B0" w:rsidRDefault="00275336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35066" w:rsidRPr="008517B0" w:rsidTr="00236BBC">
        <w:tc>
          <w:tcPr>
            <w:tcW w:w="534" w:type="dxa"/>
            <w:shd w:val="clear" w:color="auto" w:fill="D9D9D9" w:themeFill="background1" w:themeFillShade="D9"/>
          </w:tcPr>
          <w:p w:rsidR="00275336" w:rsidRPr="00DC184A" w:rsidRDefault="00275336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75336" w:rsidRPr="00DC184A" w:rsidRDefault="00275336" w:rsidP="00A658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75336" w:rsidRPr="00DC184A" w:rsidRDefault="00275336" w:rsidP="00E724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C184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275336" w:rsidRPr="00DC184A" w:rsidRDefault="00275336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275336" w:rsidRPr="00DC184A" w:rsidRDefault="00275336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75336" w:rsidRPr="008517B0" w:rsidRDefault="00275336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75336" w:rsidRPr="008517B0" w:rsidRDefault="00275336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71BC" w:rsidRPr="008517B0" w:rsidTr="00236BBC">
        <w:tc>
          <w:tcPr>
            <w:tcW w:w="534" w:type="dxa"/>
          </w:tcPr>
          <w:p w:rsidR="00D271BC" w:rsidRPr="00DC184A" w:rsidRDefault="00D271BC" w:rsidP="000670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850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DC184A">
              <w:rPr>
                <w:rFonts w:ascii="TH SarabunPSK" w:hAnsi="TH SarabunPSK" w:cs="TH SarabunPSK"/>
                <w:sz w:val="28"/>
              </w:rPr>
              <w:t>32201</w:t>
            </w:r>
          </w:p>
        </w:tc>
        <w:tc>
          <w:tcPr>
            <w:tcW w:w="2268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  <w:r w:rsidR="00DC184A" w:rsidRPr="00DC184A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  <w:r w:rsidRPr="00DC184A">
              <w:rPr>
                <w:rFonts w:ascii="TH SarabunPSK" w:hAnsi="TH SarabunPSK" w:cs="TH SarabunPSK"/>
                <w:sz w:val="28"/>
                <w:cs/>
              </w:rPr>
              <w:t xml:space="preserve"> ๓</w:t>
            </w:r>
          </w:p>
        </w:tc>
        <w:tc>
          <w:tcPr>
            <w:tcW w:w="753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4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126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71BC" w:rsidRPr="008517B0" w:rsidTr="00236BBC">
        <w:tc>
          <w:tcPr>
            <w:tcW w:w="534" w:type="dxa"/>
          </w:tcPr>
          <w:p w:rsidR="00D271BC" w:rsidRPr="00DC184A" w:rsidRDefault="00D271BC" w:rsidP="000670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850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DC184A">
              <w:rPr>
                <w:rFonts w:ascii="TH SarabunPSK" w:hAnsi="TH SarabunPSK" w:cs="TH SarabunPSK"/>
                <w:sz w:val="28"/>
              </w:rPr>
              <w:t>32222</w:t>
            </w:r>
          </w:p>
        </w:tc>
        <w:tc>
          <w:tcPr>
            <w:tcW w:w="2268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คณิตโปรแกรมเสริม ๒</w:t>
            </w:r>
          </w:p>
        </w:tc>
        <w:tc>
          <w:tcPr>
            <w:tcW w:w="753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126" w:type="dxa"/>
          </w:tcPr>
          <w:p w:rsidR="00D271BC" w:rsidRPr="00DC184A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71BC" w:rsidRPr="008517B0" w:rsidTr="00236BBC">
        <w:tc>
          <w:tcPr>
            <w:tcW w:w="534" w:type="dxa"/>
          </w:tcPr>
          <w:p w:rsidR="00D271BC" w:rsidRPr="00DC184A" w:rsidRDefault="00D271BC" w:rsidP="000670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850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DC184A">
              <w:rPr>
                <w:rFonts w:ascii="TH SarabunPSK" w:hAnsi="TH SarabunPSK" w:cs="TH SarabunPSK"/>
                <w:sz w:val="28"/>
              </w:rPr>
              <w:t>32205</w:t>
            </w:r>
          </w:p>
        </w:tc>
        <w:tc>
          <w:tcPr>
            <w:tcW w:w="2268" w:type="dxa"/>
          </w:tcPr>
          <w:p w:rsidR="00D271BC" w:rsidRPr="00DC184A" w:rsidRDefault="00D271BC" w:rsidP="00236BBC">
            <w:pPr>
              <w:rPr>
                <w:rFonts w:ascii="TH SarabunPSK" w:hAnsi="TH SarabunPSK" w:cs="TH SarabunPSK"/>
                <w:sz w:val="28"/>
              </w:rPr>
            </w:pPr>
            <w:r w:rsidRPr="00236BBC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ภาษาอังกฤษเพื่อการนำเสนอ</w:t>
            </w:r>
          </w:p>
        </w:tc>
        <w:tc>
          <w:tcPr>
            <w:tcW w:w="753" w:type="dxa"/>
            <w:vAlign w:val="bottom"/>
          </w:tcPr>
          <w:p w:rsidR="00D271BC" w:rsidRPr="00DC184A" w:rsidRDefault="00D271BC" w:rsidP="00236B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๑.๕</w:t>
            </w:r>
          </w:p>
        </w:tc>
        <w:tc>
          <w:tcPr>
            <w:tcW w:w="854" w:type="dxa"/>
            <w:vAlign w:val="bottom"/>
          </w:tcPr>
          <w:p w:rsidR="00D271BC" w:rsidRPr="00DC184A" w:rsidRDefault="00D271BC" w:rsidP="00236B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126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71BC" w:rsidRPr="008517B0" w:rsidTr="00236BBC">
        <w:tc>
          <w:tcPr>
            <w:tcW w:w="534" w:type="dxa"/>
          </w:tcPr>
          <w:p w:rsidR="00D271BC" w:rsidRPr="00DC184A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850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DC184A">
              <w:rPr>
                <w:rFonts w:ascii="TH SarabunPSK" w:hAnsi="TH SarabunPSK" w:cs="TH SarabunPSK"/>
                <w:sz w:val="28"/>
              </w:rPr>
              <w:t>32285</w:t>
            </w:r>
          </w:p>
        </w:tc>
        <w:tc>
          <w:tcPr>
            <w:tcW w:w="2268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ระเบียบวิธีวิจัย</w:t>
            </w:r>
          </w:p>
        </w:tc>
        <w:tc>
          <w:tcPr>
            <w:tcW w:w="753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71BC" w:rsidRPr="008517B0" w:rsidTr="00236BBC">
        <w:tc>
          <w:tcPr>
            <w:tcW w:w="534" w:type="dxa"/>
          </w:tcPr>
          <w:p w:rsidR="00D271BC" w:rsidRPr="00DC184A" w:rsidRDefault="00D271BC" w:rsidP="002747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๑๔</w:t>
            </w:r>
          </w:p>
        </w:tc>
        <w:tc>
          <w:tcPr>
            <w:tcW w:w="850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ว</w:t>
            </w:r>
            <w:r w:rsidR="00804F8E">
              <w:rPr>
                <w:rFonts w:ascii="TH SarabunPSK" w:hAnsi="TH SarabunPSK" w:cs="TH SarabunPSK"/>
                <w:sz w:val="28"/>
              </w:rPr>
              <w:t>32202</w:t>
            </w:r>
          </w:p>
        </w:tc>
        <w:tc>
          <w:tcPr>
            <w:tcW w:w="2268" w:type="dxa"/>
            <w:vAlign w:val="bottom"/>
          </w:tcPr>
          <w:p w:rsidR="00D271BC" w:rsidRPr="00DC184A" w:rsidRDefault="00686B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ฟิสิกส์ ๒</w:t>
            </w:r>
          </w:p>
        </w:tc>
        <w:tc>
          <w:tcPr>
            <w:tcW w:w="753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854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126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71BC" w:rsidRPr="008517B0" w:rsidTr="00236BBC">
        <w:tc>
          <w:tcPr>
            <w:tcW w:w="534" w:type="dxa"/>
          </w:tcPr>
          <w:p w:rsidR="00D271BC" w:rsidRPr="00DC184A" w:rsidRDefault="00D271BC" w:rsidP="008A2F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๑๕</w:t>
            </w:r>
          </w:p>
        </w:tc>
        <w:tc>
          <w:tcPr>
            <w:tcW w:w="850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DC184A">
              <w:rPr>
                <w:rFonts w:ascii="TH SarabunPSK" w:hAnsi="TH SarabunPSK" w:cs="TH SarabunPSK"/>
                <w:sz w:val="28"/>
              </w:rPr>
              <w:t>32222</w:t>
            </w:r>
          </w:p>
        </w:tc>
        <w:tc>
          <w:tcPr>
            <w:tcW w:w="2268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เคมี ๒</w:t>
            </w:r>
          </w:p>
        </w:tc>
        <w:tc>
          <w:tcPr>
            <w:tcW w:w="753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๑.๕</w:t>
            </w:r>
          </w:p>
        </w:tc>
        <w:tc>
          <w:tcPr>
            <w:tcW w:w="854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126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71BC" w:rsidRPr="008517B0" w:rsidTr="00236BBC">
        <w:tc>
          <w:tcPr>
            <w:tcW w:w="534" w:type="dxa"/>
          </w:tcPr>
          <w:p w:rsidR="00D271BC" w:rsidRPr="00DC184A" w:rsidRDefault="00D271BC" w:rsidP="008A2F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๑๖</w:t>
            </w:r>
          </w:p>
        </w:tc>
        <w:tc>
          <w:tcPr>
            <w:tcW w:w="850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ว</w:t>
            </w:r>
            <w:r w:rsidRPr="00DC184A">
              <w:rPr>
                <w:rFonts w:ascii="TH SarabunPSK" w:hAnsi="TH SarabunPSK" w:cs="TH SarabunPSK"/>
                <w:sz w:val="28"/>
              </w:rPr>
              <w:t>32242</w:t>
            </w:r>
          </w:p>
        </w:tc>
        <w:tc>
          <w:tcPr>
            <w:tcW w:w="2268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ชีววิทยา ๒</w:t>
            </w:r>
          </w:p>
        </w:tc>
        <w:tc>
          <w:tcPr>
            <w:tcW w:w="753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๑.๕</w:t>
            </w:r>
          </w:p>
        </w:tc>
        <w:tc>
          <w:tcPr>
            <w:tcW w:w="854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126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71BC" w:rsidRPr="008517B0" w:rsidTr="00236BBC">
        <w:tc>
          <w:tcPr>
            <w:tcW w:w="534" w:type="dxa"/>
          </w:tcPr>
          <w:p w:rsidR="00D271BC" w:rsidRPr="00DC184A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C184A"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850" w:type="dxa"/>
          </w:tcPr>
          <w:p w:rsidR="00D271BC" w:rsidRPr="00DC184A" w:rsidRDefault="00D271BC" w:rsidP="00236B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DC184A">
              <w:rPr>
                <w:rFonts w:ascii="TH SarabunPSK" w:hAnsi="TH SarabunPSK" w:cs="TH SarabunPSK"/>
                <w:sz w:val="28"/>
              </w:rPr>
              <w:t>30246</w:t>
            </w:r>
          </w:p>
        </w:tc>
        <w:tc>
          <w:tcPr>
            <w:tcW w:w="2268" w:type="dxa"/>
          </w:tcPr>
          <w:p w:rsidR="00D271BC" w:rsidRPr="00DC184A" w:rsidRDefault="00236BBC" w:rsidP="00236B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คณิตศาสตร์สำหรั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</w:t>
            </w:r>
            <w:r w:rsidR="00D271BC" w:rsidRPr="00236BBC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</w:t>
            </w:r>
          </w:p>
        </w:tc>
        <w:tc>
          <w:tcPr>
            <w:tcW w:w="753" w:type="dxa"/>
          </w:tcPr>
          <w:p w:rsidR="00D271BC" w:rsidRPr="00DC184A" w:rsidRDefault="00D271BC" w:rsidP="00236B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854" w:type="dxa"/>
          </w:tcPr>
          <w:p w:rsidR="00D271BC" w:rsidRPr="00DC184A" w:rsidRDefault="00D271BC" w:rsidP="00236B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71BC" w:rsidRPr="008517B0" w:rsidTr="00236BBC">
        <w:tc>
          <w:tcPr>
            <w:tcW w:w="534" w:type="dxa"/>
          </w:tcPr>
          <w:p w:rsidR="00D271BC" w:rsidRPr="00DC184A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C184A"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850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 xml:space="preserve">คอม </w:t>
            </w:r>
            <w:r w:rsidRPr="00DC184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268" w:type="dxa"/>
            <w:vAlign w:val="bottom"/>
          </w:tcPr>
          <w:p w:rsidR="00D271BC" w:rsidRPr="00DC184A" w:rsidRDefault="00D271BC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การตัดต่อภาพยนตร์</w:t>
            </w:r>
          </w:p>
        </w:tc>
        <w:tc>
          <w:tcPr>
            <w:tcW w:w="753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มก</w:t>
            </w:r>
          </w:p>
        </w:tc>
        <w:tc>
          <w:tcPr>
            <w:tcW w:w="854" w:type="dxa"/>
            <w:vAlign w:val="bottom"/>
          </w:tcPr>
          <w:p w:rsidR="00D271BC" w:rsidRPr="00DC184A" w:rsidRDefault="00D27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126" w:type="dxa"/>
          </w:tcPr>
          <w:p w:rsidR="00D271BC" w:rsidRPr="00DC184A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271BC" w:rsidRPr="008517B0" w:rsidRDefault="00D271B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08CA" w:rsidRPr="008517B0" w:rsidTr="00236BBC">
        <w:tc>
          <w:tcPr>
            <w:tcW w:w="534" w:type="dxa"/>
          </w:tcPr>
          <w:p w:rsidR="00AA08CA" w:rsidRPr="00DC184A" w:rsidRDefault="00AA08CA" w:rsidP="002747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</w:t>
            </w:r>
          </w:p>
        </w:tc>
        <w:tc>
          <w:tcPr>
            <w:tcW w:w="850" w:type="dxa"/>
            <w:vAlign w:val="bottom"/>
          </w:tcPr>
          <w:p w:rsidR="00AA08CA" w:rsidRPr="00DC184A" w:rsidRDefault="00AA08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พ32201</w:t>
            </w:r>
          </w:p>
        </w:tc>
        <w:tc>
          <w:tcPr>
            <w:tcW w:w="2268" w:type="dxa"/>
            <w:vAlign w:val="bottom"/>
          </w:tcPr>
          <w:p w:rsidR="00AA08CA" w:rsidRPr="00DC184A" w:rsidRDefault="00AA08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ตมิน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ตัน</w:t>
            </w:r>
          </w:p>
        </w:tc>
        <w:tc>
          <w:tcPr>
            <w:tcW w:w="753" w:type="dxa"/>
            <w:vAlign w:val="bottom"/>
          </w:tcPr>
          <w:p w:rsidR="00AA08CA" w:rsidRPr="00DC184A" w:rsidRDefault="00AA08CA" w:rsidP="00BD5A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AA08CA" w:rsidRPr="00DC184A" w:rsidRDefault="00AA08CA" w:rsidP="00BD5A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126" w:type="dxa"/>
          </w:tcPr>
          <w:p w:rsidR="00AA08CA" w:rsidRPr="00DC184A" w:rsidRDefault="00AA08CA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08CA" w:rsidRPr="008517B0" w:rsidRDefault="00AA08CA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08CA" w:rsidRPr="008517B0" w:rsidRDefault="00AA08CA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A08CA" w:rsidRPr="008517B0" w:rsidRDefault="00AA08CA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08CA" w:rsidRPr="008517B0" w:rsidTr="00236BBC">
        <w:tc>
          <w:tcPr>
            <w:tcW w:w="534" w:type="dxa"/>
          </w:tcPr>
          <w:p w:rsidR="00AA08CA" w:rsidRPr="00DC184A" w:rsidRDefault="00AA08CA" w:rsidP="002747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850" w:type="dxa"/>
            <w:vAlign w:val="bottom"/>
          </w:tcPr>
          <w:p w:rsidR="00AA08CA" w:rsidRPr="00DC184A" w:rsidRDefault="00AA08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ส30233</w:t>
            </w:r>
          </w:p>
        </w:tc>
        <w:tc>
          <w:tcPr>
            <w:tcW w:w="2268" w:type="dxa"/>
            <w:vAlign w:val="bottom"/>
          </w:tcPr>
          <w:p w:rsidR="00AA08CA" w:rsidRPr="00DC184A" w:rsidRDefault="00AA08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หน้าที่พลเมือง ๓</w:t>
            </w:r>
          </w:p>
        </w:tc>
        <w:tc>
          <w:tcPr>
            <w:tcW w:w="753" w:type="dxa"/>
            <w:vAlign w:val="bottom"/>
          </w:tcPr>
          <w:p w:rsidR="00AA08CA" w:rsidRPr="00DC184A" w:rsidRDefault="00AA08CA" w:rsidP="00BD5A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854" w:type="dxa"/>
            <w:vAlign w:val="bottom"/>
          </w:tcPr>
          <w:p w:rsidR="00AA08CA" w:rsidRPr="00DC184A" w:rsidRDefault="00AA08CA" w:rsidP="00BD5A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126" w:type="dxa"/>
          </w:tcPr>
          <w:p w:rsidR="00AA08CA" w:rsidRPr="00DC184A" w:rsidRDefault="00AA08CA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08CA" w:rsidRPr="008517B0" w:rsidRDefault="00AA08CA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08CA" w:rsidRPr="008517B0" w:rsidRDefault="00AA08CA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A08CA" w:rsidRPr="008517B0" w:rsidRDefault="00AA08CA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A08CA" w:rsidRPr="008517B0" w:rsidTr="00236BBC">
        <w:tc>
          <w:tcPr>
            <w:tcW w:w="534" w:type="dxa"/>
            <w:shd w:val="clear" w:color="auto" w:fill="D9D9D9" w:themeFill="background1" w:themeFillShade="D9"/>
          </w:tcPr>
          <w:p w:rsidR="00AA08CA" w:rsidRPr="00DC184A" w:rsidRDefault="00AA08CA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08CA" w:rsidRPr="00DC184A" w:rsidRDefault="00AA08CA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AA08CA" w:rsidRPr="00DC184A" w:rsidRDefault="00AA08CA" w:rsidP="00AA08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AA08CA" w:rsidRPr="00DC184A" w:rsidRDefault="00AA08CA" w:rsidP="00F27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  <w:r w:rsidRPr="00DC184A">
              <w:rPr>
                <w:rFonts w:ascii="TH SarabunPSK" w:hAnsi="TH SarabunPSK" w:cs="TH SarabunPSK" w:hint="cs"/>
                <w:sz w:val="28"/>
                <w:cs/>
              </w:rPr>
              <w:t>.๐</w:t>
            </w:r>
          </w:p>
        </w:tc>
        <w:tc>
          <w:tcPr>
            <w:tcW w:w="854" w:type="dxa"/>
          </w:tcPr>
          <w:p w:rsidR="00AA08CA" w:rsidRPr="00DC184A" w:rsidRDefault="00A22985" w:rsidP="00E248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D9D9D9" w:themeFill="background1" w:themeFillShade="D9"/>
          </w:tcPr>
          <w:p w:rsidR="00AA08CA" w:rsidRPr="008517B0" w:rsidRDefault="00AA08CA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A08CA" w:rsidRPr="008517B0" w:rsidRDefault="00AA08CA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A08CA" w:rsidRPr="008517B0" w:rsidRDefault="00AA08CA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A08CA" w:rsidRPr="008517B0" w:rsidRDefault="00AA08CA" w:rsidP="002747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08CA" w:rsidRPr="008517B0" w:rsidTr="00236BBC">
        <w:tc>
          <w:tcPr>
            <w:tcW w:w="534" w:type="dxa"/>
            <w:shd w:val="clear" w:color="auto" w:fill="D9D9D9" w:themeFill="background1" w:themeFillShade="D9"/>
          </w:tcPr>
          <w:p w:rsidR="00AA08CA" w:rsidRPr="00DC184A" w:rsidRDefault="00AA08CA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08CA" w:rsidRPr="00DC184A" w:rsidRDefault="00AA08CA" w:rsidP="00C825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AA08CA" w:rsidRPr="00DC184A" w:rsidRDefault="00AA08CA" w:rsidP="00D409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184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AA08CA" w:rsidRPr="00DC184A" w:rsidRDefault="00AA08CA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AA08CA" w:rsidRPr="00DC184A" w:rsidRDefault="00AA08CA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08CA" w:rsidRPr="008517B0" w:rsidTr="00236BBC">
        <w:tc>
          <w:tcPr>
            <w:tcW w:w="534" w:type="dxa"/>
          </w:tcPr>
          <w:p w:rsidR="00AA08CA" w:rsidRPr="00DC184A" w:rsidRDefault="00A22985" w:rsidP="005315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๒๑</w:t>
            </w:r>
          </w:p>
        </w:tc>
        <w:tc>
          <w:tcPr>
            <w:tcW w:w="850" w:type="dxa"/>
          </w:tcPr>
          <w:p w:rsidR="00AA08CA" w:rsidRPr="00DC184A" w:rsidRDefault="00AA08CA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AA08CA" w:rsidRPr="00DC184A" w:rsidRDefault="00AA08CA" w:rsidP="00275336">
            <w:pPr>
              <w:rPr>
                <w:rFonts w:ascii="TH SarabunPSK" w:hAnsi="TH SarabunPSK" w:cs="TH SarabunPSK"/>
                <w:sz w:val="28"/>
                <w:cs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กิจกรรมชุมนุม</w:t>
            </w:r>
          </w:p>
        </w:tc>
        <w:tc>
          <w:tcPr>
            <w:tcW w:w="753" w:type="dxa"/>
          </w:tcPr>
          <w:p w:rsidR="00AA08CA" w:rsidRPr="00DC184A" w:rsidRDefault="00AA08CA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AA08CA" w:rsidRPr="00DC184A" w:rsidRDefault="00AA08CA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126" w:type="dxa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08CA" w:rsidRPr="008517B0" w:rsidTr="00236BBC">
        <w:tc>
          <w:tcPr>
            <w:tcW w:w="534" w:type="dxa"/>
          </w:tcPr>
          <w:p w:rsidR="00AA08CA" w:rsidRPr="00DC184A" w:rsidRDefault="00A22985" w:rsidP="005315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๒๒</w:t>
            </w:r>
          </w:p>
        </w:tc>
        <w:tc>
          <w:tcPr>
            <w:tcW w:w="850" w:type="dxa"/>
          </w:tcPr>
          <w:p w:rsidR="00AA08CA" w:rsidRPr="00DC184A" w:rsidRDefault="00AA08CA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  <w:vAlign w:val="bottom"/>
          </w:tcPr>
          <w:p w:rsidR="00AA08CA" w:rsidRPr="00DC184A" w:rsidRDefault="00AA08CA" w:rsidP="00B1192F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กิจกรรมคุณธรรม</w:t>
            </w:r>
            <w:r w:rsidRPr="00DC184A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753" w:type="dxa"/>
          </w:tcPr>
          <w:p w:rsidR="00AA08CA" w:rsidRPr="00DC184A" w:rsidRDefault="00AA08CA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AA08CA" w:rsidRPr="00DC184A" w:rsidRDefault="00AA08CA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126" w:type="dxa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08CA" w:rsidRPr="008517B0" w:rsidTr="00236BBC">
        <w:tc>
          <w:tcPr>
            <w:tcW w:w="534" w:type="dxa"/>
          </w:tcPr>
          <w:p w:rsidR="00AA08CA" w:rsidRPr="00DC184A" w:rsidRDefault="00A22985" w:rsidP="001D1E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๒๓</w:t>
            </w:r>
          </w:p>
        </w:tc>
        <w:tc>
          <w:tcPr>
            <w:tcW w:w="850" w:type="dxa"/>
          </w:tcPr>
          <w:p w:rsidR="00AA08CA" w:rsidRPr="00DC184A" w:rsidRDefault="00AA08CA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  <w:vAlign w:val="bottom"/>
          </w:tcPr>
          <w:p w:rsidR="00AA08CA" w:rsidRPr="00DC184A" w:rsidRDefault="00AA08CA" w:rsidP="00B1192F">
            <w:pPr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แนะแนว</w:t>
            </w:r>
          </w:p>
        </w:tc>
        <w:tc>
          <w:tcPr>
            <w:tcW w:w="753" w:type="dxa"/>
          </w:tcPr>
          <w:p w:rsidR="00AA08CA" w:rsidRPr="00DC184A" w:rsidRDefault="00AA08CA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AA08CA" w:rsidRPr="00DC184A" w:rsidRDefault="00AA08CA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126" w:type="dxa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08CA" w:rsidRPr="008517B0" w:rsidTr="00236BBC">
        <w:tc>
          <w:tcPr>
            <w:tcW w:w="534" w:type="dxa"/>
          </w:tcPr>
          <w:p w:rsidR="00AA08CA" w:rsidRPr="00DC184A" w:rsidRDefault="00AA08CA" w:rsidP="005315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A22985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50" w:type="dxa"/>
          </w:tcPr>
          <w:p w:rsidR="00AA08CA" w:rsidRPr="00DC184A" w:rsidRDefault="00AA08CA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  <w:vAlign w:val="bottom"/>
          </w:tcPr>
          <w:p w:rsidR="00AA08CA" w:rsidRPr="00DC184A" w:rsidRDefault="00AA08CA" w:rsidP="000E421A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กิจ</w:t>
            </w:r>
            <w:r w:rsidRPr="00DC184A">
              <w:rPr>
                <w:rFonts w:ascii="TH SarabunPSK" w:hAnsi="TH SarabunPSK" w:cs="TH SarabunPSK"/>
                <w:spacing w:val="-1"/>
                <w:sz w:val="28"/>
                <w:cs/>
              </w:rPr>
              <w:t>ก</w:t>
            </w:r>
            <w:r w:rsidRPr="00DC184A">
              <w:rPr>
                <w:rFonts w:ascii="TH SarabunPSK" w:hAnsi="TH SarabunPSK" w:cs="TH SarabunPSK"/>
                <w:sz w:val="28"/>
                <w:cs/>
              </w:rPr>
              <w:t>รรมเพื่</w:t>
            </w:r>
            <w:r w:rsidRPr="00DC184A">
              <w:rPr>
                <w:rFonts w:ascii="TH SarabunPSK" w:hAnsi="TH SarabunPSK" w:cs="TH SarabunPSK"/>
                <w:spacing w:val="-2"/>
                <w:sz w:val="28"/>
                <w:cs/>
              </w:rPr>
              <w:t>อ</w:t>
            </w:r>
            <w:r w:rsidRPr="00DC184A">
              <w:rPr>
                <w:rFonts w:ascii="TH SarabunPSK" w:hAnsi="TH SarabunPSK" w:cs="TH SarabunPSK"/>
                <w:sz w:val="28"/>
                <w:cs/>
              </w:rPr>
              <w:t>สังคมแล</w:t>
            </w:r>
            <w:r w:rsidRPr="00DC184A">
              <w:rPr>
                <w:rFonts w:ascii="TH SarabunPSK" w:hAnsi="TH SarabunPSK" w:cs="TH SarabunPSK"/>
                <w:spacing w:val="-1"/>
                <w:sz w:val="28"/>
                <w:cs/>
              </w:rPr>
              <w:t>ะ</w:t>
            </w:r>
            <w:r w:rsidRPr="00DC184A">
              <w:rPr>
                <w:rFonts w:ascii="TH SarabunPSK" w:hAnsi="TH SarabunPSK" w:cs="TH SarabunPSK" w:hint="cs"/>
                <w:spacing w:val="-1"/>
                <w:sz w:val="28"/>
                <w:cs/>
              </w:rPr>
              <w:t>ส</w:t>
            </w:r>
            <w:r w:rsidRPr="00DC184A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DC184A">
              <w:rPr>
                <w:rFonts w:ascii="TH SarabunPSK" w:hAnsi="TH SarabunPSK" w:cs="TH SarabunPSK"/>
                <w:spacing w:val="2"/>
                <w:sz w:val="28"/>
                <w:cs/>
              </w:rPr>
              <w:t>ธ</w:t>
            </w:r>
            <w:r w:rsidRPr="00DC184A">
              <w:rPr>
                <w:rFonts w:ascii="TH SarabunPSK" w:hAnsi="TH SarabunPSK" w:cs="TH SarabunPSK"/>
                <w:sz w:val="28"/>
                <w:cs/>
              </w:rPr>
              <w:t>ารณประโย</w:t>
            </w:r>
            <w:r w:rsidRPr="00DC184A">
              <w:rPr>
                <w:rFonts w:ascii="TH SarabunPSK" w:hAnsi="TH SarabunPSK" w:cs="TH SarabunPSK"/>
                <w:spacing w:val="2"/>
                <w:sz w:val="28"/>
                <w:cs/>
              </w:rPr>
              <w:t>ช</w:t>
            </w:r>
            <w:r w:rsidRPr="00DC184A">
              <w:rPr>
                <w:rFonts w:ascii="TH SarabunPSK" w:hAnsi="TH SarabunPSK" w:cs="TH SarabunPSK"/>
                <w:sz w:val="28"/>
                <w:cs/>
              </w:rPr>
              <w:t>น์</w:t>
            </w:r>
            <w:r w:rsidRPr="00DC184A">
              <w:rPr>
                <w:rFonts w:ascii="TH SarabunPSK" w:hAnsi="TH SarabunPSK" w:cs="TH SarabunPSK"/>
                <w:sz w:val="28"/>
              </w:rPr>
              <w:t>(IS3)</w:t>
            </w:r>
          </w:p>
        </w:tc>
        <w:tc>
          <w:tcPr>
            <w:tcW w:w="753" w:type="dxa"/>
          </w:tcPr>
          <w:p w:rsidR="00AA08CA" w:rsidRPr="00DC184A" w:rsidRDefault="00AA08CA" w:rsidP="00AE7A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AA08CA" w:rsidRPr="00DC184A" w:rsidRDefault="00AA08CA" w:rsidP="00AE7A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126" w:type="dxa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A08CA" w:rsidRPr="008517B0" w:rsidTr="00236BBC">
        <w:tc>
          <w:tcPr>
            <w:tcW w:w="534" w:type="dxa"/>
            <w:shd w:val="clear" w:color="auto" w:fill="D9D9D9" w:themeFill="background1" w:themeFillShade="D9"/>
          </w:tcPr>
          <w:p w:rsidR="00AA08CA" w:rsidRPr="00DC184A" w:rsidRDefault="00AA08CA" w:rsidP="00C825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A08CA" w:rsidRPr="00DC184A" w:rsidRDefault="00AA08CA" w:rsidP="00C825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bottom"/>
          </w:tcPr>
          <w:p w:rsidR="00AA08CA" w:rsidRPr="00DC184A" w:rsidRDefault="00AA08CA" w:rsidP="00AA08C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AA08CA" w:rsidRPr="00DC184A" w:rsidRDefault="00AA08CA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84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AA08CA" w:rsidRPr="00DC184A" w:rsidRDefault="00AA08CA" w:rsidP="00C825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184A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A08CA" w:rsidRPr="008517B0" w:rsidRDefault="00AA08CA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B326B" w:rsidRPr="008517B0" w:rsidRDefault="00A22985" w:rsidP="00564DB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1" type="#_x0000_t202" style="position:absolute;margin-left:266pt;margin-top:3.85pt;width:237.55pt;height:107.75pt;z-index:251663360;mso-position-horizontal-relative:text;mso-position-vertical-relative:text" strokecolor="black [3213]">
            <v:textbox style="mso-next-textbox:#_x0000_s1031">
              <w:txbxContent>
                <w:p w:rsidR="00F35066" w:rsidRPr="008C3E1C" w:rsidRDefault="00F35066" w:rsidP="00F35066">
                  <w:pPr>
                    <w:rPr>
                      <w:b/>
                      <w:bCs/>
                    </w:rPr>
                  </w:pPr>
                  <w:r w:rsidRPr="008C3E1C">
                    <w:rPr>
                      <w:rFonts w:hint="cs"/>
                      <w:b/>
                      <w:bCs/>
                      <w:cs/>
                    </w:rPr>
                    <w:t>กรณีแจ้งผลการสอบ</w:t>
                  </w:r>
                </w:p>
                <w:p w:rsidR="00F35066" w:rsidRPr="008517B0" w:rsidRDefault="00F35066" w:rsidP="00F350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ลงชื่อ.........................................ครูประจำชั้น/ครูที่ปรึกษา</w:t>
                  </w:r>
                </w:p>
                <w:p w:rsidR="00F35066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วันที่......... เดือน................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พ.ศ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...............</w:t>
                  </w:r>
                </w:p>
                <w:p w:rsidR="00F35066" w:rsidRPr="00525664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F35066" w:rsidRDefault="00F35066" w:rsidP="00F35066">
                  <w:r w:rsidRPr="008517B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รับทราบ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ลงชื่อ..................................................ผู้ปกครอง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0" type="#_x0000_t202" style="position:absolute;margin-left:-6.15pt;margin-top:3.85pt;width:261.85pt;height:107.75pt;z-index:251662336;mso-position-horizontal-relative:text;mso-position-vertical-relative:text" strokecolor="black [3213]">
            <v:textbox style="mso-next-textbox:#_x0000_s1030">
              <w:txbxContent>
                <w:p w:rsidR="00F35066" w:rsidRPr="008C3E1C" w:rsidRDefault="00F35066" w:rsidP="00F35066">
                  <w:pPr>
                    <w:rPr>
                      <w:b/>
                      <w:bCs/>
                    </w:rPr>
                  </w:pPr>
                  <w:r w:rsidRPr="008C3E1C">
                    <w:rPr>
                      <w:rFonts w:hint="cs"/>
                      <w:b/>
                      <w:bCs/>
                      <w:cs/>
                    </w:rPr>
                    <w:t>กรณีลงทะเบียน</w:t>
                  </w:r>
                </w:p>
                <w:p w:rsidR="00F35066" w:rsidRDefault="000E421A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าย/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สาว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</w:t>
                  </w:r>
                  <w:r w:rsidR="00F35066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..ผู้ลงทะเบียนเรียน</w:t>
                  </w:r>
                </w:p>
                <w:p w:rsidR="00CE3C9B" w:rsidRDefault="00CE3C9B" w:rsidP="00CE3C9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ว</w:t>
                  </w:r>
                  <w:r w:rsidR="00AA08CA">
                    <w:rPr>
                      <w:rFonts w:ascii="TH SarabunPSK" w:hAnsi="TH SarabunPSK" w:cs="TH SarabunPSK"/>
                      <w:sz w:val="28"/>
                      <w:cs/>
                    </w:rPr>
                    <w:t>ันที่ ๑๖ เดือน พฤษภาคม พ.ศ. ๒๕</w:t>
                  </w:r>
                  <w:r w:rsidR="00AA08CA">
                    <w:rPr>
                      <w:rFonts w:ascii="TH SarabunPSK" w:hAnsi="TH SarabunPSK" w:cs="TH SarabunPSK" w:hint="cs"/>
                      <w:sz w:val="28"/>
                      <w:cs/>
                    </w:rPr>
                    <w:t>๖๐</w:t>
                  </w:r>
                </w:p>
                <w:p w:rsidR="00F35066" w:rsidRPr="00525664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F35066" w:rsidRPr="008517B0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517B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รับทราบ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ลงชื่อ................................................................ผู้ปกครอง</w:t>
                  </w:r>
                </w:p>
                <w:p w:rsidR="00F35066" w:rsidRDefault="00F35066" w:rsidP="00F35066"/>
              </w:txbxContent>
            </v:textbox>
          </v:shape>
        </w:pict>
      </w:r>
    </w:p>
    <w:p w:rsidR="00CB3FB1" w:rsidRDefault="00CB3FB1" w:rsidP="00564DB5">
      <w:pPr>
        <w:spacing w:after="0"/>
        <w:jc w:val="center"/>
        <w:rPr>
          <w:rFonts w:ascii="TH SarabunPSK" w:hAnsi="TH SarabunPSK" w:cs="TH SarabunPSK"/>
          <w:sz w:val="28"/>
          <w:cs/>
        </w:rPr>
      </w:pPr>
    </w:p>
    <w:sectPr w:rsidR="00CB3FB1" w:rsidSect="00525664">
      <w:pgSz w:w="11906" w:h="16838" w:code="9"/>
      <w:pgMar w:top="567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D715B"/>
    <w:rsid w:val="0000257B"/>
    <w:rsid w:val="000071C4"/>
    <w:rsid w:val="000219A3"/>
    <w:rsid w:val="000244D5"/>
    <w:rsid w:val="000451D3"/>
    <w:rsid w:val="0005603C"/>
    <w:rsid w:val="00080EC8"/>
    <w:rsid w:val="000E421A"/>
    <w:rsid w:val="001449DA"/>
    <w:rsid w:val="00152688"/>
    <w:rsid w:val="00167622"/>
    <w:rsid w:val="00170ADF"/>
    <w:rsid w:val="001A7C43"/>
    <w:rsid w:val="001B6D36"/>
    <w:rsid w:val="001E1EE8"/>
    <w:rsid w:val="002077E3"/>
    <w:rsid w:val="00216F95"/>
    <w:rsid w:val="00235253"/>
    <w:rsid w:val="00236BBC"/>
    <w:rsid w:val="00272B81"/>
    <w:rsid w:val="00275336"/>
    <w:rsid w:val="002925FC"/>
    <w:rsid w:val="002B068A"/>
    <w:rsid w:val="002B63E2"/>
    <w:rsid w:val="002D6FDE"/>
    <w:rsid w:val="002E0982"/>
    <w:rsid w:val="002F491C"/>
    <w:rsid w:val="002F643D"/>
    <w:rsid w:val="00302023"/>
    <w:rsid w:val="00347325"/>
    <w:rsid w:val="0035693C"/>
    <w:rsid w:val="00367C4B"/>
    <w:rsid w:val="00374E91"/>
    <w:rsid w:val="00397347"/>
    <w:rsid w:val="003A4EB5"/>
    <w:rsid w:val="003C5338"/>
    <w:rsid w:val="003D715B"/>
    <w:rsid w:val="00407A32"/>
    <w:rsid w:val="00421690"/>
    <w:rsid w:val="00437075"/>
    <w:rsid w:val="00475DBC"/>
    <w:rsid w:val="004A6982"/>
    <w:rsid w:val="004B4816"/>
    <w:rsid w:val="004D64D3"/>
    <w:rsid w:val="004F3349"/>
    <w:rsid w:val="0050107E"/>
    <w:rsid w:val="00502D6E"/>
    <w:rsid w:val="00516DCC"/>
    <w:rsid w:val="00525664"/>
    <w:rsid w:val="00531575"/>
    <w:rsid w:val="00564DB5"/>
    <w:rsid w:val="005836CC"/>
    <w:rsid w:val="00591D24"/>
    <w:rsid w:val="00593573"/>
    <w:rsid w:val="005E236F"/>
    <w:rsid w:val="005F2363"/>
    <w:rsid w:val="00647ED2"/>
    <w:rsid w:val="00655959"/>
    <w:rsid w:val="00666742"/>
    <w:rsid w:val="00667C87"/>
    <w:rsid w:val="00677DF5"/>
    <w:rsid w:val="00686BE5"/>
    <w:rsid w:val="00692D0E"/>
    <w:rsid w:val="00697DA9"/>
    <w:rsid w:val="007164E7"/>
    <w:rsid w:val="00722107"/>
    <w:rsid w:val="00723119"/>
    <w:rsid w:val="00731BD2"/>
    <w:rsid w:val="00741F66"/>
    <w:rsid w:val="007450AA"/>
    <w:rsid w:val="00746350"/>
    <w:rsid w:val="00760653"/>
    <w:rsid w:val="007A0809"/>
    <w:rsid w:val="007A503C"/>
    <w:rsid w:val="007C497B"/>
    <w:rsid w:val="007D01E7"/>
    <w:rsid w:val="007E1D1C"/>
    <w:rsid w:val="00804F8E"/>
    <w:rsid w:val="008427B3"/>
    <w:rsid w:val="008517B0"/>
    <w:rsid w:val="00852873"/>
    <w:rsid w:val="0086008F"/>
    <w:rsid w:val="008713F2"/>
    <w:rsid w:val="008B61D3"/>
    <w:rsid w:val="008C2B25"/>
    <w:rsid w:val="008C3E1C"/>
    <w:rsid w:val="008D1D66"/>
    <w:rsid w:val="008D365D"/>
    <w:rsid w:val="00912C26"/>
    <w:rsid w:val="00972026"/>
    <w:rsid w:val="0098378F"/>
    <w:rsid w:val="009843D0"/>
    <w:rsid w:val="00993158"/>
    <w:rsid w:val="00993369"/>
    <w:rsid w:val="009A7211"/>
    <w:rsid w:val="009A7496"/>
    <w:rsid w:val="009E4ACD"/>
    <w:rsid w:val="00A1075D"/>
    <w:rsid w:val="00A20174"/>
    <w:rsid w:val="00A22985"/>
    <w:rsid w:val="00A30E9C"/>
    <w:rsid w:val="00A4471E"/>
    <w:rsid w:val="00A475E1"/>
    <w:rsid w:val="00A658D8"/>
    <w:rsid w:val="00A71417"/>
    <w:rsid w:val="00A72C93"/>
    <w:rsid w:val="00AA08CA"/>
    <w:rsid w:val="00AA4766"/>
    <w:rsid w:val="00AB309F"/>
    <w:rsid w:val="00AB326B"/>
    <w:rsid w:val="00AD3FBC"/>
    <w:rsid w:val="00B31D52"/>
    <w:rsid w:val="00B321AB"/>
    <w:rsid w:val="00B87B6D"/>
    <w:rsid w:val="00BC7C2A"/>
    <w:rsid w:val="00BE526F"/>
    <w:rsid w:val="00C00491"/>
    <w:rsid w:val="00C1060A"/>
    <w:rsid w:val="00C3451A"/>
    <w:rsid w:val="00C40CBB"/>
    <w:rsid w:val="00C51792"/>
    <w:rsid w:val="00C67072"/>
    <w:rsid w:val="00C8257A"/>
    <w:rsid w:val="00C97A81"/>
    <w:rsid w:val="00CB3FB1"/>
    <w:rsid w:val="00CC24A1"/>
    <w:rsid w:val="00CE3C9B"/>
    <w:rsid w:val="00CF2F96"/>
    <w:rsid w:val="00D06B04"/>
    <w:rsid w:val="00D1361F"/>
    <w:rsid w:val="00D14043"/>
    <w:rsid w:val="00D22A13"/>
    <w:rsid w:val="00D271BC"/>
    <w:rsid w:val="00D478DF"/>
    <w:rsid w:val="00DA0D6A"/>
    <w:rsid w:val="00DC184A"/>
    <w:rsid w:val="00E24892"/>
    <w:rsid w:val="00E51159"/>
    <w:rsid w:val="00E5486A"/>
    <w:rsid w:val="00E72475"/>
    <w:rsid w:val="00E7649A"/>
    <w:rsid w:val="00E87DE1"/>
    <w:rsid w:val="00E9618C"/>
    <w:rsid w:val="00EA0F88"/>
    <w:rsid w:val="00ED4296"/>
    <w:rsid w:val="00F11FFA"/>
    <w:rsid w:val="00F251A6"/>
    <w:rsid w:val="00F27781"/>
    <w:rsid w:val="00F35066"/>
    <w:rsid w:val="00FA45CB"/>
    <w:rsid w:val="00FB4DC8"/>
    <w:rsid w:val="00FC3A7B"/>
    <w:rsid w:val="00FD5DD5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3.sphotos.ak.fbcdn.net/hphotos-ak-snc7/397147_167410893358888_167410520025592_202475_91495239_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Tum_191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Tum_191</dc:creator>
  <cp:lastModifiedBy>OKD7x64</cp:lastModifiedBy>
  <cp:revision>28</cp:revision>
  <cp:lastPrinted>2017-05-18T03:01:00Z</cp:lastPrinted>
  <dcterms:created xsi:type="dcterms:W3CDTF">2012-10-23T03:41:00Z</dcterms:created>
  <dcterms:modified xsi:type="dcterms:W3CDTF">2017-05-25T08:47:00Z</dcterms:modified>
</cp:coreProperties>
</file>