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C2" w:rsidRPr="007105C2" w:rsidRDefault="007105C2" w:rsidP="007105C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105C2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-54610</wp:posOffset>
            </wp:positionV>
            <wp:extent cx="819150" cy="819150"/>
            <wp:effectExtent l="0" t="0" r="0" b="0"/>
            <wp:wrapNone/>
            <wp:docPr id="3" name="รูปภาพ 3" descr="https://encrypted-tbn3.gstatic.com/images?q=tbn:ANd9GcSq2biGHIYsKhQRSSUPJ_q9rzPUH8CYnxehtpb9SC437_MGWKQa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q2biGHIYsKhQRSSUPJ_q9rzPUH8CYnxehtpb9SC437_MGWKQa8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75D" w:rsidRPr="007105C2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แบบส่งข้อมูลสารสนเทศ</w:t>
      </w:r>
    </w:p>
    <w:p w:rsidR="00C07150" w:rsidRDefault="007105C2" w:rsidP="007105C2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 w:rsidR="00C07150">
        <w:rPr>
          <w:rFonts w:ascii="TH Sarabun New" w:hAnsi="TH Sarabun New" w:cs="TH Sarabun New" w:hint="cs"/>
          <w:sz w:val="32"/>
          <w:szCs w:val="32"/>
          <w:cs/>
        </w:rPr>
        <w:t>การงานอาชีพและเทคโนโลยี</w:t>
      </w:r>
    </w:p>
    <w:p w:rsidR="007105C2" w:rsidRDefault="007105C2" w:rsidP="007105C2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</w:t>
      </w:r>
      <w:r w:rsidR="00B66A98">
        <w:rPr>
          <w:rFonts w:ascii="TH Sarabun New" w:hAnsi="TH Sarabun New" w:cs="TH Sarabun New" w:hint="cs"/>
          <w:sz w:val="32"/>
          <w:szCs w:val="32"/>
          <w:cs/>
        </w:rPr>
        <w:t>เดือน........</w:t>
      </w:r>
      <w:r w:rsidR="00C07150">
        <w:rPr>
          <w:rFonts w:ascii="TH Sarabun New" w:hAnsi="TH Sarabun New" w:cs="TH Sarabun New" w:hint="cs"/>
          <w:sz w:val="32"/>
          <w:szCs w:val="32"/>
          <w:cs/>
        </w:rPr>
        <w:t>พฤศจิกายน</w:t>
      </w:r>
      <w:r w:rsidR="00B66A98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ภาคเรียนที่ ......</w:t>
      </w:r>
      <w:r w:rsidR="00C07150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......  ปีการศึกษา .....</w:t>
      </w:r>
      <w:r w:rsidR="00C07150">
        <w:rPr>
          <w:rFonts w:ascii="TH Sarabun New" w:hAnsi="TH Sarabun New" w:cs="TH Sarabun New" w:hint="cs"/>
          <w:sz w:val="32"/>
          <w:szCs w:val="32"/>
          <w:cs/>
        </w:rPr>
        <w:t>2559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bookmarkStart w:id="0" w:name="_GoBack"/>
      <w:bookmarkEnd w:id="0"/>
    </w:p>
    <w:p w:rsidR="007105C2" w:rsidRDefault="0024059E" w:rsidP="007105C2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C07150">
        <w:rPr>
          <w:rFonts w:ascii="TH SarabunPSK" w:hAnsi="TH SarabunPSK" w:cs="TH SarabunPSK"/>
          <w:sz w:val="32"/>
          <w:szCs w:val="32"/>
        </w:rPr>
        <w:tab/>
      </w:r>
      <w:r w:rsidR="007105C2">
        <w:rPr>
          <w:rFonts w:ascii="TH Sarabun New" w:hAnsi="TH Sarabun New" w:cs="TH Sarabun New" w:hint="cs"/>
          <w:sz w:val="32"/>
          <w:szCs w:val="32"/>
          <w:cs/>
        </w:rPr>
        <w:t>ผลงานนักเรียน</w:t>
      </w:r>
      <w:r w:rsidR="007105C2">
        <w:rPr>
          <w:rFonts w:ascii="TH Sarabun New" w:hAnsi="TH Sarabun New" w:cs="TH Sarabun New" w:hint="cs"/>
          <w:sz w:val="32"/>
          <w:szCs w:val="32"/>
          <w:cs/>
        </w:rPr>
        <w:tab/>
      </w:r>
      <w:r w:rsidR="007105C2">
        <w:rPr>
          <w:rFonts w:ascii="TH Sarabun New" w:hAnsi="TH Sarabun New" w:cs="TH Sarabun New" w:hint="cs"/>
          <w:sz w:val="32"/>
          <w:szCs w:val="32"/>
          <w:cs/>
        </w:rPr>
        <w:tab/>
      </w:r>
      <w:r w:rsidR="00C07150">
        <w:rPr>
          <w:rFonts w:ascii="TH Sarabun New" w:hAnsi="TH Sarabun New" w:cs="TH Sarabun New"/>
          <w:sz w:val="32"/>
          <w:szCs w:val="32"/>
          <w:cs/>
        </w:rPr>
        <w:tab/>
      </w:r>
      <w:r w:rsidR="007105C2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C07150">
        <w:rPr>
          <w:rFonts w:ascii="TH SarabunPSK" w:hAnsi="TH SarabunPSK" w:cs="TH SarabunPSK"/>
          <w:sz w:val="32"/>
          <w:szCs w:val="32"/>
        </w:rPr>
        <w:tab/>
      </w:r>
      <w:r w:rsidR="007105C2">
        <w:rPr>
          <w:rFonts w:ascii="TH Sarabun New" w:hAnsi="TH Sarabun New" w:cs="TH Sarabun New" w:hint="cs"/>
          <w:sz w:val="32"/>
          <w:szCs w:val="32"/>
          <w:cs/>
        </w:rPr>
        <w:t>ผลงานครู</w: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448"/>
        <w:gridCol w:w="3233"/>
        <w:gridCol w:w="1417"/>
        <w:gridCol w:w="3402"/>
        <w:gridCol w:w="2117"/>
      </w:tblGrid>
      <w:tr w:rsidR="007105C2" w:rsidTr="00E00894">
        <w:tc>
          <w:tcPr>
            <w:tcW w:w="448" w:type="dxa"/>
          </w:tcPr>
          <w:p w:rsidR="007105C2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33" w:type="dxa"/>
          </w:tcPr>
          <w:p w:rsidR="007105C2" w:rsidRPr="007C06AF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417" w:type="dxa"/>
          </w:tcPr>
          <w:p w:rsidR="007105C2" w:rsidRPr="007C06AF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402" w:type="dxa"/>
          </w:tcPr>
          <w:p w:rsidR="007105C2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117" w:type="dxa"/>
          </w:tcPr>
          <w:p w:rsidR="007105C2" w:rsidRDefault="007105C2" w:rsidP="007105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440691" w:rsidRPr="007105C2" w:rsidTr="00E00894">
        <w:trPr>
          <w:trHeight w:val="426"/>
        </w:trPr>
        <w:tc>
          <w:tcPr>
            <w:tcW w:w="448" w:type="dxa"/>
          </w:tcPr>
          <w:p w:rsidR="00440691" w:rsidRPr="00941B17" w:rsidRDefault="00440691" w:rsidP="00265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B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33" w:type="dxa"/>
          </w:tcPr>
          <w:p w:rsidR="00440691" w:rsidRPr="007C06AF" w:rsidRDefault="00E66487" w:rsidP="00265271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proofErr w:type="spellStart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นางสาวชญานิศ</w:t>
            </w:r>
            <w:proofErr w:type="spellEnd"/>
            <w:proofErr w:type="gramStart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วิจารณ</w:t>
            </w:r>
            <w:proofErr w:type="spellEnd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กุล</w:t>
            </w:r>
            <w:proofErr w:type="gramEnd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นางสาวบุญยาพร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ห่านทองคำ</w:t>
            </w:r>
          </w:p>
        </w:tc>
        <w:tc>
          <w:tcPr>
            <w:tcW w:w="1417" w:type="dxa"/>
          </w:tcPr>
          <w:p w:rsidR="00440691" w:rsidRPr="007C06AF" w:rsidRDefault="00440691" w:rsidP="00265271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</w:t>
            </w:r>
          </w:p>
          <w:p w:rsidR="00440691" w:rsidRPr="007C06AF" w:rsidRDefault="00440691" w:rsidP="00265271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(เหรียญทอง)</w:t>
            </w:r>
          </w:p>
        </w:tc>
        <w:tc>
          <w:tcPr>
            <w:tcW w:w="3402" w:type="dxa"/>
          </w:tcPr>
          <w:p w:rsidR="00440691" w:rsidRPr="00265271" w:rsidRDefault="00440691" w:rsidP="00265271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การแข่งขันการสร้าง 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Web Applications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4-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17" w:type="dxa"/>
          </w:tcPr>
          <w:p w:rsidR="00440691" w:rsidRPr="007105C2" w:rsidRDefault="00440691" w:rsidP="00265271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440691" w:rsidRPr="007105C2" w:rsidTr="00E00894">
        <w:trPr>
          <w:trHeight w:val="426"/>
        </w:trPr>
        <w:tc>
          <w:tcPr>
            <w:tcW w:w="448" w:type="dxa"/>
          </w:tcPr>
          <w:p w:rsidR="00440691" w:rsidRPr="00941B17" w:rsidRDefault="00E66487" w:rsidP="00265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33" w:type="dxa"/>
          </w:tcPr>
          <w:p w:rsidR="00440691" w:rsidRPr="007C06AF" w:rsidRDefault="00E66487" w:rsidP="00265271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เด็กหญิงจุฑามาศ</w:t>
            </w:r>
            <w:proofErr w:type="gramStart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คำวงษ์</w:t>
            </w:r>
            <w:proofErr w:type="gramEnd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หญิงธารินี</w:t>
            </w:r>
            <w:proofErr w:type="spellEnd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คนทัศน์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เด็กหญิงเบญญาภา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ถาวร</w:t>
            </w:r>
          </w:p>
        </w:tc>
        <w:tc>
          <w:tcPr>
            <w:tcW w:w="1417" w:type="dxa"/>
          </w:tcPr>
          <w:p w:rsidR="00440691" w:rsidRPr="007C06AF" w:rsidRDefault="00440691" w:rsidP="00265271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</w:t>
            </w:r>
          </w:p>
          <w:p w:rsidR="00440691" w:rsidRPr="007C06AF" w:rsidRDefault="00440691" w:rsidP="00265271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(เหรียญทอง)</w:t>
            </w:r>
          </w:p>
        </w:tc>
        <w:tc>
          <w:tcPr>
            <w:tcW w:w="3402" w:type="dxa"/>
          </w:tcPr>
          <w:p w:rsidR="00440691" w:rsidRPr="00265271" w:rsidRDefault="00440691" w:rsidP="00265271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การประกวดโครงงานคอมพิวเตอร์ประเภทซอฟต์แวร์ 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17" w:type="dxa"/>
          </w:tcPr>
          <w:p w:rsidR="00440691" w:rsidRPr="007105C2" w:rsidRDefault="00440691" w:rsidP="00265271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440691" w:rsidRPr="007105C2" w:rsidTr="00E00894">
        <w:trPr>
          <w:trHeight w:val="426"/>
        </w:trPr>
        <w:tc>
          <w:tcPr>
            <w:tcW w:w="448" w:type="dxa"/>
          </w:tcPr>
          <w:p w:rsidR="00440691" w:rsidRPr="00941B17" w:rsidRDefault="00E66487" w:rsidP="004406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33" w:type="dxa"/>
          </w:tcPr>
          <w:p w:rsidR="00440691" w:rsidRPr="007C06AF" w:rsidRDefault="00E66487" w:rsidP="00440691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เด็กหญิงลัดดาวัลย์</w:t>
            </w:r>
            <w:proofErr w:type="gramStart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ศรี</w:t>
            </w:r>
            <w:proofErr w:type="spellStart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ตะปัญญะ</w:t>
            </w:r>
            <w:proofErr w:type="spellEnd"/>
            <w:proofErr w:type="gramEnd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เด็กชายอดิศักดิ์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ใสโม้</w:t>
            </w:r>
          </w:p>
        </w:tc>
        <w:tc>
          <w:tcPr>
            <w:tcW w:w="1417" w:type="dxa"/>
          </w:tcPr>
          <w:p w:rsidR="00440691" w:rsidRPr="007C06AF" w:rsidRDefault="00440691" w:rsidP="00440691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40691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402" w:type="dxa"/>
          </w:tcPr>
          <w:p w:rsidR="00E66487" w:rsidRDefault="00440691" w:rsidP="00440691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069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การแข่งขันการสร้าง </w:t>
            </w:r>
            <w:r w:rsidRPr="0044069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Webpage </w:t>
            </w:r>
          </w:p>
          <w:p w:rsidR="00440691" w:rsidRPr="00265271" w:rsidRDefault="00440691" w:rsidP="00440691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4069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ประเภท </w:t>
            </w:r>
            <w:r w:rsidRPr="0044069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Web Editor </w:t>
            </w:r>
            <w:r w:rsidRPr="0044069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44069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</w:t>
            </w:r>
            <w:r w:rsidRPr="0044069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44069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17" w:type="dxa"/>
          </w:tcPr>
          <w:p w:rsidR="00440691" w:rsidRPr="007105C2" w:rsidRDefault="00440691" w:rsidP="00440691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66487" w:rsidRPr="007105C2" w:rsidTr="00E00894">
        <w:trPr>
          <w:trHeight w:val="426"/>
        </w:trPr>
        <w:tc>
          <w:tcPr>
            <w:tcW w:w="448" w:type="dxa"/>
          </w:tcPr>
          <w:p w:rsidR="00E66487" w:rsidRPr="00941B17" w:rsidRDefault="00E66487" w:rsidP="00E66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33" w:type="dxa"/>
          </w:tcPr>
          <w:p w:rsidR="00E66487" w:rsidRPr="007C06AF" w:rsidRDefault="00E00894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นายธนกร</w:t>
            </w:r>
            <w:proofErr w:type="gramStart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เที่ยงธรรม</w:t>
            </w:r>
            <w:proofErr w:type="gramEnd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รัตน์ท</w:t>
            </w:r>
            <w:proofErr w:type="spellEnd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ภร 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ปรุโปร่ง</w:t>
            </w:r>
          </w:p>
        </w:tc>
        <w:tc>
          <w:tcPr>
            <w:tcW w:w="1417" w:type="dxa"/>
          </w:tcPr>
          <w:p w:rsidR="00E66487" w:rsidRPr="007C06AF" w:rsidRDefault="00E66487" w:rsidP="00E66487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</w:t>
            </w:r>
          </w:p>
          <w:p w:rsidR="00E66487" w:rsidRPr="007C06AF" w:rsidRDefault="00E66487" w:rsidP="00E66487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(เหรียญทอง)</w:t>
            </w:r>
          </w:p>
        </w:tc>
        <w:tc>
          <w:tcPr>
            <w:tcW w:w="3402" w:type="dxa"/>
          </w:tcPr>
          <w:p w:rsidR="00E66487" w:rsidRPr="00265271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การแข่งขันการสร้าง 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Webpage 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ประเภท 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Web Editor 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4-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17" w:type="dxa"/>
          </w:tcPr>
          <w:p w:rsidR="00E66487" w:rsidRPr="007105C2" w:rsidRDefault="00E66487" w:rsidP="00E66487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66487" w:rsidRPr="007105C2" w:rsidTr="00E00894">
        <w:trPr>
          <w:trHeight w:val="426"/>
        </w:trPr>
        <w:tc>
          <w:tcPr>
            <w:tcW w:w="448" w:type="dxa"/>
          </w:tcPr>
          <w:p w:rsidR="00E66487" w:rsidRPr="00941B17" w:rsidRDefault="00E66487" w:rsidP="00E66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33" w:type="dxa"/>
          </w:tcPr>
          <w:p w:rsidR="00E66487" w:rsidRPr="007C06AF" w:rsidRDefault="00E00894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 เด็กชายจีระ</w:t>
            </w:r>
            <w:proofErr w:type="spellStart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วัตร์</w:t>
            </w:r>
            <w:proofErr w:type="spellEnd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แก้วคำพัน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เด็กชายพิพัฒน์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คำ</w:t>
            </w:r>
            <w:proofErr w:type="spellStart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บัญ</w:t>
            </w:r>
            <w:proofErr w:type="spellEnd"/>
          </w:p>
        </w:tc>
        <w:tc>
          <w:tcPr>
            <w:tcW w:w="1417" w:type="dxa"/>
          </w:tcPr>
          <w:p w:rsidR="00E66487" w:rsidRPr="007C06AF" w:rsidRDefault="00E66487" w:rsidP="00E66487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402" w:type="dxa"/>
          </w:tcPr>
          <w:p w:rsidR="00E66487" w:rsidRPr="00265271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การแข่งขันการสร้างเกมสร้างสรรค์จากคอมพิวเตอร์ 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17" w:type="dxa"/>
          </w:tcPr>
          <w:p w:rsidR="00E66487" w:rsidRPr="00AD1464" w:rsidRDefault="00E66487" w:rsidP="00E66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66487" w:rsidRPr="007105C2" w:rsidTr="00E00894">
        <w:trPr>
          <w:trHeight w:val="426"/>
        </w:trPr>
        <w:tc>
          <w:tcPr>
            <w:tcW w:w="448" w:type="dxa"/>
          </w:tcPr>
          <w:p w:rsidR="00E66487" w:rsidRPr="00941B17" w:rsidRDefault="00E66487" w:rsidP="00E66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33" w:type="dxa"/>
          </w:tcPr>
          <w:p w:rsidR="00E66487" w:rsidRPr="007C06AF" w:rsidRDefault="00E00894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นางสาวจุฑามาศ</w:t>
            </w:r>
            <w:proofErr w:type="gramStart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แสง</w:t>
            </w:r>
            <w:proofErr w:type="spellStart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เดช</w:t>
            </w:r>
            <w:proofErr w:type="gramEnd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อธิวัฒน์</w:t>
            </w:r>
            <w:proofErr w:type="spellEnd"/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0089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โพธิ์แพทย์</w:t>
            </w:r>
          </w:p>
        </w:tc>
        <w:tc>
          <w:tcPr>
            <w:tcW w:w="1417" w:type="dxa"/>
          </w:tcPr>
          <w:p w:rsidR="00E66487" w:rsidRPr="007C06AF" w:rsidRDefault="00E66487" w:rsidP="00E66487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ชนะเลิศ</w:t>
            </w:r>
          </w:p>
          <w:p w:rsidR="00E66487" w:rsidRPr="007C06AF" w:rsidRDefault="00E66487" w:rsidP="00E66487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(เหรียญทอง)</w:t>
            </w:r>
          </w:p>
        </w:tc>
        <w:tc>
          <w:tcPr>
            <w:tcW w:w="3402" w:type="dxa"/>
          </w:tcPr>
          <w:p w:rsidR="00E66487" w:rsidRPr="00265271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การแข่งขันการสร้างเกมสร้างสรรค์</w:t>
            </w:r>
          </w:p>
          <w:p w:rsidR="00E66487" w:rsidRPr="00265271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จากคอมพิวเตอร์ 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4-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17" w:type="dxa"/>
          </w:tcPr>
          <w:p w:rsidR="00E66487" w:rsidRPr="007105C2" w:rsidRDefault="00E66487" w:rsidP="00E66487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66487" w:rsidRPr="007105C2" w:rsidTr="00E00894">
        <w:trPr>
          <w:trHeight w:val="941"/>
        </w:trPr>
        <w:tc>
          <w:tcPr>
            <w:tcW w:w="448" w:type="dxa"/>
          </w:tcPr>
          <w:p w:rsidR="00E66487" w:rsidRPr="00941B17" w:rsidRDefault="00E66487" w:rsidP="00E66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33" w:type="dxa"/>
          </w:tcPr>
          <w:p w:rsidR="00E66487" w:rsidRPr="007C06AF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เด็กหญิงสุธารัตน์</w:t>
            </w:r>
            <w:proofErr w:type="gramStart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อู่แก้ว</w:t>
            </w:r>
            <w:proofErr w:type="gramEnd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อุกฤษฎ์</w:t>
            </w:r>
            <w:proofErr w:type="spellEnd"/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6648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พานทอง</w:t>
            </w:r>
          </w:p>
        </w:tc>
        <w:tc>
          <w:tcPr>
            <w:tcW w:w="1417" w:type="dxa"/>
          </w:tcPr>
          <w:p w:rsidR="00E66487" w:rsidRPr="007C06AF" w:rsidRDefault="00E66487" w:rsidP="00E66487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402" w:type="dxa"/>
          </w:tcPr>
          <w:p w:rsidR="00E66487" w:rsidRPr="00265271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การแข่งขันการสร้างการ์ตูนแอนิ</w:t>
            </w:r>
            <w:proofErr w:type="spellStart"/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เมชั่น</w:t>
            </w:r>
            <w:proofErr w:type="spellEnd"/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2D Animation) 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17" w:type="dxa"/>
          </w:tcPr>
          <w:p w:rsidR="00E66487" w:rsidRPr="007105C2" w:rsidRDefault="00E66487" w:rsidP="00E66487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66487" w:rsidRPr="007105C2" w:rsidTr="00E00894">
        <w:trPr>
          <w:trHeight w:val="426"/>
        </w:trPr>
        <w:tc>
          <w:tcPr>
            <w:tcW w:w="448" w:type="dxa"/>
          </w:tcPr>
          <w:p w:rsidR="00E66487" w:rsidRPr="00941B17" w:rsidRDefault="00E66487" w:rsidP="00E66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33" w:type="dxa"/>
          </w:tcPr>
          <w:p w:rsidR="00E66487" w:rsidRPr="007C06AF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ชยานันต์</w:t>
            </w:r>
            <w:proofErr w:type="spellEnd"/>
            <w:proofErr w:type="gramStart"/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</w:t>
            </w:r>
            <w:proofErr w:type="spellStart"/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รุญ</w:t>
            </w:r>
            <w:proofErr w:type="spellEnd"/>
            <w:proofErr w:type="gramEnd"/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เด็กหญิงปาริชาติ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ครูสอน</w:t>
            </w:r>
          </w:p>
        </w:tc>
        <w:tc>
          <w:tcPr>
            <w:tcW w:w="1417" w:type="dxa"/>
          </w:tcPr>
          <w:p w:rsidR="00E66487" w:rsidRPr="007C06AF" w:rsidRDefault="00E66487" w:rsidP="00E66487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402" w:type="dxa"/>
          </w:tcPr>
          <w:p w:rsidR="00A45914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การแข่งขันการออกแบบสิ่งของเครื่องใช้ด้วยโปรแกรมคอมพิวเตอร์ </w:t>
            </w:r>
          </w:p>
          <w:p w:rsidR="00E66487" w:rsidRPr="00265271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17" w:type="dxa"/>
          </w:tcPr>
          <w:p w:rsidR="00E66487" w:rsidRPr="007105C2" w:rsidRDefault="00E66487" w:rsidP="00E66487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66487" w:rsidRPr="007105C2" w:rsidTr="00E00894">
        <w:trPr>
          <w:trHeight w:val="426"/>
        </w:trPr>
        <w:tc>
          <w:tcPr>
            <w:tcW w:w="448" w:type="dxa"/>
          </w:tcPr>
          <w:p w:rsidR="00E66487" w:rsidRPr="00941B17" w:rsidRDefault="00E66487" w:rsidP="00E66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33" w:type="dxa"/>
          </w:tcPr>
          <w:p w:rsidR="00E66487" w:rsidRPr="007C06AF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กุศลิน</w:t>
            </w:r>
            <w:proofErr w:type="spellEnd"/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สุขสวัสดิ์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ณิช</w:t>
            </w:r>
            <w:proofErr w:type="spellEnd"/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ชา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สกุลสี</w:t>
            </w:r>
            <w:proofErr w:type="spellStart"/>
            <w:r w:rsidRPr="007C06A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หนาท</w:t>
            </w:r>
            <w:proofErr w:type="spellEnd"/>
          </w:p>
        </w:tc>
        <w:tc>
          <w:tcPr>
            <w:tcW w:w="1417" w:type="dxa"/>
          </w:tcPr>
          <w:p w:rsidR="00E66487" w:rsidRPr="007C06AF" w:rsidRDefault="00E66487" w:rsidP="00E66487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6AF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402" w:type="dxa"/>
          </w:tcPr>
          <w:p w:rsidR="00A45914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การแข่งขันการออกแบบสิ่งของเครื่องใช้ด้วยโปรแกรมคอมพิวเตอร์ </w:t>
            </w:r>
          </w:p>
          <w:p w:rsidR="00E66487" w:rsidRPr="00265271" w:rsidRDefault="00E66487" w:rsidP="00E66487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4-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17" w:type="dxa"/>
          </w:tcPr>
          <w:p w:rsidR="00E66487" w:rsidRPr="007105C2" w:rsidRDefault="00E66487" w:rsidP="00E66487">
            <w:pPr>
              <w:jc w:val="center"/>
              <w:rPr>
                <w:rFonts w:ascii="TH Sarabun New" w:hAnsi="TH Sarabun New" w:cs="TH Sarabun New"/>
                <w:sz w:val="56"/>
                <w:szCs w:val="56"/>
              </w:rPr>
            </w:pPr>
            <w:r w:rsidRPr="00945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E66487" w:rsidRPr="00AD1464" w:rsidTr="00E00894">
        <w:trPr>
          <w:trHeight w:val="426"/>
        </w:trPr>
        <w:tc>
          <w:tcPr>
            <w:tcW w:w="448" w:type="dxa"/>
          </w:tcPr>
          <w:p w:rsidR="00E66487" w:rsidRPr="00AD1464" w:rsidRDefault="00E66487" w:rsidP="00E66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233" w:type="dxa"/>
          </w:tcPr>
          <w:p w:rsidR="00E66487" w:rsidRPr="00AD1464" w:rsidRDefault="00E66487" w:rsidP="00E6648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1. 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พรนภัส</w:t>
            </w:r>
            <w:proofErr w:type="spellEnd"/>
            <w:proofErr w:type="gramStart"/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แตง</w:t>
            </w:r>
            <w:proofErr w:type="spellStart"/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เพ็ชร</w:t>
            </w:r>
            <w:proofErr w:type="spellEnd"/>
            <w:proofErr w:type="gramEnd"/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เด็กหญิงสุภารัตน์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ดีไทร</w:t>
            </w:r>
          </w:p>
        </w:tc>
        <w:tc>
          <w:tcPr>
            <w:tcW w:w="1417" w:type="dxa"/>
          </w:tcPr>
          <w:p w:rsidR="00E66487" w:rsidRPr="000C79F2" w:rsidRDefault="00E66487" w:rsidP="00E66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271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</w:t>
            </w:r>
          </w:p>
        </w:tc>
        <w:tc>
          <w:tcPr>
            <w:tcW w:w="3402" w:type="dxa"/>
          </w:tcPr>
          <w:p w:rsidR="00E66487" w:rsidRPr="00265271" w:rsidRDefault="00E66487" w:rsidP="00E664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การแข่งขันการสร้างหนังสืออิเล็กทรอนิกส์ (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E-book) 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1-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2652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17" w:type="dxa"/>
          </w:tcPr>
          <w:p w:rsidR="00E66487" w:rsidRPr="00AD1464" w:rsidRDefault="00E66487" w:rsidP="00E6648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เขตพื้นที่การศึกษามัธยมศึกษา เขต </w:t>
            </w:r>
            <w:r w:rsidRPr="00AD146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</w:tbl>
    <w:p w:rsidR="00BB775D" w:rsidRPr="00AD1464" w:rsidRDefault="00BB775D" w:rsidP="00BB775D">
      <w:pPr>
        <w:rPr>
          <w:rFonts w:ascii="TH Sarabun New" w:hAnsi="TH Sarabun New" w:cs="TH Sarabun New"/>
          <w:sz w:val="32"/>
          <w:szCs w:val="32"/>
        </w:rPr>
      </w:pPr>
    </w:p>
    <w:p w:rsidR="00B82946" w:rsidRDefault="00B82946" w:rsidP="00BB775D">
      <w:pPr>
        <w:rPr>
          <w:rFonts w:ascii="TH Sarabun New" w:hAnsi="TH Sarabun New" w:cs="TH Sarabun New"/>
          <w:sz w:val="32"/>
          <w:szCs w:val="32"/>
        </w:rPr>
      </w:pPr>
    </w:p>
    <w:p w:rsidR="00E66487" w:rsidRDefault="00E66487" w:rsidP="00BB775D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556"/>
        <w:gridCol w:w="3433"/>
        <w:gridCol w:w="1290"/>
        <w:gridCol w:w="3164"/>
        <w:gridCol w:w="2262"/>
      </w:tblGrid>
      <w:tr w:rsidR="00AD1464" w:rsidRPr="00AD1464" w:rsidTr="00F97705">
        <w:tc>
          <w:tcPr>
            <w:tcW w:w="556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433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290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64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2" w:type="dxa"/>
          </w:tcPr>
          <w:p w:rsidR="00B82946" w:rsidRPr="00AD1464" w:rsidRDefault="00B82946" w:rsidP="00AD14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F97705" w:rsidRPr="00F97705" w:rsidTr="00F97705">
        <w:trPr>
          <w:trHeight w:val="426"/>
        </w:trPr>
        <w:tc>
          <w:tcPr>
            <w:tcW w:w="556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3433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ชายปิยะวัฒน์</w:t>
            </w:r>
            <w:proofErr w:type="spellEnd"/>
            <w:proofErr w:type="gram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บุญชัยเกียรติ</w:t>
            </w:r>
            <w:proofErr w:type="gram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รัฐนันท์</w:t>
            </w:r>
            <w:proofErr w:type="spell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ดุสิต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64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การแข่งขันการสร้าง 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Webpage 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ประเภท 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Text Editor 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RPr="00F97705" w:rsidTr="00F97705">
        <w:trPr>
          <w:trHeight w:val="426"/>
        </w:trPr>
        <w:tc>
          <w:tcPr>
            <w:tcW w:w="556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3433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เด็กหญิงลัดดาวัลย์</w:t>
            </w:r>
            <w:proofErr w:type="gram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ศรี</w:t>
            </w:r>
            <w:proofErr w:type="spell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ตะปัญญะ</w:t>
            </w:r>
            <w:proofErr w:type="spellEnd"/>
            <w:proofErr w:type="gram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เด็กชายอดิศักดิ์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ใสโม้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64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การแข่งขันการสร้าง 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Webpage 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ประเภท 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Web Editor 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1-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RPr="00F97705" w:rsidTr="00F97705">
        <w:trPr>
          <w:trHeight w:val="896"/>
        </w:trPr>
        <w:tc>
          <w:tcPr>
            <w:tcW w:w="556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3433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proofErr w:type="spell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นางสาวน</w:t>
            </w:r>
            <w:proofErr w:type="spell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ภัสสร</w:t>
            </w:r>
            <w:proofErr w:type="gram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คุณากรกีรติ</w:t>
            </w:r>
            <w:proofErr w:type="gram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วิมลนันท์</w:t>
            </w:r>
            <w:proofErr w:type="spell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เขื่อนเพชร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การแข่งขันการเขียนโปรแกรมด้วยภาษาคอมพิวเตอร์ 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4-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RPr="00F97705" w:rsidTr="00F97705">
        <w:trPr>
          <w:trHeight w:val="70"/>
        </w:trPr>
        <w:tc>
          <w:tcPr>
            <w:tcW w:w="556" w:type="dxa"/>
          </w:tcPr>
          <w:p w:rsidR="00F97705" w:rsidRPr="00F97705" w:rsidRDefault="00F97705" w:rsidP="00F97705">
            <w:pPr>
              <w:tabs>
                <w:tab w:val="left" w:pos="315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3433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proofErr w:type="gram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ว่องไว</w:t>
            </w:r>
            <w:proofErr w:type="gram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ทิพร</w:t>
            </w:r>
            <w:proofErr w:type="spell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ดา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สารมิตร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ภัท</w:t>
            </w:r>
            <w:proofErr w:type="spell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ราพร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สายสร้อย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การประกวดโครงงานคอมพิวเตอร์</w:t>
            </w:r>
          </w:p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ประเภทซอฟต์แวร์ 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4-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RPr="00F97705" w:rsidTr="00F97705">
        <w:trPr>
          <w:trHeight w:val="426"/>
        </w:trPr>
        <w:tc>
          <w:tcPr>
            <w:tcW w:w="556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3433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นางสาวศศิธร</w:t>
            </w:r>
            <w:proofErr w:type="gram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บุตรหนัน</w:t>
            </w:r>
            <w:proofErr w:type="spellEnd"/>
            <w:proofErr w:type="gramEnd"/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นางสาวสุภาลักษณ์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พรมเดช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เหรียญเงิน</w:t>
            </w:r>
          </w:p>
        </w:tc>
        <w:tc>
          <w:tcPr>
            <w:tcW w:w="3164" w:type="dxa"/>
          </w:tcPr>
          <w:p w:rsidR="00F97705" w:rsidRPr="00F97705" w:rsidRDefault="00F97705" w:rsidP="00F97705">
            <w:pPr>
              <w:pStyle w:val="a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การแข่งขันการตัดต่อภาพยนตร์    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4-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F977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RPr="00AD1464" w:rsidTr="00004609">
        <w:trPr>
          <w:trHeight w:val="426"/>
        </w:trPr>
        <w:tc>
          <w:tcPr>
            <w:tcW w:w="556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ชายณัฐ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ภัทร</w:t>
            </w:r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ทรัพย์สอย</w:t>
            </w:r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เด็กชาย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สรท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ถาวร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เด็กหญิงสุปรียา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เจน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จิตร์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การแข่งขันประดิษฐ์ของใช้จากวัสดุธรรมชาติในท้องถิ่น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RPr="00AD1464" w:rsidTr="00004609">
        <w:trPr>
          <w:trHeight w:val="426"/>
        </w:trPr>
        <w:tc>
          <w:tcPr>
            <w:tcW w:w="556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กฎช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ลันพร</w:t>
            </w:r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พรมงาม</w:t>
            </w:r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ณัฎฐิ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ดา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ขุมทอง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โสภิ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ขาว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สอาด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การแข่งขันประดิษฐ์ของใช้จากวัสดุธรรมชาติในท้องถิ่น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Tr="0000460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56" w:type="dxa"/>
          </w:tcPr>
          <w:p w:rsidR="00F97705" w:rsidRPr="00F97705" w:rsidRDefault="00F97705" w:rsidP="00F97705">
            <w:pPr>
              <w:ind w:left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เด็กหญิงกีรติกันต์</w:t>
            </w:r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เผื่อน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เด็กหญิงชรินรัตน์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จวนเจริญ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เด็กหญิงนพมาศ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งาม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ละออ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การแข่งขันจักสานไม้ไผ่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Tr="0000460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56" w:type="dxa"/>
          </w:tcPr>
          <w:p w:rsidR="00F97705" w:rsidRPr="00F97705" w:rsidRDefault="00F97705" w:rsidP="00F97705">
            <w:pPr>
              <w:ind w:left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  <w:p w:rsidR="00F97705" w:rsidRPr="00F97705" w:rsidRDefault="00F97705" w:rsidP="00F97705">
            <w:pPr>
              <w:ind w:left="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นางสาวธิติมา</w:t>
            </w:r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ชุมภูโสด</w:t>
            </w:r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ภทร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ศักดิ์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มีสุข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นางสาววนิดา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พันจุ่ย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การแข่งขันจักสานไม้ไผ่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Tr="0000460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56" w:type="dxa"/>
          </w:tcPr>
          <w:p w:rsidR="00F97705" w:rsidRPr="00F97705" w:rsidRDefault="00F97705" w:rsidP="00F97705">
            <w:pPr>
              <w:ind w:left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นางสาวพันธุ์ทิพย์</w:t>
            </w:r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เนตต์</w:t>
            </w:r>
            <w:proofErr w:type="spellEnd"/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นายยุทธการ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อำนาจประเสริฐ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นายรัต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นพงษ์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รอดเจิม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4. 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นางสาวสิริกัญญา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ยูปานนท์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5. 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นายอนวัช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ศรีสลุง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6. 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นางสาวอาธิติยา 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โห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รี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การแข่งขันประดิษฐ์บายศรีสู่ขวัญ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F97705" w:rsidTr="0000460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56" w:type="dxa"/>
          </w:tcPr>
          <w:p w:rsidR="00F97705" w:rsidRPr="00F97705" w:rsidRDefault="00F97705" w:rsidP="00F97705">
            <w:pPr>
              <w:ind w:left="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นางสาวทัศนีย์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สันซรีย์</w:t>
            </w:r>
            <w:proofErr w:type="spellEnd"/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นงนภัส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ศิว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พรชัยกุล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นางสาวสุนทรี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คนไว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0" w:type="dxa"/>
          </w:tcPr>
          <w:p w:rsidR="00F97705" w:rsidRPr="00F97705" w:rsidRDefault="00F97705" w:rsidP="00F97705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05" w:rsidRPr="00A700CA" w:rsidRDefault="00F97705" w:rsidP="00F97705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การแข่งขันโครงงานอาชีพ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F97705" w:rsidRPr="00F97705" w:rsidRDefault="00F97705" w:rsidP="00F977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7705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</w:tbl>
    <w:p w:rsidR="00AD1464" w:rsidRDefault="00AD1464" w:rsidP="00BB775D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854"/>
        <w:gridCol w:w="3135"/>
        <w:gridCol w:w="1290"/>
        <w:gridCol w:w="3164"/>
        <w:gridCol w:w="2262"/>
      </w:tblGrid>
      <w:tr w:rsidR="00D71CA8" w:rsidRPr="00AD1464" w:rsidTr="00BA5C2F">
        <w:tc>
          <w:tcPr>
            <w:tcW w:w="854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35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290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ระดับรางวัล</w:t>
            </w:r>
          </w:p>
        </w:tc>
        <w:tc>
          <w:tcPr>
            <w:tcW w:w="3164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62" w:type="dxa"/>
          </w:tcPr>
          <w:p w:rsidR="00D71CA8" w:rsidRPr="00AD1464" w:rsidRDefault="00D71CA8" w:rsidP="00BA5C2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1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A73B8B" w:rsidRPr="00AD1464" w:rsidTr="00A14934">
        <w:trPr>
          <w:trHeight w:val="426"/>
        </w:trPr>
        <w:tc>
          <w:tcPr>
            <w:tcW w:w="854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21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ชายชชชชัช</w:t>
            </w:r>
            <w:proofErr w:type="spellEnd"/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บ้านหมู่</w:t>
            </w:r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ชายธ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นากร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คำแดง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ชายศิวกร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มณีโชติ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1290" w:type="dxa"/>
          </w:tcPr>
          <w:p w:rsidR="00A73B8B" w:rsidRPr="00A73B8B" w:rsidRDefault="00A73B8B" w:rsidP="00A73B8B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การแข่งขันการจัดสวนถาดแบบชื้น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A73B8B" w:rsidRPr="00AD1464" w:rsidTr="00A14934">
        <w:trPr>
          <w:trHeight w:val="426"/>
        </w:trPr>
        <w:tc>
          <w:tcPr>
            <w:tcW w:w="854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นางสาวกันยารัตน์</w:t>
            </w:r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หย่อนเถิง</w:t>
            </w:r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คริษฐา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มูลเชื้อ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นางสาวนริศรา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เจียมดาศักดิ์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1290" w:type="dxa"/>
          </w:tcPr>
          <w:p w:rsidR="00A73B8B" w:rsidRPr="00A73B8B" w:rsidRDefault="00A73B8B" w:rsidP="00A73B8B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การแข่งขันการจัดสวนแก้ว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A73B8B" w:rsidRPr="00AD1464" w:rsidTr="00A14934">
        <w:trPr>
          <w:trHeight w:val="426"/>
        </w:trPr>
        <w:tc>
          <w:tcPr>
            <w:tcW w:w="854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23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เด็กหญิงกชกร</w:t>
            </w:r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สกุล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แกร</w:t>
            </w:r>
            <w:proofErr w:type="spellEnd"/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จันทวรรณ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จำนงค์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จิตร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หญิงณพวรรณ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ภักดี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1290" w:type="dxa"/>
          </w:tcPr>
          <w:p w:rsidR="00A73B8B" w:rsidRPr="00A73B8B" w:rsidRDefault="00A73B8B" w:rsidP="00A73B8B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การแข่งขันทำอาหาร น้ำพริก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ผักสด เครื่องเคียง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A73B8B" w:rsidRPr="00AD1464" w:rsidTr="00A14934">
        <w:trPr>
          <w:trHeight w:val="426"/>
        </w:trPr>
        <w:tc>
          <w:tcPr>
            <w:tcW w:w="854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</w:rPr>
              <w:t>24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นางสาวช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ลิตา</w:t>
            </w:r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ผลบุญสืบ</w:t>
            </w:r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ธิดาญา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การะเกตุ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นางสาวยอดขวัญ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โสภา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1290" w:type="dxa"/>
          </w:tcPr>
          <w:p w:rsidR="00A73B8B" w:rsidRPr="00A73B8B" w:rsidRDefault="00A73B8B" w:rsidP="00A73B8B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การแข่งขันทำอาหาร น้ำพริก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ผักสด เครื่องเคียง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  <w:tr w:rsidR="00A73B8B" w:rsidRPr="00AD1464" w:rsidTr="00A14934">
        <w:trPr>
          <w:trHeight w:val="426"/>
        </w:trPr>
        <w:tc>
          <w:tcPr>
            <w:tcW w:w="854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นางสาวกฤติยา</w:t>
            </w:r>
            <w:proofErr w:type="gram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ราศรี</w:t>
            </w:r>
            <w:proofErr w:type="spellEnd"/>
            <w:proofErr w:type="gram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2. 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วิรัญญา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โพธิ์หมื่นทิพย์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3. 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สุวนันท์</w:t>
            </w:r>
            <w:proofErr w:type="spellEnd"/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พึ่งสม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1290" w:type="dxa"/>
          </w:tcPr>
          <w:p w:rsidR="00A73B8B" w:rsidRPr="00A73B8B" w:rsidRDefault="00A73B8B" w:rsidP="00A73B8B">
            <w:pPr>
              <w:pStyle w:val="a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B8B" w:rsidRPr="00A700CA" w:rsidRDefault="00A73B8B" w:rsidP="00A73B8B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การแข่งขันการทำอาหารคาวจานเดียว (ประเภทข้าว) และอาหารหวาน (ขนมไทย) 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4-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</w:t>
            </w:r>
            <w:r w:rsidRPr="00A700C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A73B8B" w:rsidRPr="00A73B8B" w:rsidRDefault="00A73B8B" w:rsidP="00A73B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B8B">
              <w:rPr>
                <w:rFonts w:ascii="TH Sarabun New" w:hAnsi="TH Sarabun New" w:cs="TH Sarabun New"/>
                <w:sz w:val="32"/>
                <w:szCs w:val="32"/>
                <w:cs/>
              </w:rPr>
              <w:t>เขตพื้นที่การศึกษามัธยมศึกษา เขต 7</w:t>
            </w:r>
          </w:p>
        </w:tc>
      </w:tr>
    </w:tbl>
    <w:p w:rsidR="00D71CA8" w:rsidRDefault="00D71CA8" w:rsidP="00947D7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D71CA8" w:rsidRPr="00D71CA8" w:rsidRDefault="00D71CA8" w:rsidP="00947D7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947D75" w:rsidRPr="00947D75" w:rsidRDefault="00947D75" w:rsidP="00947D7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</w:t>
      </w:r>
    </w:p>
    <w:p w:rsidR="00947D75" w:rsidRPr="00947D75" w:rsidRDefault="00947D75" w:rsidP="00947D7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(.</w:t>
      </w:r>
      <w:r w:rsidR="00C07637">
        <w:rPr>
          <w:rFonts w:ascii="TH Sarabun New" w:hAnsi="TH Sarabun New" w:cs="TH Sarabun New" w:hint="cs"/>
          <w:sz w:val="32"/>
          <w:szCs w:val="32"/>
          <w:cs/>
        </w:rPr>
        <w:t>...</w:t>
      </w:r>
      <w:r w:rsidR="00C07150">
        <w:rPr>
          <w:rFonts w:ascii="TH Sarabun New" w:hAnsi="TH Sarabun New" w:cs="TH Sarabun New" w:hint="cs"/>
          <w:sz w:val="32"/>
          <w:szCs w:val="32"/>
          <w:cs/>
        </w:rPr>
        <w:t>นางสาวกนกชน</w:t>
      </w:r>
      <w:r w:rsidR="00C07637">
        <w:rPr>
          <w:rFonts w:ascii="TH Sarabun New" w:hAnsi="TH Sarabun New" w:cs="TH Sarabun New" w:hint="cs"/>
          <w:sz w:val="32"/>
          <w:szCs w:val="32"/>
          <w:cs/>
        </w:rPr>
        <w:t xml:space="preserve">  มูลมณี.....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0763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763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</w:t>
      </w:r>
      <w:r w:rsidR="00C07637">
        <w:rPr>
          <w:rFonts w:ascii="TH Sarabun New" w:hAnsi="TH Sarabun New" w:cs="TH Sarabun New" w:hint="cs"/>
          <w:sz w:val="32"/>
          <w:szCs w:val="32"/>
          <w:cs/>
        </w:rPr>
        <w:t>นางสุรีย์   เมืองทอง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947D75" w:rsidRPr="00947D75" w:rsidRDefault="00947D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สารสนเทศกลุ่มสาระการเรียนรู้</w:t>
      </w:r>
      <w:r w:rsidR="00A73B8B">
        <w:rPr>
          <w:rFonts w:ascii="TH Sarabun New" w:hAnsi="TH Sarabun New" w:cs="TH Sarabun New" w:hint="cs"/>
          <w:sz w:val="32"/>
          <w:szCs w:val="32"/>
          <w:cs/>
        </w:rPr>
        <w:t xml:space="preserve">การงานอาชีพและเทคโนโลยี </w:t>
      </w:r>
      <w:r w:rsidR="00A73B8B">
        <w:rPr>
          <w:rFonts w:ascii="TH Sarabun New" w:hAnsi="TH Sarabun New" w:cs="TH Sarabun New" w:hint="cs"/>
          <w:sz w:val="32"/>
          <w:szCs w:val="32"/>
          <w:cs/>
        </w:rPr>
        <w:tab/>
      </w:r>
      <w:r w:rsidR="008D056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  <w:r w:rsidR="008D0562">
        <w:rPr>
          <w:rFonts w:ascii="TH Sarabun New" w:hAnsi="TH Sarabun New" w:cs="TH Sarabun New" w:hint="cs"/>
          <w:sz w:val="32"/>
          <w:szCs w:val="32"/>
          <w:cs/>
        </w:rPr>
        <w:t>การงานอาชีพและเทคโนโลยี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sectPr w:rsidR="00947D75" w:rsidRPr="00947D75" w:rsidSect="00440691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D"/>
    <w:rsid w:val="002365AB"/>
    <w:rsid w:val="0024059E"/>
    <w:rsid w:val="00265271"/>
    <w:rsid w:val="00402E60"/>
    <w:rsid w:val="00440691"/>
    <w:rsid w:val="005E78B3"/>
    <w:rsid w:val="007105C2"/>
    <w:rsid w:val="007C06AF"/>
    <w:rsid w:val="008D0562"/>
    <w:rsid w:val="00947D75"/>
    <w:rsid w:val="00A45914"/>
    <w:rsid w:val="00A73B8B"/>
    <w:rsid w:val="00AD1464"/>
    <w:rsid w:val="00B404A3"/>
    <w:rsid w:val="00B66A98"/>
    <w:rsid w:val="00B82946"/>
    <w:rsid w:val="00BB775D"/>
    <w:rsid w:val="00C07150"/>
    <w:rsid w:val="00C07637"/>
    <w:rsid w:val="00C11FFC"/>
    <w:rsid w:val="00C14E84"/>
    <w:rsid w:val="00CE216C"/>
    <w:rsid w:val="00CF6E7D"/>
    <w:rsid w:val="00D71CA8"/>
    <w:rsid w:val="00E00894"/>
    <w:rsid w:val="00E66487"/>
    <w:rsid w:val="00F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C288B-B431-45EF-BF27-B91F609A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D7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7D75"/>
    <w:rPr>
      <w:rFonts w:ascii="Leelawadee" w:hAnsi="Leelawadee" w:cs="Angsana New"/>
      <w:sz w:val="18"/>
      <w:szCs w:val="22"/>
    </w:rPr>
  </w:style>
  <w:style w:type="character" w:customStyle="1" w:styleId="apple-style-span">
    <w:name w:val="apple-style-span"/>
    <w:basedOn w:val="a0"/>
    <w:rsid w:val="00C11FFC"/>
  </w:style>
  <w:style w:type="paragraph" w:styleId="a6">
    <w:name w:val="No Spacing"/>
    <w:uiPriority w:val="1"/>
    <w:qFormat/>
    <w:rsid w:val="00B8294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2016-11-15T03:04:00Z</cp:lastPrinted>
  <dcterms:created xsi:type="dcterms:W3CDTF">2016-11-23T04:03:00Z</dcterms:created>
  <dcterms:modified xsi:type="dcterms:W3CDTF">2016-11-23T06:21:00Z</dcterms:modified>
</cp:coreProperties>
</file>