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3" w:rsidRDefault="00C81BB3" w:rsidP="00C81BB3">
      <w:pPr>
        <w:jc w:val="center"/>
        <w:rPr>
          <w:rFonts w:ascii="TH SarabunPSK" w:hAnsi="TH SarabunPSK" w:cs="TH SarabunPSK"/>
          <w:b/>
          <w:bCs/>
          <w:sz w:val="136"/>
          <w:szCs w:val="136"/>
          <w:cs/>
        </w:rPr>
      </w:pPr>
    </w:p>
    <w:p w:rsidR="00C81BB3" w:rsidRPr="00D26567" w:rsidRDefault="00C81BB3" w:rsidP="00C81BB3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 w:rsidRPr="00D26567">
        <w:rPr>
          <w:rFonts w:ascii="TH SarabunPSK" w:hAnsi="TH SarabunPSK" w:cs="TH SarabunPSK"/>
          <w:b/>
          <w:bCs/>
          <w:sz w:val="136"/>
          <w:szCs w:val="136"/>
          <w:cs/>
        </w:rPr>
        <w:t>คำอธิบายรายวิชา</w:t>
      </w:r>
    </w:p>
    <w:p w:rsidR="00C81BB3" w:rsidRDefault="00C81BB3" w:rsidP="00C81BB3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 w:rsidRPr="00D26567">
        <w:rPr>
          <w:rFonts w:ascii="TH SarabunPSK" w:hAnsi="TH SarabunPSK" w:cs="TH SarabunPSK"/>
          <w:b/>
          <w:bCs/>
          <w:sz w:val="136"/>
          <w:szCs w:val="136"/>
          <w:cs/>
        </w:rPr>
        <w:t>กลุ่มสาระการเรียนรู้</w:t>
      </w:r>
    </w:p>
    <w:p w:rsidR="00C81BB3" w:rsidRDefault="00C81BB3" w:rsidP="00C81BB3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t xml:space="preserve">สังคมศึกษา ศาสนา </w:t>
      </w:r>
    </w:p>
    <w:p w:rsidR="00C81BB3" w:rsidRPr="00D26567" w:rsidRDefault="00C81BB3" w:rsidP="00C81BB3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t>และวัฒนธรรม</w:t>
      </w:r>
    </w:p>
    <w:p w:rsidR="00C81BB3" w:rsidRDefault="00C81BB3" w:rsidP="00C81BB3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D26567">
        <w:rPr>
          <w:rFonts w:ascii="TH SarabunPSK" w:hAnsi="TH SarabunPSK" w:cs="TH SarabunPSK" w:hint="cs"/>
          <w:b/>
          <w:bCs/>
          <w:sz w:val="136"/>
          <w:szCs w:val="136"/>
          <w:cs/>
        </w:rPr>
        <w:t>ชั้นมัธยมศึกษาตอนต้น</w:t>
      </w: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AD0C78">
      <w:pPr>
        <w:jc w:val="center"/>
        <w:rPr>
          <w:b/>
          <w:bCs/>
          <w:sz w:val="40"/>
          <w:szCs w:val="40"/>
        </w:rPr>
      </w:pPr>
    </w:p>
    <w:p w:rsidR="00C93C5A" w:rsidRDefault="00C93C5A" w:rsidP="00AD0C78">
      <w:pPr>
        <w:jc w:val="center"/>
        <w:rPr>
          <w:b/>
          <w:bCs/>
          <w:sz w:val="40"/>
          <w:szCs w:val="40"/>
        </w:rPr>
      </w:pPr>
    </w:p>
    <w:p w:rsidR="00C81BB3" w:rsidRDefault="00C81BB3" w:rsidP="00C93C5A">
      <w:pPr>
        <w:rPr>
          <w:b/>
          <w:bCs/>
          <w:sz w:val="40"/>
          <w:szCs w:val="40"/>
        </w:rPr>
      </w:pPr>
    </w:p>
    <w:p w:rsidR="00C93C5A" w:rsidRDefault="00C93C5A" w:rsidP="00C81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1BB3" w:rsidRDefault="00C81BB3" w:rsidP="00C81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C81BB3" w:rsidRDefault="006D5328" w:rsidP="00C81BB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ส21101</w:t>
      </w:r>
      <w:r w:rsidR="00C81BB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81BB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81BB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81BB3" w:rsidRPr="00C81BB3" w:rsidRDefault="00C81BB3" w:rsidP="00C81BB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C81BB3" w:rsidRPr="00C81BB3" w:rsidRDefault="00C81BB3" w:rsidP="00C81BB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81BB3" w:rsidRDefault="00C81BB3" w:rsidP="00AD0C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1BB3" w:rsidRDefault="00C81BB3" w:rsidP="00AD0C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C78" w:rsidRDefault="00AD0C78" w:rsidP="00AD0C78">
      <w:pPr>
        <w:rPr>
          <w:rFonts w:ascii="TH SarabunPSK" w:hAnsi="TH SarabunPSK" w:cs="TH SarabunPSK"/>
          <w:b/>
          <w:bCs/>
          <w:sz w:val="32"/>
          <w:szCs w:val="32"/>
        </w:rPr>
      </w:pPr>
      <w:r w:rsidRPr="00C81BB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5256D" w:rsidRPr="00C81BB3" w:rsidRDefault="0065256D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>(สาระ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BB3">
        <w:rPr>
          <w:rFonts w:ascii="TH SarabunPSK" w:hAnsi="TH SarabunPSK" w:cs="TH SarabunPSK"/>
          <w:sz w:val="32"/>
          <w:szCs w:val="32"/>
          <w:cs/>
        </w:rPr>
        <w:t>เศรษฐศาสตร์)</w:t>
      </w:r>
    </w:p>
    <w:p w:rsidR="0065256D" w:rsidRPr="00E06220" w:rsidRDefault="0065256D" w:rsidP="006525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>ศึกษาและอธิบายความหมายและความสำคัญของเศรษฐศาสตร์ ค่านิยมและพฤติกรรม</w:t>
      </w:r>
      <w:r w:rsidR="00E0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BB3">
        <w:rPr>
          <w:rFonts w:ascii="TH SarabunPSK" w:hAnsi="TH SarabunPSK" w:cs="TH SarabunPSK"/>
          <w:sz w:val="32"/>
          <w:szCs w:val="32"/>
          <w:cs/>
        </w:rPr>
        <w:t>การบริโภคของคนในสังคม ซึ่ง</w:t>
      </w:r>
      <w:r w:rsidR="00E06220">
        <w:rPr>
          <w:rFonts w:ascii="TH SarabunPSK" w:hAnsi="TH SarabunPSK" w:cs="TH SarabunPSK"/>
          <w:sz w:val="32"/>
          <w:szCs w:val="32"/>
          <w:cs/>
        </w:rPr>
        <w:t xml:space="preserve">ส่งผลเศรษฐกิจของชุมชนและประเทศ </w:t>
      </w:r>
      <w:r w:rsidRPr="00C81BB3">
        <w:rPr>
          <w:rFonts w:ascii="TH SarabunPSK" w:hAnsi="TH SarabunPSK" w:cs="TH SarabunPSK"/>
          <w:sz w:val="32"/>
          <w:szCs w:val="32"/>
          <w:cs/>
        </w:rPr>
        <w:t>ความเป็นมา หลักการและความสำคัญและปรัชญา</w:t>
      </w:r>
      <w:r w:rsidR="00E06220">
        <w:rPr>
          <w:rFonts w:ascii="TH SarabunPSK" w:hAnsi="TH SarabunPSK" w:cs="TH SarabunPSK"/>
          <w:sz w:val="32"/>
          <w:szCs w:val="32"/>
          <w:cs/>
        </w:rPr>
        <w:t xml:space="preserve">ของเศรษฐกิจพอเพียงต่อสังคมไทย </w:t>
      </w:r>
      <w:r w:rsidRPr="00C81BB3">
        <w:rPr>
          <w:rFonts w:ascii="TH SarabunPSK" w:hAnsi="TH SarabunPSK" w:cs="TH SarabunPSK"/>
          <w:sz w:val="32"/>
          <w:szCs w:val="32"/>
          <w:cs/>
        </w:rPr>
        <w:t>บทบาทหน้าที่และความแตกต่างของสถาบันการเงินแต่ละประเภทและธนาคารกลาง การพึ่งพาอาศัยกัน และการแข่งขันทางเศรษฐกิจในประเทศ ปัจจัยที่มีอิทธิพลต่อการกำหนดอุปสงค์และ</w:t>
      </w:r>
      <w:proofErr w:type="spellStart"/>
      <w:r w:rsidRPr="00E06220">
        <w:rPr>
          <w:rFonts w:ascii="TH SarabunPSK" w:hAnsi="TH SarabunPSK" w:cs="TH SarabunPSK"/>
          <w:spacing w:val="-6"/>
          <w:sz w:val="32"/>
          <w:szCs w:val="32"/>
          <w:cs/>
        </w:rPr>
        <w:t>อุป</w:t>
      </w:r>
      <w:r w:rsidR="00E06220" w:rsidRPr="00E06220">
        <w:rPr>
          <w:rFonts w:ascii="TH SarabunPSK" w:hAnsi="TH SarabunPSK" w:cs="TH SarabunPSK"/>
          <w:spacing w:val="-6"/>
          <w:sz w:val="32"/>
          <w:szCs w:val="32"/>
          <w:cs/>
        </w:rPr>
        <w:t>ทาน</w:t>
      </w:r>
      <w:proofErr w:type="spellEnd"/>
      <w:r w:rsidR="00E06220" w:rsidRPr="00E0622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E06220">
        <w:rPr>
          <w:rFonts w:ascii="TH SarabunPSK" w:hAnsi="TH SarabunPSK" w:cs="TH SarabunPSK"/>
          <w:spacing w:val="-6"/>
          <w:sz w:val="32"/>
          <w:szCs w:val="32"/>
          <w:cs/>
        </w:rPr>
        <w:t>กฎหมายเกี่ยวกับทรัพย์สินทางปัญญา</w:t>
      </w:r>
      <w:r w:rsidR="00E06220" w:rsidRPr="00E0622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06220" w:rsidRPr="00E06220">
        <w:rPr>
          <w:rFonts w:ascii="TH SarabunPSK" w:hAnsi="TH SarabunPSK" w:cs="TH SarabunPSK" w:hint="cs"/>
          <w:spacing w:val="-6"/>
          <w:sz w:val="32"/>
          <w:szCs w:val="32"/>
          <w:cs/>
        </w:rPr>
        <w:t>โดยใช้กระบวนการคิด กระบวนการสืบค้นข้อมูล กระบวนการปฏิบัติ</w:t>
      </w:r>
      <w:r w:rsidR="00E06220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กระบวนการทางสังคม กระบวนการเผชิญสถานการณ์และแก้ปัญหา กระบวนการกลุ่ม</w:t>
      </w:r>
    </w:p>
    <w:p w:rsidR="0065256D" w:rsidRDefault="0065256D" w:rsidP="006525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>เพื่อให้เกิดความรู้ความเข้าใจระบบและสถาบันทางเศรษฐกิจต่างๆ ความสัมพันธ์ทางเศรษฐกิจ และความจำเป็นของการร่วมมือกันทางเศรษฐกิจในสังคมโลก 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 รวมทั้งเข้าใจหลักการของเศรษฐกิจพอเพียง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1BB3">
        <w:rPr>
          <w:rFonts w:ascii="TH SarabunPSK" w:hAnsi="TH SarabunPSK" w:cs="TH SarabunPSK"/>
          <w:sz w:val="32"/>
          <w:szCs w:val="32"/>
          <w:cs/>
        </w:rPr>
        <w:t xml:space="preserve"> เพื่อการดำรงชีวิตอย่างมีดุลยภาพ</w:t>
      </w:r>
    </w:p>
    <w:p w:rsidR="0065256D" w:rsidRPr="00CA23FD" w:rsidRDefault="0065256D" w:rsidP="006525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23FD">
        <w:rPr>
          <w:rFonts w:ascii="TH SarabunPSK" w:hAnsi="TH SarabunPSK" w:cs="TH SarabunPSK"/>
          <w:sz w:val="32"/>
          <w:szCs w:val="32"/>
          <w:cs/>
        </w:rPr>
        <w:t>(สาระ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3FD">
        <w:rPr>
          <w:rFonts w:ascii="TH SarabunPSK" w:hAnsi="TH SarabunPSK" w:cs="TH SarabunPSK"/>
          <w:sz w:val="32"/>
          <w:szCs w:val="32"/>
          <w:cs/>
        </w:rPr>
        <w:t>ภูมิศาสตร์</w:t>
      </w:r>
      <w:r w:rsidRPr="00CA23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50E28" w:rsidRDefault="0065256D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>ศึกษาวิเ</w:t>
      </w:r>
      <w:r w:rsidR="00950E28">
        <w:rPr>
          <w:rFonts w:ascii="TH SarabunPSK" w:hAnsi="TH SarabunPSK" w:cs="TH SarabunPSK"/>
          <w:sz w:val="32"/>
          <w:szCs w:val="32"/>
          <w:cs/>
        </w:rPr>
        <w:t>คราะห์เลือกใช้เครื่องมือทางภูมิ</w:t>
      </w:r>
      <w:r w:rsidR="00950E28">
        <w:rPr>
          <w:rFonts w:ascii="TH SarabunPSK" w:hAnsi="TH SarabunPSK" w:cs="TH SarabunPSK" w:hint="cs"/>
          <w:sz w:val="32"/>
          <w:szCs w:val="32"/>
          <w:cs/>
        </w:rPr>
        <w:t>ศ</w:t>
      </w:r>
      <w:r w:rsidRPr="00C81BB3">
        <w:rPr>
          <w:rFonts w:ascii="TH SarabunPSK" w:hAnsi="TH SarabunPSK" w:cs="TH SarabunPSK"/>
          <w:sz w:val="32"/>
          <w:szCs w:val="32"/>
          <w:cs/>
        </w:rPr>
        <w:t>าสตร์ในการสืบค้นข้อมูล เพื่อวิเคราะห์ลักษณะทางกายภาพและสังคมของประเทศไทยและทวีปเอเชีย ออสเตรเลียและโอเชีย</w:t>
      </w:r>
      <w:proofErr w:type="spellStart"/>
      <w:r w:rsidRPr="00C81BB3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Pr="00C81BB3">
        <w:rPr>
          <w:rFonts w:ascii="TH SarabunPSK" w:hAnsi="TH SarabunPSK" w:cs="TH SarabunPSK"/>
          <w:sz w:val="32"/>
          <w:szCs w:val="32"/>
          <w:cs/>
        </w:rPr>
        <w:t xml:space="preserve"> เส้นแบ่งเวลาของประเทศไทยกับทวีปต่างๆ </w:t>
      </w:r>
    </w:p>
    <w:p w:rsidR="00950E28" w:rsidRDefault="0065256D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>ภัยธรรมชาติและการระวังภัยที่เกิดขึ้นในประเทศไทยและทวีป</w:t>
      </w:r>
      <w:r>
        <w:rPr>
          <w:rFonts w:ascii="TH SarabunPSK" w:hAnsi="TH SarabunPSK" w:cs="TH SarabunPSK"/>
          <w:sz w:val="32"/>
          <w:szCs w:val="32"/>
          <w:cs/>
        </w:rPr>
        <w:t>เอเชีย ออสเตรเลียและโอเชีย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BB3">
        <w:rPr>
          <w:rFonts w:ascii="TH SarabunPSK" w:hAnsi="TH SarabunPSK" w:cs="TH SarabunPSK"/>
          <w:sz w:val="32"/>
          <w:szCs w:val="32"/>
          <w:cs/>
        </w:rPr>
        <w:t>วิเคราะห์ผลกระทบจากการเปลี่ยนแปลงที่มีผลต่อสิ่งแวดล้อมทางธรรมชาติของทวีปเอเชีย ออสเตรเลียและโอเชีย</w:t>
      </w:r>
      <w:proofErr w:type="spellStart"/>
      <w:r w:rsidRPr="00C81BB3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Pr="00C81B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56D" w:rsidRPr="00C81BB3" w:rsidRDefault="0065256D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81BB3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Pr="00C81BB3">
        <w:rPr>
          <w:rFonts w:ascii="TH SarabunPSK" w:hAnsi="TH SarabunPSK" w:cs="TH SarabunPSK"/>
          <w:sz w:val="32"/>
          <w:szCs w:val="32"/>
          <w:cs/>
        </w:rPr>
        <w:t>ที่ตั้งกิจกรรมทางเศรษฐกิจและสังคม</w:t>
      </w:r>
      <w:r w:rsidR="0095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BB3">
        <w:rPr>
          <w:rFonts w:ascii="TH SarabunPSK" w:hAnsi="TH SarabunPSK" w:cs="TH SarabunPSK"/>
          <w:sz w:val="32"/>
          <w:szCs w:val="32"/>
          <w:cs/>
        </w:rPr>
        <w:t>ปัจจัยทางกายภาพ และสังคมที่มีผลต่อการเลื่อนไหลของความคิด เทคโนโลยี สินค้า และประชากร</w:t>
      </w:r>
      <w:r w:rsidR="00950E28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การเปลี่ยนแปลงทางธรรมชาติและความร่วมมือของประเทศต่างๆ ที่มีผลต่อสิ่งแวดล้อมธรรมชาติของทวีปเอเชีย ออสเตรเลีย และ โอเชีย</w:t>
      </w:r>
      <w:proofErr w:type="spellStart"/>
      <w:r w:rsidR="00950E28">
        <w:rPr>
          <w:rFonts w:ascii="TH SarabunPSK" w:hAnsi="TH SarabunPSK" w:cs="TH SarabunPSK" w:hint="cs"/>
          <w:sz w:val="32"/>
          <w:szCs w:val="32"/>
          <w:cs/>
        </w:rPr>
        <w:t>เนีย</w:t>
      </w:r>
      <w:proofErr w:type="spellEnd"/>
    </w:p>
    <w:p w:rsidR="00AD0C78" w:rsidRPr="00C81BB3" w:rsidRDefault="00AF24A6" w:rsidP="00AF2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>โดยใช้กระบว</w:t>
      </w:r>
      <w:r w:rsidR="004D067E">
        <w:rPr>
          <w:rFonts w:ascii="TH SarabunPSK" w:hAnsi="TH SarabunPSK" w:cs="TH SarabunPSK"/>
          <w:sz w:val="32"/>
          <w:szCs w:val="32"/>
          <w:cs/>
        </w:rPr>
        <w:t xml:space="preserve">นการคิด </w:t>
      </w:r>
      <w:r w:rsidR="00AD0C78" w:rsidRPr="00C81BB3">
        <w:rPr>
          <w:rFonts w:ascii="TH SarabunPSK" w:hAnsi="TH SarabunPSK" w:cs="TH SarabunPSK"/>
          <w:sz w:val="32"/>
          <w:szCs w:val="32"/>
          <w:cs/>
        </w:rPr>
        <w:t>กระบวนการสืบค้นข้อมูล กระบวนการปฏิบัติ กระบวนการทางสังคม กระบวนการ</w:t>
      </w:r>
      <w:r w:rsidRPr="00C81BB3">
        <w:rPr>
          <w:rFonts w:ascii="TH SarabunPSK" w:hAnsi="TH SarabunPSK" w:cs="TH SarabunPSK"/>
          <w:sz w:val="32"/>
          <w:szCs w:val="32"/>
          <w:cs/>
        </w:rPr>
        <w:t>เผชิญสถานการณ์และแก้ปัญหาและกระบวนการกลุ่ม</w:t>
      </w:r>
    </w:p>
    <w:p w:rsidR="00AF24A6" w:rsidRPr="00C81BB3" w:rsidRDefault="00AF24A6" w:rsidP="00AF2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เพื่อให้เกิดความรู้ความเข้าใจ ปฏิสัมพันธ์ระหว่างมนุษย์กับสภาพแวดล้อมทางกายภาพ ที่ก่อให้เกิดการสร้างสรรค์วัฒนธรรม มีจิตสำนึก และมีส่วนร่วมในการอนุรักษ์ทรัพยากรและสิ่งแวดล้อมเพื่อการพัฒนาที่ยั่งยืน</w:t>
      </w:r>
    </w:p>
    <w:p w:rsidR="0065256D" w:rsidRDefault="0065256D" w:rsidP="00AF24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24A6" w:rsidRPr="00C81BB3" w:rsidRDefault="00AF24A6" w:rsidP="00AF24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B3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5256D" w:rsidRPr="00C81BB3" w:rsidRDefault="00AF24A6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</w:r>
      <w:r w:rsidR="0065256D" w:rsidRPr="00C81BB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="0065256D" w:rsidRPr="00C81BB3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65256D" w:rsidRPr="00C81BB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65256D" w:rsidRPr="00C81BB3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65256D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65256D" w:rsidRPr="00C81BB3" w:rsidRDefault="0065256D" w:rsidP="00652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C81BB3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C81BB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C81BB3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</w:p>
    <w:p w:rsidR="00AF24A6" w:rsidRPr="00C81BB3" w:rsidRDefault="00AF24A6" w:rsidP="006525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  <w:r w:rsidRPr="00C81BB3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C81BB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C81BB3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C848BF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AF24A6" w:rsidRPr="00C81BB3" w:rsidRDefault="00AF24A6" w:rsidP="00AF2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1BB3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  <w:r w:rsidRPr="00C81BB3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C81BB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C81BB3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C848BF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</w:p>
    <w:p w:rsidR="00C93C5A" w:rsidRDefault="00C93C5A" w:rsidP="00C93C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C93C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4279" w:rsidRDefault="00C54279" w:rsidP="00C93C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C54279" w:rsidRDefault="006D5328" w:rsidP="00C5427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ส21102</w:t>
      </w:r>
      <w:r w:rsidR="00C542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542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542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54279" w:rsidRPr="00C81BB3" w:rsidRDefault="00C54279" w:rsidP="00C5427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C54279" w:rsidRPr="00C81BB3" w:rsidRDefault="00C54279" w:rsidP="00C5427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157AC" w:rsidRDefault="003157AC" w:rsidP="006C4D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7AC" w:rsidRDefault="003157AC" w:rsidP="006C4D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D56" w:rsidRPr="006C4D56" w:rsidRDefault="006C4D56" w:rsidP="006C4D56">
      <w:pPr>
        <w:rPr>
          <w:rFonts w:ascii="TH SarabunPSK" w:hAnsi="TH SarabunPSK" w:cs="TH SarabunPSK"/>
          <w:b/>
          <w:bCs/>
          <w:sz w:val="32"/>
          <w:szCs w:val="32"/>
        </w:rPr>
      </w:pPr>
      <w:r w:rsidRPr="006C4D5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C4D56" w:rsidRPr="001D22A6" w:rsidRDefault="006C4D56" w:rsidP="006C4D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4D56">
        <w:rPr>
          <w:rFonts w:ascii="TH SarabunPSK" w:hAnsi="TH SarabunPSK" w:cs="TH SarabunPSK"/>
          <w:cs/>
        </w:rPr>
        <w:tab/>
      </w:r>
      <w:r w:rsidRPr="006C4D56">
        <w:rPr>
          <w:rFonts w:ascii="TH SarabunPSK" w:hAnsi="TH SarabunPSK" w:cs="TH SarabunPSK"/>
          <w:sz w:val="32"/>
          <w:szCs w:val="32"/>
          <w:cs/>
        </w:rPr>
        <w:t>ศึกษา</w:t>
      </w:r>
      <w:r w:rsidR="001D2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5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1D22A6">
        <w:rPr>
          <w:rFonts w:ascii="TH SarabunPSK" w:hAnsi="TH SarabunPSK" w:cs="TH SarabunPSK" w:hint="cs"/>
          <w:sz w:val="32"/>
          <w:szCs w:val="32"/>
          <w:cs/>
        </w:rPr>
        <w:t>ความสำคัญของเวลาในการศึกษาประวัติศาสตร์ เทียบศักราชตามแบบต่างๆ</w:t>
      </w:r>
      <w:r w:rsidR="00EA5837">
        <w:rPr>
          <w:rFonts w:ascii="TH SarabunPSK" w:hAnsi="TH SarabunPSK" w:cs="TH SarabunPSK" w:hint="cs"/>
          <w:sz w:val="32"/>
          <w:szCs w:val="32"/>
          <w:cs/>
        </w:rPr>
        <w:t xml:space="preserve"> ที่ใช้</w:t>
      </w:r>
      <w:proofErr w:type="spellStart"/>
      <w:r w:rsidR="00EA5837">
        <w:rPr>
          <w:rFonts w:ascii="TH SarabunPSK" w:hAnsi="TH SarabunPSK" w:cs="TH SarabunPSK" w:hint="cs"/>
          <w:sz w:val="32"/>
          <w:szCs w:val="32"/>
          <w:cs/>
        </w:rPr>
        <w:t>ศึกษษ</w:t>
      </w:r>
      <w:proofErr w:type="spellEnd"/>
      <w:r w:rsidR="00EA5837"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="001D22A6">
        <w:rPr>
          <w:rFonts w:ascii="TH SarabunPSK" w:hAnsi="TH SarabunPSK" w:cs="TH SarabunPSK" w:hint="cs"/>
          <w:sz w:val="32"/>
          <w:szCs w:val="32"/>
          <w:cs/>
        </w:rPr>
        <w:t xml:space="preserve"> นำวิธีการทางประวัติศาสตร์ไปใช้ศึกษา</w:t>
      </w:r>
      <w:r w:rsidR="00EA5837">
        <w:rPr>
          <w:rFonts w:ascii="TH SarabunPSK" w:hAnsi="TH SarabunPSK" w:cs="TH SarabunPSK" w:hint="cs"/>
          <w:sz w:val="32"/>
          <w:szCs w:val="32"/>
          <w:cs/>
        </w:rPr>
        <w:t>เหตุการณ์ทาง</w:t>
      </w:r>
      <w:r w:rsidR="001D22A6">
        <w:rPr>
          <w:rFonts w:ascii="TH SarabunPSK" w:hAnsi="TH SarabunPSK" w:cs="TH SarabunPSK" w:hint="cs"/>
          <w:sz w:val="32"/>
          <w:szCs w:val="32"/>
          <w:cs/>
        </w:rPr>
        <w:t>ประวัติศาสตร์ไทย</w:t>
      </w:r>
      <w:r w:rsidR="007134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D22A6">
        <w:rPr>
          <w:rFonts w:ascii="TH SarabunPSK" w:hAnsi="TH SarabunPSK" w:cs="TH SarabunPSK" w:hint="cs"/>
          <w:sz w:val="32"/>
          <w:szCs w:val="32"/>
          <w:cs/>
        </w:rPr>
        <w:t>ประวัติศาสตร์ไทยสมัยก่อนสุโขทัยในดินแดนไทย โดยสังเขป รัฐโบราณและรัฐไทยในดินแดนไทย</w:t>
      </w:r>
    </w:p>
    <w:p w:rsidR="006C4D56" w:rsidRPr="006C4D56" w:rsidRDefault="006C4D56" w:rsidP="006C4D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D56">
        <w:rPr>
          <w:rFonts w:ascii="TH SarabunPSK" w:hAnsi="TH SarabunPSK" w:cs="TH SarabunPSK"/>
          <w:sz w:val="32"/>
          <w:szCs w:val="32"/>
          <w:cs/>
        </w:rPr>
        <w:tab/>
      </w:r>
      <w:r w:rsidR="00F32806" w:rsidRPr="00F8120C">
        <w:rPr>
          <w:rFonts w:ascii="TH SarabunPSK" w:hAnsi="TH SarabunPSK" w:cs="TH SarabunPSK"/>
          <w:sz w:val="32"/>
          <w:szCs w:val="32"/>
          <w:cs/>
        </w:rPr>
        <w:t>โดยการให้เหตุผล</w:t>
      </w:r>
      <w:r w:rsidR="00F32806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F32806" w:rsidRPr="00F8120C">
        <w:rPr>
          <w:rFonts w:ascii="TH SarabunPSK" w:hAnsi="TH SarabunPSK" w:cs="TH SarabunPSK"/>
          <w:sz w:val="32"/>
          <w:szCs w:val="32"/>
          <w:cs/>
        </w:rPr>
        <w:t>วิเคร</w:t>
      </w:r>
      <w:r w:rsidR="00F32806">
        <w:rPr>
          <w:rFonts w:ascii="TH SarabunPSK" w:hAnsi="TH SarabunPSK" w:cs="TH SarabunPSK" w:hint="cs"/>
          <w:sz w:val="32"/>
          <w:szCs w:val="32"/>
          <w:cs/>
        </w:rPr>
        <w:t>า</w:t>
      </w:r>
      <w:r w:rsidR="00F32806" w:rsidRPr="00F8120C">
        <w:rPr>
          <w:rFonts w:ascii="TH SarabunPSK" w:hAnsi="TH SarabunPSK" w:cs="TH SarabunPSK"/>
          <w:sz w:val="32"/>
          <w:szCs w:val="32"/>
          <w:cs/>
        </w:rPr>
        <w:t xml:space="preserve">ะห์ </w:t>
      </w:r>
      <w:r w:rsidR="00F32806">
        <w:rPr>
          <w:rFonts w:ascii="TH SarabunPSK" w:hAnsi="TH SarabunPSK" w:cs="TH SarabunPSK" w:hint="cs"/>
          <w:sz w:val="32"/>
          <w:szCs w:val="32"/>
          <w:cs/>
        </w:rPr>
        <w:t>กระบวนการสืบค้นข้อมูล กระบวนการปฏิบัติ กระบวนการกลุ่ม กระบวนการเรียนรู้แบบ</w:t>
      </w:r>
      <w:proofErr w:type="spellStart"/>
      <w:r w:rsidR="00F3280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F32806">
        <w:rPr>
          <w:rFonts w:ascii="TH SarabunPSK" w:hAnsi="TH SarabunPSK" w:cs="TH SarabunPSK" w:hint="cs"/>
          <w:sz w:val="32"/>
          <w:szCs w:val="32"/>
          <w:cs/>
        </w:rPr>
        <w:t>การ กระบวนการแก้ปัญหา และวิธีทางประวัติศาสตร์</w:t>
      </w:r>
    </w:p>
    <w:p w:rsidR="006C4D56" w:rsidRPr="006C4D56" w:rsidRDefault="006C4D56" w:rsidP="006C4D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4D56">
        <w:rPr>
          <w:rFonts w:ascii="TH SarabunPSK" w:hAnsi="TH SarabunPSK" w:cs="TH SarabunPSK"/>
          <w:sz w:val="32"/>
          <w:szCs w:val="32"/>
          <w:cs/>
        </w:rPr>
        <w:tab/>
      </w:r>
      <w:r w:rsidR="00F32806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</w:t>
      </w:r>
      <w:r w:rsidR="00673C17">
        <w:rPr>
          <w:rFonts w:ascii="TH SarabunPSK" w:hAnsi="TH SarabunPSK" w:cs="TH SarabunPSK" w:hint="cs"/>
          <w:sz w:val="32"/>
          <w:szCs w:val="32"/>
          <w:cs/>
        </w:rPr>
        <w:t xml:space="preserve"> ความเข้าใจถึงความสำคัญของเวลาและยุคสมัยทางประวัติศาสตร์ สามารถใช้วิธีการทางประวัติศาสตร์มาวิเคราะห์เหตุการณ์ต่างๆอย่างเป็นระบบ เข้าใจความเป็นมาของชาติไทย </w:t>
      </w:r>
      <w:r w:rsidR="0071340B">
        <w:rPr>
          <w:rFonts w:ascii="TH SarabunPSK" w:hAnsi="TH SarabunPSK" w:cs="TH SarabunPSK" w:hint="cs"/>
          <w:sz w:val="32"/>
          <w:szCs w:val="32"/>
          <w:cs/>
        </w:rPr>
        <w:t>มีความรัก ความภาคภูมิใจในความเป็นไทย ภูมิปัญญาไทยและธำรงรักษาความเป็นไทย</w:t>
      </w:r>
    </w:p>
    <w:p w:rsidR="006C4D56" w:rsidRDefault="006C4D56" w:rsidP="006C4D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4D56" w:rsidRPr="006C4D56" w:rsidRDefault="006C4D56" w:rsidP="006C4D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D5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C4D56" w:rsidRPr="006C4D56" w:rsidRDefault="006C4D56" w:rsidP="006C4D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D56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6C4D56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6C4D56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6C4D5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214952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6C4D56" w:rsidRPr="006C4D56" w:rsidRDefault="006C4D56" w:rsidP="006C4D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D56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6C4D56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6C4D56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6C4D5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214952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16706F" w:rsidRPr="00C81BB3" w:rsidRDefault="0016706F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706F" w:rsidRPr="00C81BB3" w:rsidRDefault="0016706F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706F" w:rsidRPr="00C81BB3" w:rsidRDefault="0016706F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706F" w:rsidRDefault="0016706F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40B" w:rsidRDefault="0071340B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40B" w:rsidRDefault="0071340B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40B" w:rsidRDefault="0071340B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D86" w:rsidRDefault="005A7D86" w:rsidP="001860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0141" w:rsidRDefault="006F0141" w:rsidP="006F01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6F0141" w:rsidRDefault="006D5328" w:rsidP="006F014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ส21103</w:t>
      </w:r>
      <w:r w:rsidR="006F014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F014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F014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F0141" w:rsidRPr="00C81BB3" w:rsidRDefault="006F0141" w:rsidP="006F014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6F0141" w:rsidRPr="00C81BB3" w:rsidRDefault="006F0141" w:rsidP="006F014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F0141" w:rsidRDefault="006F0141" w:rsidP="001670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141" w:rsidRDefault="006F0141" w:rsidP="001670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1AC7" w:rsidRPr="001853BE" w:rsidRDefault="00391AC7" w:rsidP="00391AC7">
      <w:pPr>
        <w:rPr>
          <w:rFonts w:ascii="TH SarabunPSK" w:hAnsi="TH SarabunPSK" w:cs="TH SarabunPSK"/>
          <w:b/>
          <w:bCs/>
          <w:sz w:val="32"/>
          <w:szCs w:val="32"/>
        </w:rPr>
      </w:pPr>
      <w:r w:rsidRPr="001853B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391AC7" w:rsidRPr="001853BE" w:rsidRDefault="00391AC7" w:rsidP="00391A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53BE">
        <w:rPr>
          <w:rFonts w:ascii="TH SarabunPSK" w:hAnsi="TH SarabunPSK" w:cs="TH SarabunPSK"/>
          <w:sz w:val="32"/>
          <w:szCs w:val="32"/>
          <w:cs/>
        </w:rPr>
        <w:t xml:space="preserve">(สาระที่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1853BE">
        <w:rPr>
          <w:rFonts w:ascii="TH SarabunPSK" w:hAnsi="TH SarabunPSK" w:cs="TH SarabunPSK"/>
          <w:sz w:val="32"/>
          <w:szCs w:val="32"/>
        </w:rPr>
        <w:t xml:space="preserve"> </w:t>
      </w:r>
      <w:r w:rsidRPr="001853BE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จริยธรรม)</w:t>
      </w:r>
    </w:p>
    <w:p w:rsidR="009B6D6B" w:rsidRDefault="00391AC7" w:rsidP="00391A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3BE">
        <w:rPr>
          <w:rFonts w:ascii="TH SarabunPSK" w:hAnsi="TH SarabunPSK" w:cs="TH SarabunPSK"/>
          <w:cs/>
        </w:rPr>
        <w:tab/>
      </w:r>
      <w:r w:rsidRPr="001853BE">
        <w:rPr>
          <w:rFonts w:ascii="TH SarabunPSK" w:hAnsi="TH SarabunPSK" w:cs="TH SarabunPSK"/>
          <w:sz w:val="32"/>
          <w:szCs w:val="32"/>
          <w:cs/>
        </w:rPr>
        <w:t>ศึกษาและเป็นแนวทางการปฏิบัติในเรื</w:t>
      </w:r>
      <w:r w:rsidR="00482D11">
        <w:rPr>
          <w:rFonts w:ascii="TH SarabunPSK" w:hAnsi="TH SarabunPSK" w:cs="TH SarabunPSK"/>
          <w:sz w:val="32"/>
          <w:szCs w:val="32"/>
          <w:cs/>
        </w:rPr>
        <w:t>่องอธิบายการเผยแผ่พระพุทธศาสนาห</w:t>
      </w:r>
      <w:r w:rsidR="00482D11">
        <w:rPr>
          <w:rFonts w:ascii="TH SarabunPSK" w:hAnsi="TH SarabunPSK" w:cs="TH SarabunPSK" w:hint="cs"/>
          <w:sz w:val="32"/>
          <w:szCs w:val="32"/>
          <w:cs/>
        </w:rPr>
        <w:t>รื</w:t>
      </w:r>
      <w:r w:rsidRPr="001853BE">
        <w:rPr>
          <w:rFonts w:ascii="TH SarabunPSK" w:hAnsi="TH SarabunPSK" w:cs="TH SarabunPSK"/>
          <w:sz w:val="32"/>
          <w:szCs w:val="32"/>
          <w:cs/>
        </w:rPr>
        <w:t>อศาสนาที่ตนนับถือสู่ประเทศไทย วิเคราะห์ความสำคัญของพระพุทธศาสนาหรือศาสนาที่ตนนับถือที่มีต่อสภาพแวดล้อมในสังคมไทย รวมทั้งการพัฒนาตนและครอบครัว วิเคราะห์พุทธประวัติตั้งแต่ประสูติจนถึงบำเพ็ญทุกรกิริยาหรือประวัติศาสดาที่ตนนับถือตามที่กำหนด วิเคราะห์และประพฤติตนตามแบบอย่างการดำเนินชีวิตและหลักธรรมของศาสนาที่ตนนับถือตามที่กำหนด หรือการพัฒนาจิตตามแนวทางของศาสนาที่ตนนับถือ สวดมนต์ แผ่เมตตา บริหารจิตและเจริญปัญ</w:t>
      </w:r>
      <w:r w:rsidR="00482D11">
        <w:rPr>
          <w:rFonts w:ascii="TH SarabunPSK" w:hAnsi="TH SarabunPSK" w:cs="TH SarabunPSK"/>
          <w:sz w:val="32"/>
          <w:szCs w:val="32"/>
          <w:cs/>
        </w:rPr>
        <w:t>ญาด้วยอา</w:t>
      </w:r>
      <w:r w:rsidR="00482D11">
        <w:rPr>
          <w:rFonts w:ascii="TH SarabunPSK" w:hAnsi="TH SarabunPSK" w:cs="TH SarabunPSK" w:hint="cs"/>
          <w:sz w:val="32"/>
          <w:szCs w:val="32"/>
          <w:cs/>
        </w:rPr>
        <w:t>น</w:t>
      </w:r>
      <w:r w:rsidRPr="001853BE">
        <w:rPr>
          <w:rFonts w:ascii="TH SarabunPSK" w:hAnsi="TH SarabunPSK" w:cs="TH SarabunPSK"/>
          <w:sz w:val="32"/>
          <w:szCs w:val="32"/>
          <w:cs/>
        </w:rPr>
        <w:t>าปานสติ หรือตามแนวทางของศาสนาที่ตนนับถือตามที่กำหนด</w:t>
      </w:r>
    </w:p>
    <w:p w:rsidR="00391AC7" w:rsidRPr="001853BE" w:rsidRDefault="00391AC7" w:rsidP="00391A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3BE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โดยใช้กระบวนการคิด กระบวนการสืบค้นข้อมูล กระบวนการทางสังคม กระบวนการปฏิบัติ กระบวนการกลุ่ม กระบวนการเผชิญสถานการณ์และแก้ปัญหา</w:t>
      </w:r>
    </w:p>
    <w:p w:rsidR="00391AC7" w:rsidRPr="001853BE" w:rsidRDefault="00391AC7" w:rsidP="00391A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53BE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เพื่อให้เกิดความรู้ความเข้าใจ สามารถนำไปปฏิบัติในการดำเนินชีวิต นำไปพัฒนาแก้ปัญหาของตนเองและครอบครัว รักษาสิ่งแวดล้อม มีคุณลักษณะอันพึงประสงค์ในด้านการรักชาติ ศาสน์ กษัตริย์ ซื่อสัตย์ สุจริต </w:t>
      </w:r>
      <w:r w:rsidR="00A257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53BE">
        <w:rPr>
          <w:rFonts w:ascii="TH SarabunPSK" w:hAnsi="TH SarabunPSK" w:cs="TH SarabunPSK"/>
          <w:sz w:val="32"/>
          <w:szCs w:val="32"/>
          <w:cs/>
        </w:rPr>
        <w:t xml:space="preserve">มีวินัย ใฝ่เรียนรู้ อยู่อย่างพอเพียง มุ่งมั่นในการทำงาน รักความเป็นไทย มีจิตสาธารณะ สามารถอยู่ร่วมกันได้อย่างสันติสุข </w:t>
      </w:r>
    </w:p>
    <w:p w:rsidR="00BD2B75" w:rsidRPr="00BD2B75" w:rsidRDefault="00BD2B75" w:rsidP="005A7D8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B75">
        <w:rPr>
          <w:rFonts w:ascii="TH SarabunPSK" w:hAnsi="TH SarabunPSK" w:cs="TH SarabunPSK"/>
          <w:sz w:val="32"/>
          <w:szCs w:val="32"/>
          <w:cs/>
        </w:rPr>
        <w:t>(สาระ</w:t>
      </w:r>
      <w:r w:rsidR="002A4E8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2</w:t>
      </w:r>
      <w:r w:rsidR="002A4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B75">
        <w:rPr>
          <w:rFonts w:ascii="TH SarabunPSK" w:hAnsi="TH SarabunPSK" w:cs="TH SarabunPSK"/>
          <w:sz w:val="32"/>
          <w:szCs w:val="32"/>
          <w:cs/>
        </w:rPr>
        <w:t>หน้าที่พลเมือง วัฒนธรรม และการดำเนินชีวิตในสังคม)</w:t>
      </w:r>
    </w:p>
    <w:p w:rsidR="00391AC7" w:rsidRPr="00391AC7" w:rsidRDefault="00391AC7" w:rsidP="005A7D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1AC7">
        <w:rPr>
          <w:rFonts w:ascii="TH SarabunPSK" w:hAnsi="TH SarabunPSK" w:cs="TH SarabunPSK"/>
          <w:cs/>
        </w:rPr>
        <w:tab/>
      </w:r>
      <w:r w:rsidR="00482D11">
        <w:rPr>
          <w:rFonts w:ascii="TH SarabunPSK" w:hAnsi="TH SarabunPSK" w:cs="TH SarabunPSK" w:hint="cs"/>
          <w:sz w:val="32"/>
          <w:szCs w:val="32"/>
          <w:cs/>
        </w:rPr>
        <w:t>ศึกษา วิเคราะห์ บทบาทหน้าที่ของเยาวชนที่มีต่อสังคมและประเทศชาติ เคารพสิทธิ เสรีภาพของตนเองและผู้อื่น หลักการ เจตนารมณ์โครงสร้างและสาระสำคัญของรัฐธรรมนูญแห่งราชอาณาจักรไทยฉบับปัจจุบันโดยสังเขป บทบาทการถ่วงดุลของำนา</w:t>
      </w:r>
      <w:proofErr w:type="spellStart"/>
      <w:r w:rsidR="00482D11">
        <w:rPr>
          <w:rFonts w:ascii="TH SarabunPSK" w:hAnsi="TH SarabunPSK" w:cs="TH SarabunPSK" w:hint="cs"/>
          <w:sz w:val="32"/>
          <w:szCs w:val="32"/>
          <w:cs/>
        </w:rPr>
        <w:t>จอธิปไตย</w:t>
      </w:r>
      <w:proofErr w:type="spellEnd"/>
      <w:r w:rsidR="00482D11">
        <w:rPr>
          <w:rFonts w:ascii="TH SarabunPSK" w:hAnsi="TH SarabunPSK" w:cs="TH SarabunPSK" w:hint="cs"/>
          <w:sz w:val="32"/>
          <w:szCs w:val="32"/>
          <w:cs/>
        </w:rPr>
        <w:t>จากรัฐ</w:t>
      </w:r>
      <w:proofErr w:type="spellStart"/>
      <w:r w:rsidR="00482D11">
        <w:rPr>
          <w:rFonts w:ascii="TH SarabunPSK" w:hAnsi="TH SarabunPSK" w:cs="TH SarabunPSK" w:hint="cs"/>
          <w:sz w:val="32"/>
          <w:szCs w:val="32"/>
          <w:cs/>
        </w:rPr>
        <w:t>ธรรมูญ</w:t>
      </w:r>
      <w:proofErr w:type="spellEnd"/>
      <w:r w:rsidR="00482D11">
        <w:rPr>
          <w:rFonts w:ascii="TH SarabunPSK" w:hAnsi="TH SarabunPSK" w:cs="TH SarabunPSK" w:hint="cs"/>
          <w:sz w:val="32"/>
          <w:szCs w:val="32"/>
          <w:cs/>
        </w:rPr>
        <w:t>ฉบับปัจจุบัน ความคล้ายคลึง</w:t>
      </w:r>
      <w:r w:rsidR="00340F05">
        <w:rPr>
          <w:rFonts w:ascii="TH SarabunPSK" w:hAnsi="TH SarabunPSK" w:cs="TH SarabunPSK" w:hint="cs"/>
          <w:sz w:val="32"/>
          <w:szCs w:val="32"/>
          <w:cs/>
        </w:rPr>
        <w:t>และความแต่ต่างระหว่างวัฒนธรรมไทยกับวัฒนธรรมของประเทศในภูมิภาคเอเชียตะวันออกเฉียงใต้ และวัฒนธรรมที่เป็นปัจจัยในการสร้างความสัมพันธ์ที่ดี หรืออาจนำไปสู่ความเข้าใจผิดต่อกัน เ)</w:t>
      </w:r>
      <w:proofErr w:type="spellStart"/>
      <w:r w:rsidR="00340F05">
        <w:rPr>
          <w:rFonts w:ascii="TH SarabunPSK" w:hAnsi="TH SarabunPSK" w:cs="TH SarabunPSK" w:hint="cs"/>
          <w:sz w:val="32"/>
          <w:szCs w:val="32"/>
          <w:cs/>
        </w:rPr>
        <w:t>บัติ</w:t>
      </w:r>
      <w:proofErr w:type="spellEnd"/>
      <w:r w:rsidR="00340F05">
        <w:rPr>
          <w:rFonts w:ascii="TH SarabunPSK" w:hAnsi="TH SarabunPSK" w:cs="TH SarabunPSK" w:hint="cs"/>
          <w:sz w:val="32"/>
          <w:szCs w:val="32"/>
          <w:cs/>
        </w:rPr>
        <w:t xml:space="preserve">ตนเป็นประโยชน์ต่อสังคมและประเทศชาติ </w:t>
      </w:r>
      <w:r w:rsidR="00340F05" w:rsidRPr="00340F05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ปฏิบัติตามกฎหมายคุ้มครองเด็ก กฎหมายการศึกษา กฎหมายคุมครองผู้บริโภค กฎหมายลิขสิทธิ์ กฎหมายรัฐธรรม</w:t>
      </w:r>
      <w:r w:rsidR="00340F05">
        <w:rPr>
          <w:rFonts w:ascii="TH SarabunPSK" w:hAnsi="TH SarabunPSK" w:cs="TH SarabunPSK" w:hint="cs"/>
          <w:sz w:val="32"/>
          <w:szCs w:val="32"/>
          <w:cs/>
        </w:rPr>
        <w:t xml:space="preserve"> ฉบับปัจจุบันที่เกี่ยวข้องกับตนเอง</w:t>
      </w:r>
    </w:p>
    <w:p w:rsidR="00391AC7" w:rsidRPr="00391AC7" w:rsidRDefault="00391AC7" w:rsidP="00391A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1AC7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โดยใช้กระบวนการคิด  กระบวนการแสวงหาความรู้ กระบวนการกลุ่มการสืบค้นข้อมูล การอภิปรายเพื่อให้เกิดความรู้ ความเข้าใจ สามารถนำไปปฏิบัติในการดำเนินชีวิตได้ มีคุณธรรม จริยธรรม ค่านิยมที่ดีงามและดำเนินชีวิตในสังคมได้อย่างสันติสุข</w:t>
      </w:r>
    </w:p>
    <w:p w:rsidR="00391AC7" w:rsidRPr="00391AC7" w:rsidRDefault="00391AC7" w:rsidP="00391A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1AC7">
        <w:rPr>
          <w:rFonts w:ascii="TH SarabunPSK" w:hAnsi="TH SarabunPSK" w:cs="TH SarabunPSK"/>
          <w:sz w:val="32"/>
          <w:szCs w:val="32"/>
          <w:cs/>
        </w:rPr>
        <w:tab/>
        <w:t>เห็นความสำคัญในการปฏิบัติตนเป็นคนดีตามวิถีสังคมประชาธิปไตย รู้ขอบเขตในการปฏิบัติตนตามหลักสิทธิเสรีภาพ และความเสมอภาคตามที่กฎหมายบัญญัติ สามารถวิเคราะห์แนวทางการนำไปปฏิบัติให้เกิดผลได้อย่างถูกต้อง เกิดความภาคภูมิใจในวัฒนธรรมและภูมิปัญญาไทย และเกิดความภาคภูมิใจในท้องถิ่นและภูมิภาค</w:t>
      </w:r>
      <w:r w:rsidR="00A257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1AC7">
        <w:rPr>
          <w:rFonts w:ascii="TH SarabunPSK" w:hAnsi="TH SarabunPSK" w:cs="TH SarabunPSK"/>
          <w:sz w:val="32"/>
          <w:szCs w:val="32"/>
          <w:cs/>
        </w:rPr>
        <w:t xml:space="preserve">ที่ตนเองอาศัยอยู่  </w:t>
      </w:r>
    </w:p>
    <w:p w:rsidR="00391AC7" w:rsidRDefault="00391AC7" w:rsidP="00391A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1AC7" w:rsidRPr="00391AC7" w:rsidRDefault="00391AC7" w:rsidP="00391A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C7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C93C5A" w:rsidRDefault="00391AC7" w:rsidP="007A0D0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91AC7">
        <w:rPr>
          <w:rFonts w:ascii="TH SarabunPSK" w:hAnsi="TH SarabunPSK" w:cs="TH SarabunPSK"/>
          <w:sz w:val="32"/>
          <w:szCs w:val="32"/>
          <w:cs/>
        </w:rPr>
        <w:tab/>
      </w:r>
      <w:r w:rsidR="005A7D86" w:rsidRPr="001853B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5A7D86" w:rsidRPr="001853BE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5A7D86" w:rsidRPr="001853BE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5A7D86" w:rsidRPr="001853BE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5A7D86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11</w:t>
      </w:r>
      <w:r w:rsidR="0027457F">
        <w:rPr>
          <w:rFonts w:ascii="TH SarabunPSK" w:hAnsi="TH SarabunPSK" w:cs="TH SarabunPSK"/>
          <w:sz w:val="32"/>
          <w:szCs w:val="32"/>
        </w:rPr>
        <w:t xml:space="preserve"> </w:t>
      </w:r>
      <w:r w:rsidR="0027457F">
        <w:rPr>
          <w:rFonts w:ascii="TH SarabunPSK" w:hAnsi="TH SarabunPSK" w:cs="TH SarabunPSK" w:hint="cs"/>
          <w:sz w:val="32"/>
          <w:szCs w:val="32"/>
          <w:cs/>
        </w:rPr>
        <w:tab/>
      </w:r>
      <w:r w:rsidR="0027457F">
        <w:rPr>
          <w:rFonts w:ascii="TH SarabunPSK" w:hAnsi="TH SarabunPSK" w:cs="TH SarabunPSK" w:hint="cs"/>
          <w:sz w:val="32"/>
          <w:szCs w:val="32"/>
          <w:cs/>
        </w:rPr>
        <w:tab/>
      </w:r>
      <w:r w:rsidRPr="00391AC7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91AC7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91AC7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91AC7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="0027457F">
        <w:rPr>
          <w:rFonts w:ascii="TH SarabunPSK" w:hAnsi="TH SarabunPSK" w:cs="TH SarabunPSK" w:hint="cs"/>
          <w:sz w:val="32"/>
          <w:szCs w:val="32"/>
          <w:cs/>
        </w:rPr>
        <w:tab/>
      </w:r>
      <w:r w:rsidRPr="00391AC7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91AC7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91AC7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91AC7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E17C2E" w:rsidRPr="0059129E" w:rsidRDefault="00E17C2E" w:rsidP="00E17C2E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E60F9A" w:rsidRPr="0059129E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รหัสวิชา  ส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21104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ประวัติศาสตร์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</w:t>
      </w:r>
    </w:p>
    <w:p w:rsidR="00E60F9A" w:rsidRPr="0059129E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สังคมศึกษาฯ พื้นฐาน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 สังคมศึกษา ศาสนา และวัฒนธรรม</w:t>
      </w:r>
    </w:p>
    <w:p w:rsidR="00E60F9A" w:rsidRPr="0059129E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1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เวลา 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สัปดาห์ (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)   ภาคเรียนที่ </w:t>
      </w: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</w:t>
      </w:r>
    </w:p>
    <w:p w:rsidR="00E60F9A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59129E" w:rsidRPr="0059129E" w:rsidRDefault="0059129E" w:rsidP="00E60F9A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E60F9A" w:rsidRPr="0059129E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คำอธิบายรายวิชา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ศึกษา วิเคราะห์พัฒนาการของอาณาจักรสุโขทัยในด้านการเมืองการปกครอง เศรษฐกิจ สังคม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ความสัมพันธ์ระหว่างประเทศ วัฒนธรรม ภูมิปัญญาไทยสมัยสุโขทัย ความเสื่อมของอาณาจักรสุโขทัย ที่ตั้ง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และสภาพภูมิศาสตร์ที่มีผลต่อพัฒนาการทางประวัติศาสตร์ สังคม เศรษฐกิจ และการเมืองของประเทศต่างๆ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ในภูมิภาคเอเชียตะวันออกเฉียงใต้ ความร่วมมือผ่านการรวมกลุ่มเป็นอาเซียนที่ถือว่าเป็นการพัฒนาการของภูมิภาค ที่ตั้งและความสำคัญของแหล่ง</w:t>
      </w:r>
      <w:proofErr w:type="spellStart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อารย</w:t>
      </w:r>
      <w:proofErr w:type="spellEnd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ธรรมในภูมิภาคเอเชียตะวันออกเฉียงใต้ อิทธิพลของ</w:t>
      </w:r>
      <w:proofErr w:type="spellStart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อารย</w:t>
      </w:r>
      <w:proofErr w:type="spellEnd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ธรรม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โบราณในดินแดนไทย ที่มีผลต่อพัฒนาการของสังคมไทยสมัยปัจจุบัน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โดยการให้เหตุผลคิดวิเคราะห์ กระบวนการสืบค้นข้อมูล กระบวนการปฏิบัติ กระบวนการกลุ่ม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กระบวนการเรียนรู้แบบ</w:t>
      </w:r>
      <w:proofErr w:type="spellStart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บูรณา</w:t>
      </w:r>
      <w:proofErr w:type="spellEnd"/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 กระบวนการแก้ปัญหา และวิธีทางประวัติศาสตร์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เพื่อให้เกิดความรู้ความเข้าใจถึงความสำคัญของเหตุการณ์ทางประวัติศาสตร์ สามารถใช้วิธีการทางประวัติศาสตร์มาวิเคราะห์เหตุการณ์ต่าง ๆ อย่างเป็นระบบ เข้าใจความเป็นมาของชาติไทย พัฒนาการด้านต่าง ๆ  วัฒนธรรม ภูมิปัญญาไทย มีคุณลักษณะอันพึงประสงค์ด้านรักชาติ ศาสนา พระมหากษัตริย์ ซื่อสัตย์สุจริต มีความกตัญญู มีวินัย ใฝ่เรียนรู้ มุ่งมั่นในการทำงาน รักความเป็นไทย และมีจิตสาธารณะ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E60F9A" w:rsidRPr="0059129E" w:rsidRDefault="00E60F9A" w:rsidP="00E60F9A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รหัสตัวชี้วัด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 xml:space="preserve">ส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4.2 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.1/1 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>.1/2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4.3 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.1/2  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</w:t>
      </w:r>
      <w:r w:rsidRPr="0059129E">
        <w:rPr>
          <w:rFonts w:ascii="TH SarabunPSK" w:hAnsi="TH SarabunPSK" w:cs="TH SarabunPSK"/>
          <w:color w:val="17365D" w:themeColor="text2" w:themeShade="BF"/>
          <w:sz w:val="32"/>
          <w:szCs w:val="32"/>
        </w:rPr>
        <w:t>.1/3</w:t>
      </w:r>
    </w:p>
    <w:p w:rsidR="00E60F9A" w:rsidRPr="0059129E" w:rsidRDefault="00E60F9A" w:rsidP="00E60F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4158D6" w:rsidRDefault="004158D6" w:rsidP="004158D6">
      <w:pPr>
        <w:pStyle w:val="ad"/>
      </w:pPr>
    </w:p>
    <w:p w:rsidR="00E60F9A" w:rsidRDefault="00E60F9A" w:rsidP="004158D6">
      <w:pPr>
        <w:pStyle w:val="ad"/>
      </w:pPr>
    </w:p>
    <w:p w:rsidR="00E60F9A" w:rsidRPr="00E60F9A" w:rsidRDefault="00E60F9A" w:rsidP="004158D6">
      <w:pPr>
        <w:pStyle w:val="ad"/>
      </w:pPr>
    </w:p>
    <w:p w:rsidR="004158D6" w:rsidRDefault="004158D6" w:rsidP="004158D6"/>
    <w:p w:rsidR="00186098" w:rsidRDefault="00363605" w:rsidP="00E60F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63605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:rsidR="00421296" w:rsidRDefault="00421296" w:rsidP="001860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296" w:rsidRPr="00E60F9A" w:rsidRDefault="00421296" w:rsidP="00421296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421296" w:rsidRPr="00E60F9A" w:rsidRDefault="006D5328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ส22101</w:t>
      </w:r>
      <w:r w:rsidR="00421296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421296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421296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 xml:space="preserve">ชื่อวิชา สังคมศึกษา 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</w:p>
    <w:p w:rsidR="00421296" w:rsidRPr="00E60F9A" w:rsidRDefault="00421296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สังคมศึกษาฯพื้นฐาน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421296" w:rsidRPr="00E60F9A" w:rsidRDefault="00421296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 w:rsidR="006D5328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  เวลา </w:t>
      </w:r>
      <w:r w:rsidR="006D5328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ชั่วโมง/สัปดาห์ (</w:t>
      </w:r>
      <w:r w:rsidR="006D5328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1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.</w:t>
      </w:r>
      <w:r w:rsidR="006D5328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5</w:t>
      </w: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หน่วย</w:t>
      </w:r>
      <w:proofErr w:type="spellStart"/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)  ภาคเรียนที่ </w:t>
      </w:r>
      <w:r w:rsidR="006D5328" w:rsidRPr="00E60F9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1</w:t>
      </w:r>
    </w:p>
    <w:p w:rsidR="002A4E8A" w:rsidRPr="00E60F9A" w:rsidRDefault="002A4E8A" w:rsidP="00D12EB1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2A4E8A" w:rsidRPr="00E60F9A" w:rsidRDefault="002A4E8A" w:rsidP="00D12EB1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59129E" w:rsidRPr="0059129E" w:rsidRDefault="0059129E" w:rsidP="0059129E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59129E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คำอธิบายรายวิชา</w:t>
      </w:r>
    </w:p>
    <w:p w:rsidR="004158D6" w:rsidRPr="00E60F9A" w:rsidRDefault="0059129E" w:rsidP="004158D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ศึกษาการใช้เครื่องมือทางภูมิศาสตร์ในการรวบรวม วิเคราะห์และนำเสนอข้อมูลเกี่ยวกับลักษณะทางกายภาพ และสังคมของทวีปยุโรปและทวีป</w:t>
      </w:r>
      <w:proofErr w:type="spellStart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แอฟ</w:t>
      </w:r>
      <w:proofErr w:type="spellEnd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ริกา วิเคราะห์การก่อเกิดสิ่งแวดล้อมใหม่ทางสังคม อันเป็นผลจากการเปลี่ยนแปลงทางธรรมชาติและสังคม ระบุแนวทางการอนุรักษ์ทรัพยากรธรรมชาติและสิ่งแวดล้อมที่เกิดขึ้นในทวีปยุโรปและ</w:t>
      </w:r>
      <w:proofErr w:type="spellStart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แอฟ</w:t>
      </w:r>
      <w:proofErr w:type="spellEnd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ริกา สำรวจอภิปรายประเด็นปัญหาเกี่ยวกับสิ่งแวดล้อมที่เกิดขึ้น ในทวีปยุโรปและ</w:t>
      </w:r>
      <w:proofErr w:type="spellStart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แอฟ</w:t>
      </w:r>
      <w:proofErr w:type="spellEnd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ริกา วิเคราะห์เหตุและผลกระทบที่ประเทศใหม่ได้รับจากการเปลี่ยนแปลงของสิ่งแวดล้อม ในทวีปยุโรปและ</w:t>
      </w:r>
      <w:proofErr w:type="spellStart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แอฟ</w:t>
      </w:r>
      <w:proofErr w:type="spellEnd"/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ริกา</w:t>
      </w:r>
    </w:p>
    <w:p w:rsidR="004158D6" w:rsidRPr="00E60F9A" w:rsidRDefault="0059129E" w:rsidP="004158D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  <w:r w:rsidR="004158D6"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ศึกษากฎหมายที่เกี่ยวข้องกับตนเอง ชุมชน และประเทศเห็นคุณค่าในการปฏิบัติตนตามสถานภาพ บทบาท สิทธิเสรีภาพหน้าที่ในฐานะพลเมืองดี ตามวิถีประชาธิปไตย วิเคราะห์บทบาทความสำคัญและความสัมพันธ์ของสถาบันทางสังคม อธิบายความคล้ายคลึง และความแตกต่างของวัฒนธรรมไทยและวัฒนธรรมของประเทศในภูมิภาคเอเชีย เพื่อนำไปสู่ความเข้าใจอันดีระหว่างกัน เพื่อให้ตระหนักและเข้าใจการปฏิสัมพันธ์ระหว่างมนุษย์กับสภาพแวดล้อม มีจิตสำนึกและมีส่วนร่วมในการอนุรักษ์ทรัพยากรธรรมชาติ และสิ่งแวดล้อมเพื่อการพัฒนาที่ยั่งยืนมีความเข้าใจในการเรียนรู้ การเป็นประชาธิปไตยอันมีพระมหากษัตริย์ทรงเป็นประมุขที่ถูกต้อง มีความรักชาติ ศาสนา พระมหากษัตริย์ ซื่อสัตย์ เสียสละ อดทน มีอุดมการณ์ในสิ่งที่ดีงามเพื่อส่วนรวม</w:t>
      </w:r>
    </w:p>
    <w:p w:rsidR="0059129E" w:rsidRPr="00E60F9A" w:rsidRDefault="0059129E" w:rsidP="004158D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4158D6" w:rsidRPr="00E60F9A" w:rsidRDefault="004158D6" w:rsidP="004158D6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รหัสตัวชี้วัด</w:t>
      </w:r>
    </w:p>
    <w:p w:rsidR="004158D6" w:rsidRPr="00E60F9A" w:rsidRDefault="004158D6" w:rsidP="0059129E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ส2.1 ม2/1 ม2/2 ม2/3 ม2/4</w:t>
      </w:r>
    </w:p>
    <w:p w:rsidR="004158D6" w:rsidRPr="00E60F9A" w:rsidRDefault="004158D6" w:rsidP="0059129E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ส2.2 ม2/1 ม2/2 </w:t>
      </w:r>
    </w:p>
    <w:p w:rsidR="004158D6" w:rsidRPr="00E60F9A" w:rsidRDefault="004158D6" w:rsidP="0059129E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ส5.1 ม2/1 ม2/2 </w:t>
      </w:r>
    </w:p>
    <w:p w:rsidR="004158D6" w:rsidRPr="00E60F9A" w:rsidRDefault="004158D6" w:rsidP="0059129E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ส5.2 ม2/1 ม2/2 ม2/3 ม2/4</w:t>
      </w:r>
    </w:p>
    <w:p w:rsidR="004158D6" w:rsidRPr="00E60F9A" w:rsidRDefault="004158D6" w:rsidP="004158D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</w:p>
    <w:p w:rsidR="00901B01" w:rsidRPr="00E60F9A" w:rsidRDefault="00901B01" w:rsidP="00901B01">
      <w:pPr>
        <w:rPr>
          <w:rFonts w:ascii="TH SarabunPSK" w:eastAsia="Calibr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="Calibri" w:hAnsi="TH SarabunPSK" w:cs="TH SarabunPSK"/>
          <w:color w:val="17365D" w:themeColor="text2" w:themeShade="BF"/>
          <w:sz w:val="32"/>
          <w:szCs w:val="32"/>
          <w:cs/>
        </w:rPr>
        <w:tab/>
      </w:r>
    </w:p>
    <w:p w:rsidR="00901B01" w:rsidRDefault="00901B01" w:rsidP="00901B01">
      <w:pPr>
        <w:rPr>
          <w:rFonts w:ascii="TH SarabunPSK" w:eastAsia="Calibri" w:hAnsi="TH SarabunPSK" w:cs="TH SarabunPSK"/>
          <w:sz w:val="32"/>
          <w:szCs w:val="32"/>
        </w:rPr>
      </w:pPr>
    </w:p>
    <w:p w:rsidR="0059129E" w:rsidRDefault="0059129E" w:rsidP="00901B01">
      <w:pPr>
        <w:rPr>
          <w:rFonts w:ascii="TH SarabunPSK" w:eastAsia="Calibri" w:hAnsi="TH SarabunPSK" w:cs="TH SarabunPSK"/>
          <w:sz w:val="32"/>
          <w:szCs w:val="32"/>
        </w:rPr>
      </w:pPr>
    </w:p>
    <w:p w:rsidR="0059129E" w:rsidRDefault="0059129E" w:rsidP="00901B01">
      <w:pPr>
        <w:rPr>
          <w:rFonts w:ascii="TH SarabunPSK" w:eastAsia="Calibri" w:hAnsi="TH SarabunPSK" w:cs="TH SarabunPSK"/>
          <w:sz w:val="32"/>
          <w:szCs w:val="32"/>
        </w:rPr>
      </w:pPr>
    </w:p>
    <w:p w:rsidR="0059129E" w:rsidRPr="00901B01" w:rsidRDefault="0059129E" w:rsidP="00901B01">
      <w:pPr>
        <w:rPr>
          <w:rFonts w:ascii="TH SarabunPSK" w:eastAsia="Calibri" w:hAnsi="TH SarabunPSK" w:cs="TH SarabunPSK"/>
          <w:sz w:val="32"/>
          <w:szCs w:val="32"/>
        </w:rPr>
      </w:pPr>
    </w:p>
    <w:p w:rsidR="00D12EB1" w:rsidRPr="00901B01" w:rsidRDefault="00D12EB1" w:rsidP="00D12EB1">
      <w:pPr>
        <w:rPr>
          <w:rFonts w:ascii="TH SarabunPSK" w:hAnsi="TH SarabunPSK" w:cs="TH SarabunPSK"/>
          <w:sz w:val="32"/>
          <w:szCs w:val="32"/>
          <w:cs/>
        </w:rPr>
      </w:pPr>
    </w:p>
    <w:p w:rsidR="00421296" w:rsidRPr="00901B01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E56EE4" w:rsidRPr="00901B01" w:rsidRDefault="00E56EE4" w:rsidP="00E17C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6EE4" w:rsidRDefault="00E56EE4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B04C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04C15" w:rsidRDefault="00B04C15" w:rsidP="00B04C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7C2E" w:rsidRDefault="00E17C2E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E17C2E" w:rsidRDefault="006D5328" w:rsidP="00E17C2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ส22102</w:t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7654B2" w:rsidRDefault="007654B2" w:rsidP="00AB11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54B2" w:rsidRDefault="007654B2" w:rsidP="00AB11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11A2" w:rsidRPr="007654B2" w:rsidRDefault="00AB11A2" w:rsidP="00AB11A2">
      <w:pPr>
        <w:rPr>
          <w:rFonts w:ascii="TH SarabunPSK" w:hAnsi="TH SarabunPSK" w:cs="TH SarabunPSK"/>
          <w:b/>
          <w:bCs/>
          <w:sz w:val="32"/>
          <w:szCs w:val="32"/>
        </w:rPr>
      </w:pPr>
      <w:r w:rsidRPr="007654B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B11A2" w:rsidRPr="007654B2" w:rsidRDefault="00AB11A2" w:rsidP="00AB11A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4B2">
        <w:rPr>
          <w:rFonts w:ascii="TH SarabunPSK" w:hAnsi="TH SarabunPSK" w:cs="TH SarabunPSK"/>
          <w:sz w:val="32"/>
          <w:szCs w:val="32"/>
          <w:cs/>
        </w:rPr>
        <w:t>ศึกษาการแบ่งยุคสมัยทางประวัติศาสตร์ในเอเชียตะวันออกเฉียงใต้ ประวัติความเป็นมาของเอเชียตะวันออกเฉียงใต้ วิถีชีวิตของไทยในเอเชียตะวันออกเฉียงใต้ ประวัติศาสตร์ไทยสมัยอยุธยา ปัจจัยทางภูมิศาสตร์</w:t>
      </w:r>
      <w:r w:rsidR="00B80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4B2">
        <w:rPr>
          <w:rFonts w:ascii="TH SarabunPSK" w:hAnsi="TH SarabunPSK" w:cs="TH SarabunPSK"/>
          <w:sz w:val="32"/>
          <w:szCs w:val="32"/>
          <w:cs/>
        </w:rPr>
        <w:t>ที่มีผลต่อการพัฒนาการในการตั้งถิ่นฐาน และการดำรงชีวิตของประชากรในเอเชีย แหล่ง</w:t>
      </w:r>
      <w:proofErr w:type="spellStart"/>
      <w:r w:rsidRPr="007654B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654B2">
        <w:rPr>
          <w:rFonts w:ascii="TH SarabunPSK" w:hAnsi="TH SarabunPSK" w:cs="TH SarabunPSK"/>
          <w:sz w:val="32"/>
          <w:szCs w:val="32"/>
          <w:cs/>
        </w:rPr>
        <w:t>ธรรมสำคัญในเอเชีย การก่อเกิดและพัฒนาการของ</w:t>
      </w:r>
      <w:proofErr w:type="spellStart"/>
      <w:r w:rsidRPr="007654B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654B2">
        <w:rPr>
          <w:rFonts w:ascii="TH SarabunPSK" w:hAnsi="TH SarabunPSK" w:cs="TH SarabunPSK"/>
          <w:sz w:val="32"/>
          <w:szCs w:val="32"/>
          <w:cs/>
        </w:rPr>
        <w:t>ธรรมตะวันออกในดินแดนเอเชีย และการรวมกลุ่มประเทศทางด้านเศรษฐกิจและการเมืองในเอเชีย</w:t>
      </w:r>
    </w:p>
    <w:p w:rsidR="00AB11A2" w:rsidRPr="007654B2" w:rsidRDefault="00AB11A2" w:rsidP="00AB11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54B2">
        <w:rPr>
          <w:rFonts w:ascii="TH SarabunPSK" w:hAnsi="TH SarabunPSK" w:cs="TH SarabunPSK"/>
          <w:sz w:val="32"/>
          <w:szCs w:val="32"/>
          <w:cs/>
        </w:rPr>
        <w:tab/>
        <w:t>กระบวนการกลุ่ม กระบวนการสืบค้น วิธีการทางประวัติศาสตร์ กระบวนการคิดวิเคราะห์ และสืบค้นทางเทคโนโลยีสมัยใหม่</w:t>
      </w:r>
    </w:p>
    <w:p w:rsidR="00AB11A2" w:rsidRPr="007654B2" w:rsidRDefault="00AB11A2" w:rsidP="00AB11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54B2">
        <w:rPr>
          <w:rFonts w:ascii="TH SarabunPSK" w:hAnsi="TH SarabunPSK" w:cs="TH SarabunPSK"/>
          <w:sz w:val="32"/>
          <w:szCs w:val="32"/>
          <w:cs/>
        </w:rPr>
        <w:tab/>
        <w:t>เพื่อให้มีความคิดริเริ่มสร้างสรรค์ มีเหตุผล รู้จักรักประเทศชาติและท้องถิ่นของตนเอง ภูมิใจ</w:t>
      </w:r>
      <w:r w:rsidR="00B80A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654B2">
        <w:rPr>
          <w:rFonts w:ascii="TH SarabunPSK" w:hAnsi="TH SarabunPSK" w:cs="TH SarabunPSK"/>
          <w:sz w:val="32"/>
          <w:szCs w:val="32"/>
          <w:cs/>
        </w:rPr>
        <w:t>ในความเป็นไทย เน้นความสำคัญในการอนุรักษ์วัฒนธรรมไทย รู้จักตนเอง มีความศรัทธาและเทิดทูนในบุคคลสำคัญของชาติ สำนึกว่าตนเองเป็นส่วนหนึ่งของธรรมชาติ รู้จักตนเอง ปรับปรุงตนเองอยู่เสมอ</w:t>
      </w:r>
    </w:p>
    <w:p w:rsidR="002A4E8A" w:rsidRDefault="002A4E8A" w:rsidP="00AB11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11A2" w:rsidRPr="007654B2" w:rsidRDefault="00AB11A2" w:rsidP="00AB11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54B2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AB11A2" w:rsidRPr="007654B2" w:rsidRDefault="00AB11A2" w:rsidP="00AB11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54B2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7654B2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7654B2">
        <w:rPr>
          <w:rFonts w:ascii="TH SarabunPSK" w:hAnsi="TH SarabunPSK" w:cs="TH SarabunPSK"/>
          <w:sz w:val="32"/>
          <w:szCs w:val="32"/>
        </w:rPr>
        <w:t xml:space="preserve"> </w:t>
      </w:r>
      <w:r w:rsidRPr="007654B2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7654B2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7654B2">
        <w:rPr>
          <w:rFonts w:ascii="TH SarabunPSK" w:hAnsi="TH SarabunPSK" w:cs="TH SarabunPSK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AB11A2" w:rsidRPr="007654B2" w:rsidRDefault="00AB11A2" w:rsidP="00AB11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54B2">
        <w:rPr>
          <w:rFonts w:ascii="TH SarabunPSK" w:hAnsi="TH SarabunPSK" w:cs="TH SarabunPSK"/>
          <w:sz w:val="32"/>
          <w:szCs w:val="32"/>
        </w:rPr>
        <w:tab/>
      </w:r>
      <w:r w:rsidRPr="007654B2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7654B2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7654B2">
        <w:rPr>
          <w:rFonts w:ascii="TH SarabunPSK" w:hAnsi="TH SarabunPSK" w:cs="TH SarabunPSK"/>
          <w:sz w:val="32"/>
          <w:szCs w:val="32"/>
        </w:rPr>
        <w:t xml:space="preserve"> </w:t>
      </w:r>
      <w:r w:rsidRPr="007654B2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7654B2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7654B2">
        <w:rPr>
          <w:rFonts w:ascii="TH SarabunPSK" w:hAnsi="TH SarabunPSK" w:cs="TH SarabunPSK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6EE4" w:rsidRDefault="00E56EE4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296" w:rsidRPr="002F64DC" w:rsidRDefault="00421296" w:rsidP="00421296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2F64DC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421296" w:rsidRPr="002F64DC" w:rsidRDefault="006D5328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</w:t>
      </w:r>
      <w:r w:rsidR="0059763F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2210</w:t>
      </w:r>
      <w:r w:rsidR="001D1E4E" w:rsidRPr="002F64DC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3</w:t>
      </w:r>
      <w:r w:rsidR="00421296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421296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421296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 xml:space="preserve">ชื่อวิชา สังคมศึกษา 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4</w:t>
      </w:r>
    </w:p>
    <w:p w:rsidR="00421296" w:rsidRPr="002F64DC" w:rsidRDefault="00421296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สังคมศึกษาฯพื้นฐาน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421296" w:rsidRPr="002F64DC" w:rsidRDefault="00421296" w:rsidP="00421296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 w:rsidR="006D5328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  </w:t>
      </w:r>
      <w:r w:rsidR="0059763F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 xml:space="preserve"> 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เวลา </w:t>
      </w:r>
      <w:r w:rsidR="006D5328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ชั่วโมง/สัปดาห์ (</w:t>
      </w:r>
      <w:r w:rsidR="006D5328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1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.</w:t>
      </w:r>
      <w:r w:rsidR="006D5328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5</w:t>
      </w:r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หน่วย</w:t>
      </w:r>
      <w:proofErr w:type="spellStart"/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)  ภาคเรียนที่ </w:t>
      </w:r>
      <w:r w:rsidR="006D5328" w:rsidRPr="002F64DC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</w:p>
    <w:p w:rsidR="005E5367" w:rsidRPr="002F64DC" w:rsidRDefault="005E5367" w:rsidP="005612E0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5E5367" w:rsidRPr="002F64DC" w:rsidRDefault="005E5367" w:rsidP="005612E0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A82211" w:rsidRPr="0059763F" w:rsidRDefault="0059763F" w:rsidP="00A82211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59763F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ิ</w:t>
      </w:r>
      <w:r w:rsidRPr="0059763F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บายรายวิชา</w:t>
      </w:r>
    </w:p>
    <w:p w:rsidR="00A82211" w:rsidRPr="002F64DC" w:rsidRDefault="0059763F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="00A82211"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ศึกษาปัจจัยที่มีผลต่อการลงทุนและการออม อธิบายปัจจัยการผลิตสินค้าและบริการ ปัจจัยที่มีอิทธิพลต่อการผลิต เสนอแนวทางการพัฒนา การผลิตในท้องถิ่น ตามปรัชญาเศรษฐกิจพอเพียง อภิปรายแนวทางการพัฒนาการผลิตในท้องถิ่น ตามปรัชญาเศรษฐกิจพอเพียง อภิปรายแนวทางการคุ้มครองสิทธิของตนเอง ในฐานะผู้บริโภค ระบบเศรษฐกิจแบบต่างๆยกตัวอย่างสะท้อน ถึงการพึ่งพาอาศัยกันและการแข่งขันกันวิเคราะห์การกระจายทรัพยากรในโลกที่ส่งผลต่อความสัมพันธ์ทางเศรษฐกิจและการแข่งขันทางการค้าในประเทศ และต่างประเทศที่ส่งผลต่อคุณภาพ ปริมาณการผลิตสินค้าและราคาสินค้า</w:t>
      </w:r>
    </w:p>
    <w:p w:rsidR="00A82211" w:rsidRPr="002F64DC" w:rsidRDefault="00A82211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ศึกษาการเผยแผ่พระพุทธศาสนา สู่ประเทศเพื่อนบ้าน วิเคราะห์ความสำคัญของพระพุทธศาสนาที่ช่วยเสริมสร้างความเข้าใจที่ดีกับประเทศเพื่อนบ้าน ความสำคัญของพระพุทธศาสนาต่อสังคมไทยในฐานะเป็นรากฐานของวัฒนธรรม เอกลักษณ์และมรดกของชาติความสำคัญของพระพุทธศาสนากับการพัฒนาชุมชนและการจัดระเบียบสังคม สรุปวิเคราะห์พุทธประวัติ การผจญมาร การตรัสรู้ การสั่งสอน พุทธสาวก พุทธสาวิกา ชาดก พุทธศาสนิกชนตัวอย่าง โครงสร้างพอสังเขปของพระวินัยปิฎก พระรัตนตรัย อริยสัจ4 มงคล38 พุทธ</w:t>
      </w:r>
      <w:proofErr w:type="spellStart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ศาสน</w:t>
      </w:r>
      <w:proofErr w:type="spellEnd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สุภาษิต พัฒนาการเรียนรู้ด้วยวิธีคิดแบบโยนิโสมนสิการ 2 วิธี สวดมนต์แปลและแผ่เมตตา ฝึกบริหารจิต และเจริญปัญญาตามหลักสติ </w:t>
      </w:r>
      <w:proofErr w:type="spellStart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ปัฎ</w:t>
      </w:r>
      <w:proofErr w:type="spellEnd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ฐานะเน้นอาณาปานสติ นำวิธีการบริหารจิต และเจริญปัญญาไปใช้ในชีวิตประจำวัน และการปฏิบัติตนตามหลักธรรม เป็นลูกที่ดีตามหลักทิศ6 การปฏิบัติตนอย่างเหมาะสมตามมารยาท</w:t>
      </w:r>
      <w:proofErr w:type="spellStart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ของศา</w:t>
      </w:r>
      <w:proofErr w:type="spellEnd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สนิกชน หลักธรรมเบื้องตนในวันสำคัญทางพระพุทธศาสนา </w:t>
      </w:r>
      <w:proofErr w:type="spellStart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ศาสน</w:t>
      </w:r>
      <w:proofErr w:type="spellEnd"/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พิธี พิธีกรรม  เพื่อสามารถบริหารจัดการใช้ทรัพยากรให้เกิดประโยชน์สูงสุด คุ้มค่าซื่อสัตย์ เสียสละ อดทน มีอุดมการณ์ที่ดีต่อส่วนรวม กตัญญูต่อพ่อแม่ ผู้ปกครอง ครูอาจารย์ ใฝ่หาความรู้ ขยันหมั่นเพียร รักษาประเพณีที่ดีงามมีศีลธรรมดีเข้าใจความเป็นประชาธิปไตยที่มีพระมหากษัตริย์เป็นประมุข มีสติ รู้คิด รู้ทำ ปฏิบัติตามพระราชดำรัสของพระบาทสมเด็จพระเจ้าอยู่หัว รักชาติ ศาสนาพระมหากษัตริย์</w:t>
      </w:r>
    </w:p>
    <w:p w:rsidR="00A82211" w:rsidRPr="002F64DC" w:rsidRDefault="00A82211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A82211" w:rsidRPr="002F64DC" w:rsidRDefault="00A82211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รหัสตัวชี้วัด</w:t>
      </w:r>
    </w:p>
    <w:p w:rsidR="00A82211" w:rsidRPr="002F64DC" w:rsidRDefault="00A82211" w:rsidP="0059763F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ส1.1 ม2/1 - ม2/11</w:t>
      </w:r>
    </w:p>
    <w:p w:rsidR="00A82211" w:rsidRPr="002F64DC" w:rsidRDefault="00A82211" w:rsidP="0059763F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ส1.2 ม2/1 -  ม2/5 </w:t>
      </w:r>
    </w:p>
    <w:p w:rsidR="00A82211" w:rsidRPr="002F64DC" w:rsidRDefault="00A82211" w:rsidP="0059763F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ส3.1 ม2/1 -  ม2/4 </w:t>
      </w:r>
    </w:p>
    <w:p w:rsidR="00A82211" w:rsidRPr="002F64DC" w:rsidRDefault="00A82211" w:rsidP="0059763F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ส3.2 ม2/1 -  ม2/4</w:t>
      </w:r>
    </w:p>
    <w:p w:rsidR="00901B01" w:rsidRDefault="00A82211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2F64DC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</w:p>
    <w:p w:rsidR="0059763F" w:rsidRDefault="0059763F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59763F" w:rsidRPr="002F64DC" w:rsidRDefault="0059763F" w:rsidP="00A82211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2F64DC" w:rsidRPr="0069696B" w:rsidRDefault="002F64DC" w:rsidP="00A82211">
      <w:pPr>
        <w:rPr>
          <w:rFonts w:ascii="TH SarabunPSK" w:hAnsi="TH SarabunPSK" w:cs="TH SarabunPSK"/>
          <w:sz w:val="32"/>
          <w:szCs w:val="32"/>
          <w:cs/>
        </w:rPr>
      </w:pPr>
    </w:p>
    <w:p w:rsidR="005612E0" w:rsidRPr="005612E0" w:rsidRDefault="005612E0" w:rsidP="002222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E0">
        <w:rPr>
          <w:rFonts w:ascii="TH SarabunPSK" w:hAnsi="TH SarabunPSK" w:cs="TH SarabunPSK"/>
          <w:sz w:val="32"/>
          <w:szCs w:val="32"/>
        </w:rPr>
        <w:tab/>
      </w:r>
    </w:p>
    <w:p w:rsidR="003671A6" w:rsidRDefault="003671A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7C2E" w:rsidRDefault="00E17C2E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E17C2E" w:rsidRDefault="006D5328" w:rsidP="00E17C2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ส22104</w:t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61BC7" w:rsidRDefault="00F61BC7" w:rsidP="003671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1BC7" w:rsidRDefault="00F61BC7" w:rsidP="003671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1A6" w:rsidRPr="003671A6" w:rsidRDefault="003671A6" w:rsidP="003671A6">
      <w:pPr>
        <w:rPr>
          <w:rFonts w:ascii="TH SarabunPSK" w:hAnsi="TH SarabunPSK" w:cs="TH SarabunPSK"/>
          <w:b/>
          <w:bCs/>
          <w:sz w:val="32"/>
          <w:szCs w:val="32"/>
        </w:rPr>
      </w:pPr>
      <w:r w:rsidRPr="003671A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3671A6" w:rsidRPr="003671A6" w:rsidRDefault="003671A6" w:rsidP="003671A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1A6">
        <w:rPr>
          <w:rFonts w:ascii="TH SarabunPSK" w:hAnsi="TH SarabunPSK" w:cs="TH SarabunPSK"/>
          <w:sz w:val="32"/>
          <w:szCs w:val="32"/>
          <w:cs/>
        </w:rPr>
        <w:t>ศึกษา</w:t>
      </w:r>
      <w:r w:rsidRPr="003671A6">
        <w:rPr>
          <w:rFonts w:ascii="TH SarabunPSK" w:hAnsi="TH SarabunPSK" w:cs="TH SarabunPSK"/>
          <w:sz w:val="32"/>
          <w:szCs w:val="32"/>
        </w:rPr>
        <w:t xml:space="preserve"> </w:t>
      </w:r>
      <w:r w:rsidR="001C6BEA">
        <w:rPr>
          <w:rFonts w:ascii="TH SarabunPSK" w:hAnsi="TH SarabunPSK" w:cs="TH SarabunPSK" w:hint="cs"/>
          <w:sz w:val="32"/>
          <w:szCs w:val="32"/>
          <w:cs/>
        </w:rPr>
        <w:t>วิเคราะห์ประวัติศาสตร์ไทยสมัยอยุธยาและธนบุรี ได้แสดงให้เห็นถึงภูมิปัญญาและวัฒนธรรมไทย ซึ่งมีอิทธิพลต่อการพัฒนาชาติไทยในยุคปัจจุบัน และกระบวนการคิดวิเคราะห์ปัจจัยทางภูมิศาสตร์ และพัฒนาการทางประวัติศาสตร์ สังคม เศรษฐกิจ และการเมือง ที่มีอิทธิพลสำคัญต่อพัฒนาการด้านต่างๆของภูมิภาคเอเชีย รวมทั้งทวีปเอเชียเป็นแหล่ง</w:t>
      </w:r>
      <w:proofErr w:type="spellStart"/>
      <w:r w:rsidR="001C6BEA">
        <w:rPr>
          <w:rFonts w:ascii="TH SarabunPSK" w:hAnsi="TH SarabunPSK" w:cs="TH SarabunPSK" w:hint="cs"/>
          <w:sz w:val="32"/>
          <w:szCs w:val="32"/>
          <w:cs/>
        </w:rPr>
        <w:t>อาร</w:t>
      </w:r>
      <w:proofErr w:type="spellEnd"/>
      <w:r w:rsidR="001C6BEA">
        <w:rPr>
          <w:rFonts w:ascii="TH SarabunPSK" w:hAnsi="TH SarabunPSK" w:cs="TH SarabunPSK" w:hint="cs"/>
          <w:sz w:val="32"/>
          <w:szCs w:val="32"/>
          <w:cs/>
        </w:rPr>
        <w:t>ธรรมตะวันออก และแหล่งมรดกโลกซึ่งมีอิทธิพลสำคัญต่อภูมิภาคเอเชียในปัจจุบัน</w:t>
      </w:r>
    </w:p>
    <w:p w:rsidR="003671A6" w:rsidRPr="003671A6" w:rsidRDefault="003671A6" w:rsidP="003671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71A6">
        <w:rPr>
          <w:rFonts w:ascii="TH SarabunPSK" w:hAnsi="TH SarabunPSK" w:cs="TH SarabunPSK"/>
          <w:sz w:val="32"/>
          <w:szCs w:val="32"/>
          <w:cs/>
        </w:rPr>
        <w:tab/>
      </w:r>
      <w:r w:rsidR="001C6BEA">
        <w:rPr>
          <w:rFonts w:ascii="TH SarabunPSK" w:hAnsi="TH SarabunPSK" w:cs="TH SarabunPSK" w:hint="cs"/>
          <w:sz w:val="32"/>
          <w:szCs w:val="32"/>
          <w:cs/>
        </w:rPr>
        <w:t>โดยใช้กระบวนการคิดอย่างมีวิจา</w:t>
      </w:r>
      <w:r w:rsidR="007A0D08">
        <w:rPr>
          <w:rFonts w:ascii="TH SarabunPSK" w:hAnsi="TH SarabunPSK" w:cs="TH SarabunPSK" w:hint="cs"/>
          <w:sz w:val="32"/>
          <w:szCs w:val="32"/>
          <w:cs/>
        </w:rPr>
        <w:t>รณญาณ กระบวนการกลุ่ม กระบวนการ</w:t>
      </w:r>
      <w:r w:rsidR="001C6BEA">
        <w:rPr>
          <w:rFonts w:ascii="TH SarabunPSK" w:hAnsi="TH SarabunPSK" w:cs="TH SarabunPSK" w:hint="cs"/>
          <w:sz w:val="32"/>
          <w:szCs w:val="32"/>
          <w:cs/>
        </w:rPr>
        <w:t>เผชิญสถานการณ์ และกระบวนการแก้ปัญหา</w:t>
      </w:r>
    </w:p>
    <w:p w:rsidR="003671A6" w:rsidRPr="003671A6" w:rsidRDefault="003671A6" w:rsidP="008765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71A6">
        <w:rPr>
          <w:rFonts w:ascii="TH SarabunPSK" w:hAnsi="TH SarabunPSK" w:cs="TH SarabunPSK"/>
          <w:sz w:val="32"/>
          <w:szCs w:val="32"/>
          <w:cs/>
        </w:rPr>
        <w:tab/>
        <w:t>เพื่อให้ตระหนักถึงความสำคัญ</w:t>
      </w:r>
      <w:r w:rsidR="0087659B">
        <w:rPr>
          <w:rFonts w:ascii="TH SarabunPSK" w:hAnsi="TH SarabunPSK" w:cs="TH SarabunPSK" w:hint="cs"/>
          <w:sz w:val="32"/>
          <w:szCs w:val="32"/>
          <w:cs/>
        </w:rPr>
        <w:t>และผลกระทบที่เกิดขึ้น มีคุณลักษณะอันพึงประสงค์ ในด้านความรักชาติ ศาสน์ กษัตริย์ ใฝ่เรียนรู้ มุ่งมั่นในการทำงาน มีวินัย ซื่อสัตย์สุจริต มีความรักความภูมิใจและธำรงความเป็นไทย</w:t>
      </w:r>
    </w:p>
    <w:p w:rsidR="0087659B" w:rsidRDefault="0087659B" w:rsidP="008765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71A6" w:rsidRPr="003671A6" w:rsidRDefault="003671A6" w:rsidP="008765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1A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785604" w:rsidRDefault="00785604" w:rsidP="00367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 4.2 ม.2/1-2</w:t>
      </w:r>
      <w:r w:rsidR="003671A6" w:rsidRPr="003671A6">
        <w:rPr>
          <w:rFonts w:ascii="TH SarabunPSK" w:hAnsi="TH SarabunPSK" w:cs="TH SarabunPSK"/>
          <w:sz w:val="32"/>
          <w:szCs w:val="32"/>
          <w:cs/>
        </w:rPr>
        <w:tab/>
      </w:r>
    </w:p>
    <w:p w:rsidR="003671A6" w:rsidRPr="003671A6" w:rsidRDefault="003671A6" w:rsidP="00785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1A6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3671A6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3671A6">
        <w:rPr>
          <w:rFonts w:ascii="TH SarabunPSK" w:hAnsi="TH SarabunPSK" w:cs="TH SarabunPSK"/>
          <w:sz w:val="32"/>
          <w:szCs w:val="32"/>
        </w:rPr>
        <w:t xml:space="preserve"> </w:t>
      </w:r>
      <w:r w:rsidRPr="003671A6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671A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421296" w:rsidRPr="003671A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1E227D" w:rsidRDefault="001E227D" w:rsidP="00421296">
      <w:pPr>
        <w:rPr>
          <w:rFonts w:ascii="TH SarabunPSK" w:hAnsi="TH SarabunPSK" w:cs="TH SarabunPSK"/>
          <w:sz w:val="32"/>
          <w:szCs w:val="32"/>
        </w:rPr>
      </w:pPr>
    </w:p>
    <w:p w:rsidR="001E227D" w:rsidRDefault="001E227D" w:rsidP="00421296">
      <w:pPr>
        <w:rPr>
          <w:rFonts w:ascii="TH SarabunPSK" w:hAnsi="TH SarabunPSK" w:cs="TH SarabunPSK"/>
          <w:sz w:val="32"/>
          <w:szCs w:val="32"/>
        </w:rPr>
      </w:pPr>
    </w:p>
    <w:p w:rsidR="001E227D" w:rsidRDefault="001E227D" w:rsidP="00421296">
      <w:pPr>
        <w:rPr>
          <w:rFonts w:ascii="TH SarabunPSK" w:hAnsi="TH SarabunPSK" w:cs="TH SarabunPSK"/>
          <w:sz w:val="32"/>
          <w:szCs w:val="32"/>
        </w:rPr>
      </w:pPr>
    </w:p>
    <w:p w:rsidR="001E227D" w:rsidRDefault="001E227D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296" w:rsidRDefault="00421296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421296" w:rsidRDefault="006D5328" w:rsidP="00421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ส23101</w:t>
      </w:r>
      <w:r w:rsidR="0042129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2129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2129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421296" w:rsidRPr="00C81BB3" w:rsidRDefault="00421296" w:rsidP="0042129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421296" w:rsidRPr="00C81BB3" w:rsidRDefault="00421296" w:rsidP="0042129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0D172D" w:rsidRDefault="000D172D" w:rsidP="002A4E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72D" w:rsidRDefault="000D172D" w:rsidP="002A4E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E8A" w:rsidRPr="002A4E8A" w:rsidRDefault="002A4E8A" w:rsidP="002A4E8A">
      <w:pPr>
        <w:rPr>
          <w:rFonts w:ascii="TH SarabunPSK" w:hAnsi="TH SarabunPSK" w:cs="TH SarabunPSK"/>
          <w:b/>
          <w:bCs/>
          <w:sz w:val="32"/>
          <w:szCs w:val="32"/>
        </w:rPr>
      </w:pPr>
      <w:r w:rsidRPr="002A4E8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A4E8A" w:rsidRPr="002A4E8A" w:rsidRDefault="000D172D" w:rsidP="002A4E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2A4E8A" w:rsidRPr="002A4E8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2A4E8A" w:rsidRPr="002A4E8A">
        <w:rPr>
          <w:rFonts w:ascii="TH SarabunPSK" w:hAnsi="TH SarabunPSK" w:cs="TH SarabunPSK"/>
          <w:sz w:val="32"/>
          <w:szCs w:val="32"/>
        </w:rPr>
        <w:t xml:space="preserve"> </w:t>
      </w:r>
      <w:r w:rsidR="002A4E8A" w:rsidRPr="002A4E8A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จริยธรรม)</w:t>
      </w:r>
    </w:p>
    <w:p w:rsidR="002A4E8A" w:rsidRPr="002A4E8A" w:rsidRDefault="002A4E8A" w:rsidP="002A4E8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>ศึกษาพระพุทธศาสนาหรือศาสนาที่ตนนับถือ เกี่ยวกับประวัติ ความสำคัญ และสาวก การเผยแผ่พระพุทธ</w:t>
      </w:r>
      <w:r w:rsidR="00D7186C">
        <w:rPr>
          <w:rFonts w:ascii="TH SarabunPSK" w:hAnsi="TH SarabunPSK" w:cs="TH SarabunPSK" w:hint="cs"/>
          <w:sz w:val="32"/>
          <w:szCs w:val="32"/>
          <w:cs/>
        </w:rPr>
        <w:t>ศ</w:t>
      </w:r>
      <w:r w:rsidRPr="002A4E8A">
        <w:rPr>
          <w:rFonts w:ascii="TH SarabunPSK" w:hAnsi="TH SarabunPSK" w:cs="TH SarabunPSK"/>
          <w:sz w:val="32"/>
          <w:szCs w:val="32"/>
          <w:cs/>
        </w:rPr>
        <w:t>าสนา หลักธรรม การบริหารจิต การเจริญปัญญา วันสำคัญของศาสนา พระไตรปิฎก และแนวปฏิบัติ</w:t>
      </w:r>
      <w:proofErr w:type="spellStart"/>
      <w:r w:rsidRPr="002A4E8A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2A4E8A">
        <w:rPr>
          <w:rFonts w:ascii="TH SarabunPSK" w:hAnsi="TH SarabunPSK" w:cs="TH SarabunPSK"/>
          <w:sz w:val="32"/>
          <w:szCs w:val="32"/>
          <w:cs/>
        </w:rPr>
        <w:t xml:space="preserve">สนิกชน 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>โดยกระบวนการกลุ่ม การคิดวิเคราะห์ การเผชิญสถานการณ์และแก้ปัญหา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ตระหนักถึงความสำคัญของพระพุทธศาสนาและสามารถนำไปประยุกต์ใช้ในชีวิตประวันได้อย่างเหมาะสม มีคุณลักษณะอันพึงประสงค์ด้านรักชาติ ศาสน์ กษัตริย์ ซื่อสัตย์ มีวินัย มีจิตสาธารณะ สามารถดำเนินชีวิตอยู่ร่วมกันได้อย่างสันติสุข</w:t>
      </w:r>
    </w:p>
    <w:p w:rsidR="002A4E8A" w:rsidRPr="002A4E8A" w:rsidRDefault="000D172D" w:rsidP="002A4E8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2A4E8A" w:rsidRPr="002A4E8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="002A4E8A" w:rsidRPr="002A4E8A">
        <w:rPr>
          <w:rFonts w:ascii="TH SarabunPSK" w:hAnsi="TH SarabunPSK" w:cs="TH SarabunPSK"/>
          <w:sz w:val="32"/>
          <w:szCs w:val="32"/>
        </w:rPr>
        <w:t xml:space="preserve"> </w:t>
      </w:r>
      <w:r w:rsidR="002A4E8A" w:rsidRPr="002A4E8A">
        <w:rPr>
          <w:rFonts w:ascii="TH SarabunPSK" w:hAnsi="TH SarabunPSK" w:cs="TH SarabunPSK"/>
          <w:sz w:val="32"/>
          <w:szCs w:val="32"/>
          <w:cs/>
        </w:rPr>
        <w:t>หน้าที่พลเมือง วัฒนธรรม และการดำเนินชีวิตในสังคม)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 xml:space="preserve"> ศึกษาระบบการเมืองการปกครองในสังคมปัจจุบัน การปกครองระบบประชาธิปไตย อันมีพระมหากษัตริย์ทรงเป็นประมุข ก</w:t>
      </w:r>
      <w:r w:rsidR="000D172D">
        <w:rPr>
          <w:rFonts w:ascii="TH SarabunPSK" w:hAnsi="TH SarabunPSK" w:cs="TH SarabunPSK" w:hint="cs"/>
          <w:sz w:val="32"/>
          <w:szCs w:val="32"/>
          <w:cs/>
        </w:rPr>
        <w:t>ฎ</w:t>
      </w:r>
      <w:r w:rsidRPr="002A4E8A">
        <w:rPr>
          <w:rFonts w:ascii="TH SarabunPSK" w:hAnsi="TH SarabunPSK" w:cs="TH SarabunPSK"/>
          <w:sz w:val="32"/>
          <w:szCs w:val="32"/>
          <w:cs/>
        </w:rPr>
        <w:t>หมายสำคัญที่เกี่ยวข้องกับชีวิตประจำวันของคนไทย วัฒนธรรมประเพณีของคนไทยในภาคต่างๆ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>โดยผู้เรียนแสวงหาคามรู้ความเข้าใจจากสื่อต่างๆนำประสบการณ์ความรู้ร่วมกันอภิปราย คิดวิเคราะห์แลกเปลี่ยนเรียนรู้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4E8A">
        <w:rPr>
          <w:rFonts w:ascii="TH SarabunPSK" w:hAnsi="TH SarabunPSK" w:cs="TH SarabunPSK"/>
          <w:sz w:val="32"/>
          <w:szCs w:val="32"/>
        </w:rPr>
        <w:tab/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เพื่อจะได้ปฏิบัติตนเป็นพลเมืองดีในวิถีทางประชาธิปไตย มีคุณลักษณะอันพึงประสงค์ ซื่อสัตย์ สุจริต </w:t>
      </w:r>
      <w:r w:rsidR="000D17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4E8A">
        <w:rPr>
          <w:rFonts w:ascii="TH SarabunPSK" w:hAnsi="TH SarabunPSK" w:cs="TH SarabunPSK"/>
          <w:sz w:val="32"/>
          <w:szCs w:val="32"/>
          <w:cs/>
        </w:rPr>
        <w:t>ใฝ่เรียนรู้ รักความเป็นไทย เป็นสมาชิกที่ดีของสังคม ดำเนินชีวิตอย่างสันติสุขในสังคมไทยและสังคมโลก</w:t>
      </w:r>
    </w:p>
    <w:p w:rsidR="002A4E8A" w:rsidRDefault="002A4E8A" w:rsidP="002A4E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E8A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2A4E8A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2A4E8A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2A4E8A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2A4E8A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2A4E8A" w:rsidRPr="002A4E8A" w:rsidRDefault="002A4E8A" w:rsidP="002A4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</w:rPr>
        <w:tab/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2A4E8A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2A4E8A" w:rsidRPr="002A4E8A" w:rsidRDefault="002A4E8A" w:rsidP="002A4E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4E8A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2A4E8A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7C2E" w:rsidRDefault="00E17C2E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E17C2E" w:rsidRDefault="006D5328" w:rsidP="00E17C2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ส23102</w:t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157AC" w:rsidRDefault="003157AC" w:rsidP="009302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7AC" w:rsidRDefault="003157AC" w:rsidP="009302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290" w:rsidRPr="00930290" w:rsidRDefault="00930290" w:rsidP="00930290">
      <w:pPr>
        <w:rPr>
          <w:rFonts w:ascii="TH SarabunPSK" w:hAnsi="TH SarabunPSK" w:cs="TH SarabunPSK"/>
          <w:b/>
          <w:bCs/>
          <w:sz w:val="32"/>
          <w:szCs w:val="32"/>
        </w:rPr>
      </w:pPr>
      <w:r w:rsidRPr="0093029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30290" w:rsidRPr="00930290" w:rsidRDefault="00930290" w:rsidP="0093029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0290">
        <w:rPr>
          <w:rFonts w:ascii="TH SarabunPSK" w:hAnsi="TH SarabunPSK" w:cs="TH SarabunPSK"/>
          <w:sz w:val="32"/>
          <w:szCs w:val="32"/>
          <w:cs/>
        </w:rPr>
        <w:t>ศึกษาวิเคราะห์เรื่องราวเหตุการณ์สำคัญทางประวัติศาสตร์ได้อย่างมีเหตุผลตามวิธีการทางประวัติศาสตร์ ใช้วิธีการทางประวัติศาสตร์ในการศึกษาเรื่องราวต่างๆที่ตนสนใจ เข้าใจความหมาย ความสำคัญของเวลาและ</w:t>
      </w:r>
      <w:r w:rsidR="00FF35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30290">
        <w:rPr>
          <w:rFonts w:ascii="TH SarabunPSK" w:hAnsi="TH SarabunPSK" w:cs="TH SarabunPSK"/>
          <w:sz w:val="32"/>
          <w:szCs w:val="32"/>
          <w:cs/>
        </w:rPr>
        <w:t xml:space="preserve">ยุคสมัยทางประวัติศาสตร์ สามารถใช้วิธีการทางประวัติศาสตร์มาวิเคราะห์เหตุการณ์ต่างๆอย่างเป็นระบบ และสามารถนำเรื่องราวต่างๆมาใช้ในการดำเนินชีวิตประจำวันได้ และเข้าใจพัฒนาการของมนุษยชาติจากอดีตจนถึงปัจจุบันในด้านความสัมพันธ์และการเปลี่ยนแปลงของเหตุการณ์อย่างต่อเนื่อง </w:t>
      </w: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0290">
        <w:rPr>
          <w:rFonts w:ascii="TH SarabunPSK" w:hAnsi="TH SarabunPSK" w:cs="TH SarabunPSK"/>
          <w:sz w:val="32"/>
          <w:szCs w:val="32"/>
          <w:cs/>
        </w:rPr>
        <w:tab/>
        <w:t>โดยใช้วิธีการทางประวัติศาสตร์ 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เพื่อให้เกิดความรู้ความเข้าใจในการนำวิธีการทางประวัติศาสตร์มาใช้ในชีวิตได้</w:t>
      </w: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0290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เกิดความรู้ความเข้าใจในการนำวิธีการทางประวัติศาสตร์มาใช้ศึกษาเรื่องราวที่เกี่ยวข้องกับตนเอง ครอบครัว ท้องถิ่นของตนเอง</w:t>
      </w: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290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0290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930290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930290">
        <w:rPr>
          <w:rFonts w:ascii="TH SarabunPSK" w:hAnsi="TH SarabunPSK" w:cs="TH SarabunPSK"/>
          <w:sz w:val="32"/>
          <w:szCs w:val="32"/>
        </w:rPr>
        <w:t xml:space="preserve"> </w:t>
      </w:r>
      <w:r w:rsidRPr="0093029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930290">
        <w:rPr>
          <w:rFonts w:ascii="TH SarabunPSK" w:hAnsi="TH SarabunPSK" w:cs="TH SarabunPSK"/>
          <w:sz w:val="32"/>
          <w:szCs w:val="32"/>
        </w:rPr>
        <w:t xml:space="preserve"> </w:t>
      </w:r>
      <w:r w:rsidRPr="0093029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93029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930290" w:rsidRPr="00930290" w:rsidRDefault="00930290" w:rsidP="009302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0290">
        <w:rPr>
          <w:rFonts w:ascii="TH SarabunPSK" w:hAnsi="TH SarabunPSK" w:cs="TH SarabunPSK"/>
          <w:sz w:val="32"/>
          <w:szCs w:val="32"/>
        </w:rPr>
        <w:tab/>
      </w:r>
      <w:r w:rsidRPr="0093029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930290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930290">
        <w:rPr>
          <w:rFonts w:ascii="TH SarabunPSK" w:hAnsi="TH SarabunPSK" w:cs="TH SarabunPSK"/>
          <w:sz w:val="32"/>
          <w:szCs w:val="32"/>
        </w:rPr>
        <w:t xml:space="preserve"> </w:t>
      </w:r>
      <w:r w:rsidRPr="0093029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930290">
        <w:rPr>
          <w:rFonts w:ascii="TH SarabunPSK" w:hAnsi="TH SarabunPSK" w:cs="TH SarabunPSK"/>
          <w:sz w:val="32"/>
          <w:szCs w:val="32"/>
        </w:rPr>
        <w:t xml:space="preserve"> </w:t>
      </w:r>
      <w:r w:rsidRPr="0093029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93029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421296" w:rsidRPr="00930290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Pr="00930290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421296" w:rsidRPr="00E17C2E" w:rsidRDefault="00421296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70DB" w:rsidRDefault="00BA70DB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70DB" w:rsidRDefault="00BA70DB" w:rsidP="00421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016" w:rsidRDefault="00026016" w:rsidP="000260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026016" w:rsidRDefault="006D5328" w:rsidP="000260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ส23103</w:t>
      </w:r>
      <w:r w:rsidR="0002601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601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601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026016" w:rsidRPr="00C81BB3" w:rsidRDefault="00026016" w:rsidP="000260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</w:t>
      </w:r>
      <w:r w:rsidR="00844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สาระการเรียนรู้สังคมศึกษา ศาสนา และวัฒนธรรม</w:t>
      </w:r>
    </w:p>
    <w:p w:rsidR="00026016" w:rsidRPr="00C81BB3" w:rsidRDefault="00026016" w:rsidP="000260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026016" w:rsidRDefault="00026016" w:rsidP="00CA6D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016" w:rsidRDefault="00026016" w:rsidP="00CA6D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6D50" w:rsidRPr="00CA6D50" w:rsidRDefault="00CA6D50" w:rsidP="00CA6D50">
      <w:pPr>
        <w:rPr>
          <w:rFonts w:ascii="TH SarabunPSK" w:hAnsi="TH SarabunPSK" w:cs="TH SarabunPSK"/>
          <w:b/>
          <w:bCs/>
          <w:sz w:val="32"/>
          <w:szCs w:val="32"/>
        </w:rPr>
      </w:pPr>
      <w:r w:rsidRPr="00CA6D5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 xml:space="preserve">(สาระที่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="00714007">
        <w:rPr>
          <w:rFonts w:ascii="TH SarabunPSK" w:hAnsi="TH SarabunPSK" w:cs="TH SarabunPSK"/>
          <w:sz w:val="32"/>
          <w:szCs w:val="32"/>
        </w:rPr>
        <w:t xml:space="preserve"> </w:t>
      </w:r>
      <w:r w:rsidR="00714007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Pr="00CA6D50">
        <w:rPr>
          <w:rFonts w:ascii="TH SarabunPSK" w:hAnsi="TH SarabunPSK" w:cs="TH SarabunPSK"/>
          <w:sz w:val="32"/>
          <w:szCs w:val="32"/>
          <w:cs/>
        </w:rPr>
        <w:t>)</w:t>
      </w:r>
    </w:p>
    <w:p w:rsidR="00CA6D50" w:rsidRPr="00CA6D50" w:rsidRDefault="00CA6D50" w:rsidP="00CA6D5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>ศึกษาความร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CA6D50">
        <w:rPr>
          <w:rFonts w:ascii="TH SarabunPSK" w:hAnsi="TH SarabunPSK" w:cs="TH SarabunPSK"/>
          <w:sz w:val="32"/>
          <w:szCs w:val="32"/>
          <w:cs/>
        </w:rPr>
        <w:t xml:space="preserve">ทั่วไปเกี่ยวกับเศรษฐศาสตร์สำหรับผู้บริโภค ผู้ผลิต การวางแผนการเงิน การออม เข้าใจระบบและสถาบันทางเศรษฐกิจในสังคมโลก รวมทั้งเข้าใจหลักการของเศรษฐกิจพอเพียงเพื่อการดำรงชีวิตอย่างมีดุลยภาพ 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ab/>
        <w:t>โดยผู้เรียนแสวงหาความรู้ความเข้าใจจากสื่อ และแหล่งการเรียนรู้ด้วยวิธีการคิดอย่างมีวิจารณญาณ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ตระหนักถึงความสำคัญในการบริโภคทรัพยากรที่มีอยู่อย่างจำกัดได้อย่างมีประสิทธิภาพและคุ้มค่าและสามารถนำความรู้ไปประยุกต์ใช้ในชีวิตประจำวันได้</w:t>
      </w:r>
    </w:p>
    <w:p w:rsidR="00CA6D50" w:rsidRPr="00CA6D50" w:rsidRDefault="00714007" w:rsidP="00CA6D5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CA6D50" w:rsidRPr="00CA6D50">
        <w:rPr>
          <w:rFonts w:ascii="TH SarabunPSK" w:hAnsi="TH SarabunPSK" w:cs="TH SarabunPSK"/>
          <w:sz w:val="32"/>
          <w:szCs w:val="32"/>
          <w:cs/>
        </w:rPr>
        <w:t>สาระที่</w:t>
      </w:r>
      <w:r w:rsidR="00CA6D50" w:rsidRPr="00CA6D50">
        <w:rPr>
          <w:rFonts w:ascii="TH SarabunPSK" w:hAnsi="TH SarabunPSK" w:cs="TH SarabunPSK"/>
          <w:sz w:val="32"/>
          <w:szCs w:val="32"/>
        </w:rPr>
        <w:t xml:space="preserve"> 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  <w:r w:rsidR="00CA6D50" w:rsidRPr="00CA6D50">
        <w:rPr>
          <w:rFonts w:ascii="TH SarabunPSK" w:hAnsi="TH SarabunPSK" w:cs="TH SarabunPSK"/>
          <w:sz w:val="32"/>
          <w:szCs w:val="32"/>
        </w:rPr>
        <w:t xml:space="preserve"> </w:t>
      </w:r>
      <w:r w:rsidR="00CA6D50" w:rsidRPr="00CA6D50">
        <w:rPr>
          <w:rFonts w:ascii="TH SarabunPSK" w:hAnsi="TH SarabunPSK" w:cs="TH SarabunPSK"/>
          <w:sz w:val="32"/>
          <w:szCs w:val="32"/>
          <w:cs/>
        </w:rPr>
        <w:t>ภูมิศาสตร์)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ab/>
        <w:t xml:space="preserve"> ศึกษาเกี่ยวกับประเภทและการใช้แผนที่ รวมทั้งเครื่องมือทางภูมิศาสตร์ในการค้นหา วิเคราะห์ สรุป และใช้ข้อมูลภูมิสารสนเทศอย่างมีประสิทธิภาพ วิเคราะห์ความสำพันธ์ระหว่างลักษณะทางกายภาพและสังคมของทวีปอเมริกาเหนือและอเมริกาใต้ การก่อเกิดสิ่งแวดล้อมใหม่ทางสังคมอันเป็นผลจากการเปลี่ยนแปลงทางธรรมชาติและสังคมของทวีปอเมริกาเหนือและอเมริกาใต้</w:t>
      </w:r>
      <w:r w:rsidRPr="00CA6D50">
        <w:rPr>
          <w:rFonts w:ascii="TH SarabunPSK" w:hAnsi="TH SarabunPSK" w:cs="TH SarabunPSK"/>
          <w:sz w:val="32"/>
          <w:szCs w:val="32"/>
        </w:rPr>
        <w:t xml:space="preserve"> </w:t>
      </w:r>
      <w:r w:rsidRPr="00CA6D50">
        <w:rPr>
          <w:rFonts w:ascii="TH SarabunPSK" w:hAnsi="TH SarabunPSK" w:cs="TH SarabunPSK"/>
          <w:sz w:val="32"/>
          <w:szCs w:val="32"/>
          <w:cs/>
        </w:rPr>
        <w:t>วิเคราะห์สาเหตุและผลกระทบต่อการเปลี่ยนแปลงของสิ่งแวดล้อมในทวีปอเมริกาเหนือและอเมริกาใต้ที่ส่งผลต่อประเทศไทย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โดยใช้กระบวนการคิด กระบวนการสืบค้นข้อมูล กระบวนการทางสังคม กระบวนการเผชิญสถานการณ์และการแก้ปัญหา กระบวนการปฏิบัติและกระบวนการกลุ่ม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6D50">
        <w:rPr>
          <w:rFonts w:ascii="TH SarabunPSK" w:hAnsi="TH SarabunPSK" w:cs="TH SarabunPSK"/>
          <w:sz w:val="32"/>
          <w:szCs w:val="32"/>
        </w:rPr>
        <w:tab/>
      </w:r>
      <w:r w:rsidRPr="00CA6D50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เพื่อให้เกิดความรู้ความเข้าใจ สามารถสื่อสารสิ่งที่เรียนรู้ มีความสามารถในการใช้เทคโนโลยี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A6D50">
        <w:rPr>
          <w:rFonts w:ascii="TH SarabunPSK" w:hAnsi="TH SarabunPSK" w:cs="TH SarabunPSK"/>
          <w:sz w:val="32"/>
          <w:szCs w:val="32"/>
          <w:cs/>
        </w:rPr>
        <w:t>มีคุณลักษณะอันพึงประสงค์ในด้านใฝ่เรียนรู้ มุ่งมั่นในการทำงาน มีวินัย มีจิตสาธารณะ เห็นคุณค่าและมีจิตสำนึก มีส่วนร่วมในการอนุรักษ์ทรัพยากรและสิ่งแวดล้อมเพื่อการพัฒนาที่ยั่งยืน</w:t>
      </w:r>
    </w:p>
    <w:p w:rsidR="00CA6D50" w:rsidRDefault="00CA6D50" w:rsidP="00CA6D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D50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D50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B061AE">
        <w:rPr>
          <w:rFonts w:ascii="TH SarabunPSK" w:hAnsi="TH SarabunPSK" w:cs="TH SarabunPSK" w:hint="cs"/>
          <w:sz w:val="32"/>
          <w:szCs w:val="32"/>
          <w:cs/>
        </w:rPr>
        <w:t>3</w:t>
      </w:r>
      <w:r w:rsidRPr="00CA6D50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CA6D50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CA6D5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CA6D50" w:rsidRPr="00CA6D50" w:rsidRDefault="00CA6D50" w:rsidP="00CA6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D50">
        <w:rPr>
          <w:rFonts w:ascii="TH SarabunPSK" w:hAnsi="TH SarabunPSK" w:cs="TH SarabunPSK"/>
          <w:sz w:val="32"/>
          <w:szCs w:val="32"/>
        </w:rPr>
        <w:tab/>
      </w:r>
      <w:r w:rsidRPr="00CA6D5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B061AE">
        <w:rPr>
          <w:rFonts w:ascii="TH SarabunPSK" w:hAnsi="TH SarabunPSK" w:cs="TH SarabunPSK" w:hint="cs"/>
          <w:sz w:val="32"/>
          <w:szCs w:val="32"/>
          <w:cs/>
        </w:rPr>
        <w:t>3</w:t>
      </w:r>
      <w:r w:rsidRPr="00CA6D50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CA6D50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CA6D5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CA6D50" w:rsidRPr="00C81BB3" w:rsidRDefault="00CA6D50" w:rsidP="0042129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296" w:rsidRDefault="00421296" w:rsidP="00421296">
      <w:pPr>
        <w:rPr>
          <w:rFonts w:ascii="TH SarabunPSK" w:hAnsi="TH SarabunPSK" w:cs="TH SarabunPSK"/>
          <w:sz w:val="32"/>
          <w:szCs w:val="32"/>
        </w:rPr>
      </w:pPr>
    </w:p>
    <w:p w:rsidR="00E17C2E" w:rsidRDefault="00E17C2E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7C2E" w:rsidRDefault="00E17C2E" w:rsidP="00E17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E17C2E" w:rsidRDefault="006D5328" w:rsidP="00E17C2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ส23104</w:t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C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E17C2E" w:rsidRPr="00C81BB3" w:rsidRDefault="00E17C2E" w:rsidP="00E17C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76FA9" w:rsidRDefault="00476FA9" w:rsidP="00476F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FA9" w:rsidRDefault="00476FA9" w:rsidP="00476F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FA9" w:rsidRPr="00476FA9" w:rsidRDefault="00476FA9" w:rsidP="00476FA9">
      <w:pPr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76FA9" w:rsidRPr="00476FA9" w:rsidRDefault="00476FA9" w:rsidP="00476FA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>ศึกษาวิเคราะห์เรื่องราวเหตุการณ์สำคัญทางประวัติศาสตร์</w:t>
      </w:r>
      <w:r w:rsidRPr="00476FA9">
        <w:rPr>
          <w:rFonts w:ascii="TH SarabunPSK" w:hAnsi="TH SarabunPSK" w:cs="TH SarabunPSK"/>
          <w:sz w:val="32"/>
          <w:szCs w:val="32"/>
        </w:rPr>
        <w:t xml:space="preserve"> </w:t>
      </w:r>
      <w:r w:rsidRPr="00476FA9">
        <w:rPr>
          <w:rFonts w:ascii="TH SarabunPSK" w:hAnsi="TH SarabunPSK" w:cs="TH SarabunPSK"/>
          <w:sz w:val="32"/>
          <w:szCs w:val="32"/>
          <w:cs/>
        </w:rPr>
        <w:t>พัฒนาการของไทยสมัยรัตนโกสินทร์ในด้านต่างๆ ปัจจัยที่ส่งผลต่อความมั่นคงและความเจริญรุ่งเรืองของไทยสมัยรัตนโกสินทร์ บทบาทของพระมหากษัตริย์ไทยในราชวงศ์จักรี ในการสร้างสรรค์ความเจริญและความมั่นคงของชาติ และผลของเหตุการณ์ภูมิปัญญาและวัฒนธรรมไทยสมัยรัตนโกสินทร์และอิทธิพลต่อการพัฒนาชาติไทย โดยวิเคราะห์สาเหตุ ปัจจัย และผลของเหตุการณ์ ภูมิปัญญาและวัฒนธรรมทางสังคม</w:t>
      </w:r>
    </w:p>
    <w:p w:rsidR="00476FA9" w:rsidRPr="00476FA9" w:rsidRDefault="00476FA9" w:rsidP="00476F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โดยใช้วิธีการทางประวัติศาสตร์ 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เพื่อให้เกิดความรู้ความเข้าใจในการนำวิธีการทางประวัติศาสตร์มาใช้ในชีวิตได้</w:t>
      </w:r>
    </w:p>
    <w:p w:rsidR="00476FA9" w:rsidRPr="00476FA9" w:rsidRDefault="00476FA9" w:rsidP="00476F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เพื่อให้นักเรียนสามารถศึกษาเรื่องราวเกี่ยวกับตนเอง ครอบครัว ท้องถิ่นของตนเอง และประวัติศาสตร์สมัยรัตนโกสินทร์ได้</w:t>
      </w:r>
    </w:p>
    <w:p w:rsidR="00476FA9" w:rsidRDefault="00476FA9" w:rsidP="00476F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FA9" w:rsidRPr="00476FA9" w:rsidRDefault="00476FA9" w:rsidP="00476F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476FA9" w:rsidRDefault="00476FA9" w:rsidP="00476F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476FA9">
        <w:rPr>
          <w:rFonts w:ascii="TH SarabunPSK" w:hAnsi="TH SarabunPSK" w:cs="TH SarabunPSK"/>
          <w:sz w:val="32"/>
          <w:szCs w:val="32"/>
          <w:cs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476FA9">
        <w:rPr>
          <w:rFonts w:ascii="TH SarabunPSK" w:hAnsi="TH SarabunPSK" w:cs="TH SarabunPSK"/>
          <w:sz w:val="32"/>
          <w:szCs w:val="32"/>
        </w:rPr>
        <w:t xml:space="preserve"> </w:t>
      </w:r>
      <w:r w:rsidRPr="00476FA9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476FA9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1640" w:rsidRPr="00BA2470" w:rsidRDefault="00AC1640" w:rsidP="00AC16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AC1640" w:rsidRPr="00BA2470" w:rsidRDefault="00AC1640" w:rsidP="00AC164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ส20201</w:t>
      </w: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โลกน่ารู้</w:t>
      </w:r>
    </w:p>
    <w:p w:rsidR="00AC1640" w:rsidRPr="00BA2470" w:rsidRDefault="00AC1640" w:rsidP="00AC164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AC1640" w:rsidRPr="00BA2470" w:rsidRDefault="00AC1640" w:rsidP="00AC1640">
      <w:pPr>
        <w:rPr>
          <w:rFonts w:ascii="TH SarabunPSK" w:hAnsi="TH SarabunPSK" w:cs="TH SarabunPSK"/>
          <w:b/>
          <w:bCs/>
          <w:sz w:val="36"/>
          <w:szCs w:val="36"/>
        </w:rPr>
      </w:pPr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ระดับชั้นมัธยมศึกษาตอนต้น   เวลา 1 ชั่วโมง/สัปดาห์ (0.5 หน่วย</w:t>
      </w:r>
      <w:proofErr w:type="spellStart"/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BA24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2470" w:rsidRPr="00476FA9" w:rsidRDefault="00BA2470" w:rsidP="00BA2470">
      <w:pPr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A2470" w:rsidRPr="00476FA9" w:rsidRDefault="00BA2470" w:rsidP="00BA247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สถานการณ์โลกปัจจุบันที่เกี่ยวกับการเป็นพลเมืองโลก สิทธิมนุษยชน ความเป็นธรรมทางสังคมการพัฒนาอย่างยั่งยืน ความหลากหลายทางด้านเผ่าพันธุ์ของมนุษย์ และสิ่งแวดล้อม การพึ่งพาอาศัยซึ่งกันและกัน ตลอดจนแนวทางการแก้ไขปัญหาของความขัดแย้งทางสังคม ค่านิยมและวัฒนธรรมของสังคมโลก</w:t>
      </w:r>
    </w:p>
    <w:p w:rsidR="00BA2470" w:rsidRPr="00476FA9" w:rsidRDefault="00BA2470" w:rsidP="00BA24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โดยใช้กระบวนการคิด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วิเคราะห์ข้อมูลข่าวสาร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กระบวนการสืบค้นข้อมูล </w:t>
      </w:r>
      <w:r w:rsidRPr="00476FA9">
        <w:rPr>
          <w:rFonts w:ascii="TH SarabunPSK" w:hAnsi="TH SarabunPSK" w:cs="TH SarabunPSK"/>
          <w:sz w:val="32"/>
          <w:szCs w:val="32"/>
          <w:cs/>
        </w:rPr>
        <w:t xml:space="preserve">กระบวนการปฏิบัติ กระบวนการเผชิญสถานการณ์และแก้ปัญหา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กระบวนการกลุ่ม มีทักษะในการแสวงหาความรู้</w:t>
      </w:r>
    </w:p>
    <w:p w:rsidR="00BA2470" w:rsidRPr="00476FA9" w:rsidRDefault="00BA2470" w:rsidP="00BA24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สร้างความรู้ความเข้าใจเกี่ยวกับสถานการณ์โลกต่างๆ ตระหนักถึงความสำคัญของบริบทโลกระดับท้องถิ่น ระดับชาติ ทางด้านสิ่งแวดล้อม ผลกระทบที่เกิดจากความแตกต่างด้านสังคม เศรษฐกิจ การเมือง ศิลปวัฒนธรรม และเข้าใจบทบาทของตนที่มีต่อตนเองและผู้อื่นในโลก</w:t>
      </w:r>
    </w:p>
    <w:p w:rsidR="00BA2470" w:rsidRDefault="00BA2470" w:rsidP="00BA24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2470" w:rsidRDefault="00BA2470" w:rsidP="00BA24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4B420A" w:rsidRDefault="004B420A" w:rsidP="004B420A">
      <w:pPr>
        <w:pStyle w:val="ac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74BF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มีความรู้ความเข้าใจเกี่ยวกับการเป็นพลโลก ความยุติธรรมในสังคม สิทธิมนุษยชน การแก้ปัญหาความขัดแย้ง การพัฒนาที่ยั่งยืน ค่านิยมและการสัมผัสรับรู้ ความหลากหลาย และการพึ่งพาอาศัยซึ่งกันและกัน</w:t>
      </w:r>
    </w:p>
    <w:p w:rsidR="004B420A" w:rsidRDefault="004B420A" w:rsidP="004B420A">
      <w:pPr>
        <w:pStyle w:val="ac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วิเคราะห์ข้อมูลต่างๆถึงประเด็นสำคัญของโลกปัจจุบันที่มีผลกระทบต่อประเทศไทยได้</w:t>
      </w:r>
    </w:p>
    <w:p w:rsidR="004B420A" w:rsidRDefault="004B420A" w:rsidP="004B420A">
      <w:pPr>
        <w:pStyle w:val="ac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เชื่อมโยงเรื่องราวที่เฉพาะเจาะจง และสัมพันธ์กับเหตุการณ์ที่เกิดขึ้นในระดับท้องถิ่นกับระดับโลกในภาพกว้างได้</w:t>
      </w:r>
    </w:p>
    <w:p w:rsidR="004B420A" w:rsidRDefault="004B420A" w:rsidP="004B420A">
      <w:pPr>
        <w:pStyle w:val="ac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กรณีศึกษาจากข้อมูลต่างๆถึงความร่วมมือพึ่งพาอาศัยซึ่งกันและกันในการแก้ไขปัญหาความขัดแย้งทางด้านเศรษฐกิจของประชาคมโลกได้</w:t>
      </w:r>
    </w:p>
    <w:p w:rsidR="004B420A" w:rsidRPr="002B74BF" w:rsidRDefault="004B420A" w:rsidP="004B420A">
      <w:pPr>
        <w:pStyle w:val="ac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วิเคราะห์กรณีศึกษาจากข้อมูลต่างๆถึงคุณค่าของความแตกต่างด้านชีวภาพและผลกระทบต่อวัฒนธรรม เศรษฐกิจและสังคม ความสัมพันธ์เชื่อมโยงกันระหว่างกันของผู้คน ถิ่นฐาน เศรษฐกิจ ธรรมชาติสิ่งแวดล้อมได้</w:t>
      </w: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40" w:rsidRDefault="00AC1640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6E6E" w:rsidRPr="00474C12" w:rsidRDefault="00486E6E" w:rsidP="00486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4C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486E6E" w:rsidRPr="00474C12" w:rsidRDefault="00486E6E" w:rsidP="00486E6E">
      <w:pPr>
        <w:rPr>
          <w:rFonts w:ascii="TH SarabunPSK" w:hAnsi="TH SarabunPSK" w:cs="TH SarabunPSK"/>
          <w:b/>
          <w:bCs/>
          <w:sz w:val="36"/>
          <w:szCs w:val="36"/>
        </w:rPr>
      </w:pP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ส202</w:t>
      </w:r>
      <w:r w:rsidR="009B6851">
        <w:rPr>
          <w:rFonts w:ascii="TH SarabunPSK" w:hAnsi="TH SarabunPSK" w:cs="TH SarabunPSK" w:hint="cs"/>
          <w:b/>
          <w:bCs/>
          <w:sz w:val="36"/>
          <w:szCs w:val="36"/>
          <w:cs/>
        </w:rPr>
        <w:t>02</w:t>
      </w: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โลกศึกษา</w:t>
      </w:r>
    </w:p>
    <w:p w:rsidR="00486E6E" w:rsidRPr="00474C12" w:rsidRDefault="00486E6E" w:rsidP="00486E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486E6E" w:rsidRPr="00474C12" w:rsidRDefault="00486E6E" w:rsidP="00486E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ระดับชั้นมัธยมศึกษาตอนต้น   เวลา 1 ชั่วโมง/สัปดาห์ (0.5 หน่วย</w:t>
      </w:r>
      <w:proofErr w:type="spellStart"/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474C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486E6E" w:rsidRPr="00AE3931" w:rsidRDefault="00486E6E" w:rsidP="00486E6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86E6E" w:rsidRPr="00474C12" w:rsidRDefault="00486E6E" w:rsidP="00486E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6E6E" w:rsidRPr="00474C12" w:rsidRDefault="00486E6E" w:rsidP="00486E6E">
      <w:pPr>
        <w:rPr>
          <w:rFonts w:ascii="TH SarabunPSK" w:hAnsi="TH SarabunPSK" w:cs="TH SarabunPSK"/>
          <w:b/>
          <w:bCs/>
          <w:sz w:val="32"/>
          <w:szCs w:val="32"/>
        </w:rPr>
      </w:pPr>
      <w:r w:rsidRPr="00474C1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6E6E" w:rsidRPr="00474C12" w:rsidRDefault="00486E6E" w:rsidP="00486E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4C12">
        <w:rPr>
          <w:rFonts w:ascii="TH SarabunPSK" w:hAnsi="TH SarabunPSK" w:cs="TH SarabunPSK"/>
          <w:sz w:val="32"/>
          <w:szCs w:val="32"/>
          <w:cs/>
        </w:rPr>
        <w:t>ศึกษา</w:t>
      </w:r>
      <w:r w:rsidR="00474C12" w:rsidRPr="00474C12">
        <w:rPr>
          <w:rFonts w:ascii="TH SarabunPSK" w:hAnsi="TH SarabunPSK" w:cs="TH SarabunPSK" w:hint="cs"/>
          <w:sz w:val="32"/>
          <w:szCs w:val="32"/>
          <w:cs/>
        </w:rPr>
        <w:t>สถานบันทางสังคม</w:t>
      </w:r>
      <w:r w:rsidR="00474C12">
        <w:rPr>
          <w:rFonts w:ascii="TH SarabunPSK" w:hAnsi="TH SarabunPSK" w:cs="TH SarabunPSK" w:hint="cs"/>
          <w:sz w:val="32"/>
          <w:szCs w:val="32"/>
          <w:cs/>
        </w:rPr>
        <w:t>ที่สำคัญ พื้นฐานสำคัญของมนุษย์ ความหลากหลายของประชากรในมิติต่างๆ การเรียนรู้กระแสค่านิยมของสังคมโลก การสร้างความเป็นธรรมในสังคม ระดับครอบครัว ชุมชน ประเทศชาติ การเรียนรู้ความสำคัญของการมีสิทธิมนุษยชน เพื่อส่งเสริมให้พลเมืองเกิดความเคารพในสิทธิ ในความเป็นมนุษย์ และสิทธิขั้นพื้นฐาน</w:t>
      </w:r>
    </w:p>
    <w:p w:rsidR="00486E6E" w:rsidRPr="00474C12" w:rsidRDefault="00486E6E" w:rsidP="00486E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93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74C12">
        <w:rPr>
          <w:rFonts w:ascii="TH SarabunPSK" w:hAnsi="TH SarabunPSK" w:cs="TH SarabunPSK"/>
          <w:sz w:val="32"/>
          <w:szCs w:val="32"/>
          <w:cs/>
        </w:rPr>
        <w:t>โดยใช้กระบวนการคิด</w:t>
      </w:r>
      <w:r w:rsidR="00474C12" w:rsidRPr="00474C1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กระบวนการสืบค้น</w:t>
      </w:r>
      <w:r w:rsidR="00F44235" w:rsidRPr="00474C12">
        <w:rPr>
          <w:rFonts w:ascii="TH SarabunPSK" w:hAnsi="TH SarabunPSK" w:cs="TH SarabunPSK" w:hint="cs"/>
          <w:sz w:val="32"/>
          <w:szCs w:val="32"/>
          <w:cs/>
        </w:rPr>
        <w:t>ข้อมูลข่าวสาร</w:t>
      </w:r>
      <w:r w:rsidR="00F44235" w:rsidRPr="00474C12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  <w:r w:rsidR="00474C12" w:rsidRPr="00474C12">
        <w:rPr>
          <w:rFonts w:ascii="TH SarabunPSK" w:hAnsi="TH SarabunPSK" w:cs="TH SarabunPSK" w:hint="cs"/>
          <w:sz w:val="32"/>
          <w:szCs w:val="32"/>
          <w:cs/>
        </w:rPr>
        <w:t>ทางสังคม</w:t>
      </w:r>
      <w:r w:rsidR="00F44235" w:rsidRPr="00474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4C12">
        <w:rPr>
          <w:rFonts w:ascii="TH SarabunPSK" w:hAnsi="TH SarabunPSK" w:cs="TH SarabunPSK"/>
          <w:sz w:val="32"/>
          <w:szCs w:val="32"/>
          <w:cs/>
        </w:rPr>
        <w:t xml:space="preserve">กระบวนการปฏิบัติ กระบวนการเผชิญสถานการณ์และแก้ปัญหา </w:t>
      </w:r>
    </w:p>
    <w:p w:rsidR="00486E6E" w:rsidRPr="00474C12" w:rsidRDefault="00486E6E" w:rsidP="00486E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93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74C12">
        <w:rPr>
          <w:rFonts w:ascii="TH SarabunPSK" w:hAnsi="TH SarabunPSK" w:cs="TH SarabunPSK"/>
          <w:sz w:val="32"/>
          <w:szCs w:val="32"/>
          <w:cs/>
        </w:rPr>
        <w:t>เพื่อ</w:t>
      </w:r>
      <w:r w:rsidR="00F44235" w:rsidRPr="00474C12"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สร้างความรู้ความเข้าใจเกี่ยวกับสถานการณ์โลกต่างๆ ตระหนักถึงความสำคัญของบริบทโลกระดับท้องถิ่น ระดับชาติ ทางด้านสิ่งแวดล้อม ผลกระทบที่เกิดจากความแตกต่างด้านสังคม เศรษฐกิจ การเมือง ศิลปวัฒนธรรม และเข้าใจบทบาทของตน</w:t>
      </w:r>
      <w:r w:rsidR="0082092A" w:rsidRPr="00474C12">
        <w:rPr>
          <w:rFonts w:ascii="TH SarabunPSK" w:hAnsi="TH SarabunPSK" w:cs="TH SarabunPSK" w:hint="cs"/>
          <w:sz w:val="32"/>
          <w:szCs w:val="32"/>
          <w:cs/>
        </w:rPr>
        <w:t>ที่มีต่อตนเองและผู้อื่นในโลก</w:t>
      </w:r>
    </w:p>
    <w:p w:rsidR="00486E6E" w:rsidRPr="00474C12" w:rsidRDefault="00486E6E" w:rsidP="00486E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E6E" w:rsidRPr="00474C12" w:rsidRDefault="00A0622B" w:rsidP="00486E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4C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B74BF" w:rsidRPr="00474C12" w:rsidRDefault="00474C12" w:rsidP="00474C12">
      <w:pPr>
        <w:pStyle w:val="ac"/>
        <w:numPr>
          <w:ilvl w:val="0"/>
          <w:numId w:val="3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74C12">
        <w:rPr>
          <w:rFonts w:ascii="TH SarabunPSK" w:hAnsi="TH SarabunPSK" w:cs="TH SarabunPSK" w:hint="cs"/>
          <w:sz w:val="32"/>
          <w:szCs w:val="32"/>
          <w:cs/>
        </w:rPr>
        <w:t xml:space="preserve">ศึกษา อธิบายและสามารถบอกองค์ประกอบของโครงสร้างสังคม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สถาบันทางสังคมที่สำคัญได้</w:t>
      </w:r>
    </w:p>
    <w:p w:rsidR="002B74BF" w:rsidRPr="00474C12" w:rsidRDefault="00474C12" w:rsidP="00474C12">
      <w:pPr>
        <w:pStyle w:val="ac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74C12">
        <w:rPr>
          <w:rFonts w:ascii="TH SarabunPSK" w:hAnsi="TH SarabunPSK" w:cs="TH SarabunPSK" w:hint="cs"/>
          <w:sz w:val="32"/>
          <w:szCs w:val="32"/>
          <w:cs/>
        </w:rPr>
        <w:t>บอกประเด็นของความหลากหลาย</w:t>
      </w:r>
      <w:r w:rsidR="00CA5946">
        <w:rPr>
          <w:rFonts w:ascii="TH SarabunPSK" w:hAnsi="TH SarabunPSK" w:cs="TH SarabunPSK" w:hint="cs"/>
          <w:sz w:val="32"/>
          <w:szCs w:val="32"/>
          <w:cs/>
        </w:rPr>
        <w:t>ของประชากร ที่ทำให้เกิดกระแสค่านิยมของสังคมโลก</w:t>
      </w:r>
    </w:p>
    <w:p w:rsidR="002B74BF" w:rsidRPr="00CA5946" w:rsidRDefault="00CA5946" w:rsidP="00474C12">
      <w:pPr>
        <w:pStyle w:val="ac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บอกความหมายของการสร้างความเป็นธรรม เรียนรู้แนวทางวิธีการต่างๆ เพื่อแก้ไขปัญหาความขัดแย้งที่เกิดขึ้นในสังคมได้</w:t>
      </w:r>
    </w:p>
    <w:p w:rsidR="002B74BF" w:rsidRDefault="002B74BF" w:rsidP="00474C12">
      <w:pPr>
        <w:pStyle w:val="ac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5946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CA5946">
        <w:rPr>
          <w:rFonts w:ascii="TH SarabunPSK" w:hAnsi="TH SarabunPSK" w:cs="TH SarabunPSK" w:hint="cs"/>
          <w:sz w:val="32"/>
          <w:szCs w:val="32"/>
          <w:cs/>
        </w:rPr>
        <w:t>ค่านิยมที่มีผลต่อการกระทำของคนในสังคมและอิทธิพลของสื่อต่างๆที่มีผลต่อค่านิยมได้</w:t>
      </w:r>
    </w:p>
    <w:p w:rsidR="00CA5946" w:rsidRPr="00CA5946" w:rsidRDefault="00CA5946" w:rsidP="00474C12">
      <w:pPr>
        <w:pStyle w:val="ac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บอกความหมายของสิทธิมนุษยชน และสามารถยกประเด็นตัวอย่างในสังคมเทียบเคียงให้เข้ากับหลักการเกี่ยวกับสิทธิมนุษยชนที่มีปรากฏในปฏิญญาสากลได้</w:t>
      </w:r>
    </w:p>
    <w:p w:rsidR="002B74BF" w:rsidRPr="00AE3931" w:rsidRDefault="002B74BF" w:rsidP="00486E6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2A2" w:rsidRDefault="002442A2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2A2" w:rsidRDefault="002442A2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E6E" w:rsidRDefault="00486E6E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42A2" w:rsidRDefault="002442A2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3C5A" w:rsidRDefault="00C93C5A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4AA7" w:rsidRDefault="00D34AA7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4AA7" w:rsidRPr="00D34AA7" w:rsidRDefault="00D34AA7" w:rsidP="00D34AA7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D34AA7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คำอธิบายรายวิชา</w:t>
      </w:r>
    </w:p>
    <w:p w:rsidR="00D34AA7" w:rsidRP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ส20203</w:t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ชื่อวิชา อาเซียนศึกษา</w:t>
      </w:r>
    </w:p>
    <w:p w:rsidR="00D34AA7" w:rsidRP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ระดับชั้นมัธยมศึกษาตอนต้น</w:t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เวลา 1 ชั่วโมง/สัปดาห์ (0.5 หน่วย</w:t>
      </w:r>
      <w:proofErr w:type="spellStart"/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)  </w:t>
      </w:r>
    </w:p>
    <w:p w:rsid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D34AA7" w:rsidRDefault="00D34AA7" w:rsidP="00D34AA7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D34AA7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D34AA7" w:rsidRDefault="00D34AA7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ศึกษาเกี่ยวกับกำเนินอาเวียน ปัจจัยที่มีอิทธิพลต่อการจัดตั้งอาเซียน วัตถุประสงค์ของการจัดตั้งอาเซียน</w:t>
      </w:r>
    </w:p>
    <w:p w:rsidR="00D34AA7" w:rsidRDefault="001346CA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สมาชิก สัญลักษณ์อาเซียน ธงอาเซียน เพลงอาเซี</w:t>
      </w:r>
      <w:r w:rsidR="00D34AA7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ยน ปฏิญญาอาเซียน วิสัยทัศน์อาเซียน ความเป็นมา ความสำคัญ</w:t>
      </w:r>
    </w:p>
    <w:p w:rsidR="00D34AA7" w:rsidRDefault="00D34AA7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และสาระสำคัญในกฎบัตรอาเซียน ความเป็นมาของการจัดตั้งประชาคมอาเซียน และสามเสาหลักของประชาคมอาเซียน ศึกษา วิเคราะห์ ประเทศสมาชิกอาเซียน ด้านภูมิศาสตร์ ประวัติศาสตร์ การเมือง เศรษฐกิจ สังคมและวัฒนาธรรม แนวทางการเตรียมความพร้อมเพื่อเข้าสู่ประชาคมอาเวียน ความร่วมมือของอาเซียนในประชาคมอาเซียน</w:t>
      </w:r>
    </w:p>
    <w:p w:rsidR="00D34AA7" w:rsidRDefault="00D34AA7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  <w:t>โดยมใช้การะบวนการคิด การบวนการสืบค้นข้อมูล กระบวนการกลุ่ม และกระบวนการปฏิบัติเพื่อให้เกิดความรู้ความเข้าใจเกี่ยวกับประชาคมอาเซียน มีความเข้าใจอันดีต่อสมาชิกของประเทศในกลุ่มอาเซียน ตระหนักในความสำคัญของการรวมกลุ่มอาเซียนและสามารถปฏิบัติตนเป็นสมาชิกที่ดีของสังคมอาเซียนและปรับตัวในการอยู่ร่วมกันในประชาคมอาเซียนได้อย่างมีความสุข</w:t>
      </w:r>
    </w:p>
    <w:p w:rsidR="009D73C5" w:rsidRDefault="009D73C5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854403" w:rsidRDefault="00854403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9D73C5" w:rsidRPr="00505ED8" w:rsidRDefault="009D73C5" w:rsidP="00D34AA7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505ED8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9D73C5" w:rsidRDefault="009D73C5" w:rsidP="00D34AA7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  <w:t>1. มีความรู้เกี่ยวกับกำเนินอาเซียน ปัจจัยที่ม</w:t>
      </w:r>
      <w:r w:rsidR="001346C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ีอธิพลต่อการจัดตั้งอาเซียน วัตถุ</w:t>
      </w: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ประสงค์ของการจ</w:t>
      </w:r>
      <w:r w:rsidR="001346C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ั</w:t>
      </w: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ดตั้ง</w:t>
      </w:r>
    </w:p>
    <w:p w:rsidR="009D73C5" w:rsidRDefault="009D73C5" w:rsidP="009D73C5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อาเซียน สมาชิกอาเซียน สัญลักษณ์อาเซียน คำขวัญอาเซียน เพลงอาเซียน ปฏิญญาอาเซียน 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วิสัยทัศน์อาเซียน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2. มีความรู้ เกี่ยวกับความเป็นมา ความสำคัญ และสาระสำคัญในกฎบัตรอาเซียน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3. มีความรู้เกี่ยวกับความเป็นมาของการจัดตั้งประชาคมอาเซียน และสามเสาหลักของประชาคมอาเซียน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4. มีความรู้เกี่ยวกับประเทศสมาชิกอาเซียน ด้านภูมิศาสตร์ ประวัติศาสตร์ การเมือง เศรษฐกิจ สังคมและ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วัฒนธรรม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5. สืบค้นข้อมูลเกี่ยวกับประเทศสมาชิกอาเซียนจากแหล่งเรียนรู้ที่หลากหลาย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6. วิเคราะห์แนวทางการเตรียมความพร้อมเพื่อเข้าสู่ประชาคมอา</w:t>
      </w:r>
      <w:r w:rsidR="003952D2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เ</w:t>
      </w: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ซียน</w:t>
      </w:r>
    </w:p>
    <w:p w:rsidR="009D73C5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7. วิเคราะห์ความร่วมมือของอาเซียนในประชาคมอาเซียน</w:t>
      </w:r>
    </w:p>
    <w:p w:rsidR="009D73C5" w:rsidRPr="00D34AA7" w:rsidRDefault="009D73C5" w:rsidP="009D73C5">
      <w:pPr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</w:p>
    <w:p w:rsidR="00D34AA7" w:rsidRPr="00476FA9" w:rsidRDefault="00D34AA7" w:rsidP="00476F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3C5A" w:rsidRDefault="00C93C5A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ED8" w:rsidRDefault="00505ED8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ED8" w:rsidRDefault="00505ED8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ED8" w:rsidRDefault="00505ED8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ED8" w:rsidRDefault="00505ED8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B62" w:rsidRPr="00C37869" w:rsidRDefault="00962B62" w:rsidP="00962B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8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962B62" w:rsidRPr="00C37869" w:rsidRDefault="00962B62" w:rsidP="00962B62">
      <w:pPr>
        <w:rPr>
          <w:rFonts w:ascii="TH SarabunPSK" w:hAnsi="TH SarabunPSK" w:cs="TH SarabunPSK"/>
          <w:b/>
          <w:bCs/>
          <w:sz w:val="36"/>
          <w:szCs w:val="36"/>
        </w:rPr>
      </w:pP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ส20204</w:t>
      </w: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ประวัติศาสตร์ท้องถิ่น</w:t>
      </w:r>
    </w:p>
    <w:p w:rsidR="00962B62" w:rsidRPr="00C37869" w:rsidRDefault="00962B62" w:rsidP="00962B6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62B62" w:rsidRPr="00C37869" w:rsidRDefault="00962B62" w:rsidP="00962B6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ระดับชั้นมัธยมศึกษาตอนต้น   เวลา 1 ชั่วโมง/สัปดาห์ (0.5 หน่วย</w:t>
      </w:r>
      <w:proofErr w:type="spellStart"/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C378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962B62" w:rsidRDefault="00962B62" w:rsidP="00962B62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962B62">
      <w:pPr>
        <w:rPr>
          <w:rFonts w:ascii="TH SarabunPSK" w:hAnsi="TH SarabunPSK" w:cs="TH SarabunPSK"/>
          <w:sz w:val="32"/>
          <w:szCs w:val="32"/>
        </w:rPr>
      </w:pPr>
    </w:p>
    <w:p w:rsidR="00962B62" w:rsidRPr="00476FA9" w:rsidRDefault="00962B62" w:rsidP="00962B62">
      <w:pPr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62B62" w:rsidRDefault="00962B62" w:rsidP="00962B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ความเป็นมาและเหตุการณ์สำคัญของเมืองปราจีนบุรี ในยุคสมัยต่างๆ ได้แก่ สมัยก่อนสุโขทัย สมัยกรุงสุโขทัย สมัยกรุงศรีอยุธยา สมัยกรุงธนบุรี และสมัยกรุงรัตนโกสินทร์ ศึกษาสภาพทั่วไป ทั้งในด้านสถานที่ และแหล่งท่องเที่ยวที่สำคัญที่เป็นมรดกทางด้านธรรมชาติ และศิลปกรรมของจังหวัดปราจีนบุรี</w:t>
      </w:r>
    </w:p>
    <w:p w:rsidR="00962B62" w:rsidRPr="00C37869" w:rsidRDefault="00962B62" w:rsidP="00962B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 เน้นจัดประสบการณ์ที่ใกล้ตัวผู้เรียน เพื่อให้เกิดการเชื่อมโยงประสบการณ์เดิมสู่การสร้างประสบการณ์ใหม่ โดยการใช้ภาพ ข่าว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หรือสถานการณ์จำลองต่างๆ ฝึกการสังเกต ตอบคำถาม ใช้กระบวนการทำงานเป็นกลุ่ม พัฒนาทักษะทางสังคมนำไปสู่การยอมรับ และเห็นคุณค่าของตนเองและผู้อื่น</w:t>
      </w:r>
    </w:p>
    <w:p w:rsidR="00962B62" w:rsidRPr="00476FA9" w:rsidRDefault="00962B62" w:rsidP="00962B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ตระหนัก ความเข้าใจเกี่ยวกับความเป็นมาของจังหวัดปราจีนบุรี ทางด้านวัฒนธรรม ภูมิปัญญาไทย เกิดความรักและภาคภูมิใจใน</w:t>
      </w:r>
      <w:r w:rsidR="00CF4AD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  <w:r w:rsidR="00CF4ADD"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962B62" w:rsidRDefault="00962B62" w:rsidP="00962B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B62" w:rsidRPr="0056599F" w:rsidRDefault="00962B62" w:rsidP="00962B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9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E17C2E" w:rsidRDefault="0056599F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อธิบายประวัติความเป็นมาและเหตุการณ์สำคัญในยุคต่างๆของจงหวัดปราจีนบุรีได้</w:t>
      </w:r>
    </w:p>
    <w:p w:rsidR="0056599F" w:rsidRDefault="0056599F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อธิบายลักษณะภูมิศาสตร์ เศรษฐกิจ การเมือง การปกครองของจังหวัดปราจีนบุรี</w:t>
      </w:r>
    </w:p>
    <w:p w:rsidR="0056599F" w:rsidRDefault="0056599F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บอกสถานที่และแหล่งท่องเที่ยวที่สำคัญของจังหวัดปราจีนบุรี</w:t>
      </w: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Pr="00BD6E06" w:rsidRDefault="005E5367" w:rsidP="0042129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BD6E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6E06" w:rsidRPr="002442A2" w:rsidRDefault="00BD6E06" w:rsidP="00BD6E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42A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BD6E06" w:rsidRPr="002442A2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ส202</w:t>
      </w:r>
      <w:r w:rsidR="00AC2DDD">
        <w:rPr>
          <w:rFonts w:ascii="TH SarabunPSK" w:hAnsi="TH SarabunPSK" w:cs="TH SarabunPSK" w:hint="cs"/>
          <w:b/>
          <w:bCs/>
          <w:sz w:val="36"/>
          <w:szCs w:val="36"/>
          <w:cs/>
        </w:rPr>
        <w:t>05</w:t>
      </w: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</w:t>
      </w:r>
      <w:r w:rsidR="002442A2"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>ภูมิปัญญาไทย</w:t>
      </w:r>
    </w:p>
    <w:p w:rsidR="00BD6E06" w:rsidRPr="002442A2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BD6E06" w:rsidRPr="002442A2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ระดับชั้นมัธยมศึกษาตอนต้น   เวลา 1 ชั่วโมง/สัปดาห์ (0.5 หน่วย</w:t>
      </w:r>
      <w:proofErr w:type="spellStart"/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2442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5E5367" w:rsidRPr="00BD6E06" w:rsidRDefault="005E5367" w:rsidP="0042129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442A2" w:rsidRPr="00476FA9" w:rsidRDefault="002442A2" w:rsidP="002442A2">
      <w:pPr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442A2" w:rsidRDefault="002442A2" w:rsidP="002442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ความหมายของภูมิปัญญาไทย คิดวิเคราะห์ภูมิปัญญาไทยที่เป็นเอกลักษณ์ของชาติ และภูมิปัญญาไทยที่เป็นเอกลักษณ์ท้องถิ่น รู้คุณค่าของภูมิปัญญาไทยที่มีผลต่อสถาบันครอบครัว ชุมชน สังคม และศาสนา วิธีการสืบทอดภูมิปัญญาไทย วิธีการประยุกต์ใช้ภูมิปัญญาไทยให้สอดคล้องกับการดำรงชีวิตในปัจจุบัน</w:t>
      </w:r>
    </w:p>
    <w:p w:rsidR="002442A2" w:rsidRPr="00C37869" w:rsidRDefault="002442A2" w:rsidP="002442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 กระบวนการกลุ่ม กระบวนการสืบค้นข้อมูล กระบวนการคิดวิเคราะห์</w:t>
      </w:r>
    </w:p>
    <w:p w:rsidR="002442A2" w:rsidRPr="00476FA9" w:rsidRDefault="002442A2" w:rsidP="002442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เพื่อให้มีความรู้ ความเข้าใจในภูมิปัญญาไทย อนุรักษ์ และสามารถสืบทอดภูมิปัญญาไทย นำมาประยุกต์ใช้เป็นพื้นฐานในชีวิตประจำวัน</w:t>
      </w:r>
    </w:p>
    <w:p w:rsidR="002442A2" w:rsidRDefault="002442A2" w:rsidP="002442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2A2" w:rsidRPr="0056599F" w:rsidRDefault="002442A2" w:rsidP="002442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9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442A2" w:rsidRDefault="002442A2" w:rsidP="002442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A35F14">
        <w:rPr>
          <w:rFonts w:ascii="TH SarabunPSK" w:hAnsi="TH SarabunPSK" w:cs="TH SarabunPSK" w:hint="cs"/>
          <w:sz w:val="32"/>
          <w:szCs w:val="32"/>
          <w:cs/>
        </w:rPr>
        <w:t>บอกความหมายและความเป็นมาของภูมิปัญญาไทย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442A2" w:rsidRDefault="002442A2" w:rsidP="002442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A35F14">
        <w:rPr>
          <w:rFonts w:ascii="TH SarabunPSK" w:hAnsi="TH SarabunPSK" w:cs="TH SarabunPSK" w:hint="cs"/>
          <w:sz w:val="32"/>
          <w:szCs w:val="32"/>
          <w:cs/>
        </w:rPr>
        <w:t>อภิปรายภูมิปัญญา</w:t>
      </w:r>
      <w:r w:rsidR="0056184F">
        <w:rPr>
          <w:rFonts w:ascii="TH SarabunPSK" w:hAnsi="TH SarabunPSK" w:cs="TH SarabunPSK" w:hint="cs"/>
          <w:sz w:val="32"/>
          <w:szCs w:val="32"/>
          <w:cs/>
        </w:rPr>
        <w:t>ไทยที่เป็นเอกลักษณ์ของชาติที่มีผลต่อจิตใจคนไทย</w:t>
      </w:r>
    </w:p>
    <w:p w:rsidR="005E5367" w:rsidRDefault="002442A2" w:rsidP="002442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56184F">
        <w:rPr>
          <w:rFonts w:ascii="TH SarabunPSK" w:hAnsi="TH SarabunPSK" w:cs="TH SarabunPSK" w:hint="cs"/>
          <w:sz w:val="32"/>
          <w:szCs w:val="32"/>
          <w:cs/>
        </w:rPr>
        <w:t>คิดวิเคราะห์และจำแนกภูมิปัญญาไทยที่เป็นเอกลักษณ์ท้องถิ่นแต่ละภูมิภาคได้</w:t>
      </w:r>
    </w:p>
    <w:p w:rsidR="0056184F" w:rsidRDefault="0056184F" w:rsidP="002442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อภิปรายถึงคุณค่าของภูมิปัญญาไทยที่มีต่อสถาบันครอบครัว ชุมชน สังคม และสถาบันศาสนา</w:t>
      </w:r>
    </w:p>
    <w:p w:rsidR="0056184F" w:rsidRDefault="0056184F" w:rsidP="002442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อภิปรายถึงการนำภูมิปัญญาไทยมาประ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ใช้ในชีวิตประจำวันได้</w:t>
      </w:r>
    </w:p>
    <w:p w:rsidR="0056184F" w:rsidRDefault="0056184F" w:rsidP="002442A2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BD6E06" w:rsidRDefault="00BD6E06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Default="00C37869" w:rsidP="00C3786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C37869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962B62" w:rsidRDefault="00962B62" w:rsidP="00421296">
      <w:pPr>
        <w:rPr>
          <w:rFonts w:ascii="TH SarabunPSK" w:hAnsi="TH SarabunPSK" w:cs="TH SarabunPSK"/>
          <w:sz w:val="32"/>
          <w:szCs w:val="32"/>
        </w:rPr>
      </w:pPr>
    </w:p>
    <w:p w:rsidR="00B41D24" w:rsidRDefault="00B41D24" w:rsidP="00BD6E0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B41D24" w:rsidRDefault="00B41D24" w:rsidP="00BD6E0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C93C5A" w:rsidRDefault="00C93C5A" w:rsidP="00BD6E0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BD6E06" w:rsidRPr="00112818" w:rsidRDefault="00BD6E06" w:rsidP="00BD6E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28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BD6E06" w:rsidRPr="00112818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ส20206</w:t>
      </w: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</w:t>
      </w:r>
      <w:r w:rsidR="00112818"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>มนุษย์กับสิ่งแวดล้อม</w:t>
      </w:r>
    </w:p>
    <w:p w:rsidR="00BD6E06" w:rsidRPr="00112818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BD6E06" w:rsidRPr="00112818" w:rsidRDefault="00BD6E06" w:rsidP="00BD6E0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ระดับชั้นมัธยมศึกษาตอนต้น   เวลา 1 ชั่วโมง/สัปดาห์ (0.5 หน่วย</w:t>
      </w:r>
      <w:proofErr w:type="spellStart"/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1128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112818" w:rsidRPr="00112818" w:rsidRDefault="00112818" w:rsidP="00421296">
      <w:pPr>
        <w:rPr>
          <w:rFonts w:ascii="TH SarabunPSK" w:hAnsi="TH SarabunPSK" w:cs="TH SarabunPSK"/>
          <w:sz w:val="32"/>
          <w:szCs w:val="32"/>
        </w:rPr>
      </w:pPr>
    </w:p>
    <w:p w:rsidR="00112818" w:rsidRPr="00476FA9" w:rsidRDefault="00112818" w:rsidP="00112818">
      <w:pPr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112818" w:rsidRDefault="00112818" w:rsidP="0011281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D4657">
        <w:rPr>
          <w:rFonts w:ascii="TH SarabunPSK" w:hAnsi="TH SarabunPSK" w:cs="TH SarabunPSK" w:hint="cs"/>
          <w:sz w:val="32"/>
          <w:szCs w:val="32"/>
          <w:cs/>
        </w:rPr>
        <w:t xml:space="preserve">รู้เบื้องต้นของวิวัฒนาการของมนุษย์ ความรู้เบื้องต้นเกี่ยวกับประชากร ความรู้เบื้องต้นเกี่ยวกับสิ่งแวดล้อม ระบบนิเวศ ความสัมพันธ์ระหว่างมนุษย์กับสิ่งแวดล้อม สถานการณ์ทรัพยากรธรรมชาติของประเทศไทย ปัญหามลพิษ </w:t>
      </w:r>
      <w:r w:rsidR="001D34D3">
        <w:rPr>
          <w:rFonts w:ascii="TH SarabunPSK" w:hAnsi="TH SarabunPSK" w:cs="TH SarabunPSK" w:hint="cs"/>
          <w:sz w:val="32"/>
          <w:szCs w:val="32"/>
          <w:cs/>
        </w:rPr>
        <w:t>ผลกระทบของปัญหาสิ่งแวดล้อมต่อคุณภาพชีวิต การอนุรักษ์สิ่งแวดล้อม กฎหมายสิ่งแวดล้อม การจัดการสิ่งแวดล้อม เศรษฐกิจพอเพียงกับทฤษฎีใหม่ การจัดการสิ่งแวดล้อมตามแนวพระราชดำริของพระบาทสมเด็จพระเจ้าอยู่หัวภูมิพลอดุลยเดช</w:t>
      </w:r>
      <w:r w:rsidR="001D34D3">
        <w:rPr>
          <w:rFonts w:ascii="TH SarabunPSK" w:hAnsi="TH SarabunPSK" w:cs="TH SarabunPSK"/>
          <w:sz w:val="32"/>
          <w:szCs w:val="32"/>
        </w:rPr>
        <w:t xml:space="preserve"> ;</w:t>
      </w:r>
      <w:r w:rsidR="001D34D3">
        <w:rPr>
          <w:rFonts w:ascii="TH SarabunPSK" w:hAnsi="TH SarabunPSK" w:cs="TH SarabunPSK" w:hint="cs"/>
          <w:sz w:val="32"/>
          <w:szCs w:val="32"/>
          <w:cs/>
        </w:rPr>
        <w:t xml:space="preserve"> ทรัพยากรธรรมชาติ การจัดการทรัพยากรธรรมชาติและสิ่งแวดล้อมในนโยบายและแผนการส่งเสริม</w:t>
      </w:r>
      <w:r w:rsidR="005072D8">
        <w:rPr>
          <w:rFonts w:ascii="TH SarabunPSK" w:hAnsi="TH SarabunPSK" w:cs="TH SarabunPSK" w:hint="cs"/>
          <w:sz w:val="32"/>
          <w:szCs w:val="32"/>
          <w:cs/>
        </w:rPr>
        <w:t>และรักษาคุณภาพสิ่งแวดล้อมแห่งชาติ พ.ศ.2540-2559 และแผนพัฒนาเศรษฐกิจและสังคมแห่งชาติ ฉบับที่ 11 (พ.ศ.2555-2559)</w:t>
      </w:r>
    </w:p>
    <w:p w:rsidR="00112818" w:rsidRPr="00C37869" w:rsidRDefault="00112818" w:rsidP="0011281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 เน้นจัดประสบการณ์ที่ใกล้ตัวผู้เรียน เพื่อให้เกิดการเชื่อมโยงประสบการณ์เดิมสู่การสร้างประสบการณ์ใหม่ โดยการใช้ภาพ ข่าว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หรือสถานการณ์จำลองต่างๆ ฝึกการสังเกต ตอบคำถาม ใช้กระบวนการทำงานเป็นกลุ่ม พัฒนาทักษะทางสังคมนำไปสู่การยอมรับ และเห็นคุณค่าของตนเองและผู้อื่น</w:t>
      </w:r>
    </w:p>
    <w:p w:rsidR="00112818" w:rsidRDefault="00112818" w:rsidP="001128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FA9">
        <w:rPr>
          <w:rFonts w:ascii="TH SarabunPSK" w:hAnsi="TH SarabunPSK" w:cs="TH SarabunPSK"/>
          <w:sz w:val="32"/>
          <w:szCs w:val="32"/>
          <w:cs/>
        </w:rPr>
        <w:tab/>
      </w:r>
      <w:r w:rsidR="005072D8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เพื่อให้ผู้เรียนมีเจคติที่ดีในการ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ตระหนัก</w:t>
      </w:r>
      <w:r w:rsidR="005072D8">
        <w:rPr>
          <w:rFonts w:ascii="TH SarabunPSK" w:hAnsi="TH SarabunPSK" w:cs="TH SarabunPSK" w:hint="cs"/>
          <w:sz w:val="32"/>
          <w:szCs w:val="32"/>
          <w:cs/>
        </w:rPr>
        <w:t>ถึงปัญหาสิ่งแวดล้อทม ตลอดจนเสนอแนะแนวทางจัดการสิ่งแวดล้อม โดยใช้หลักปรัชญาเศรษฐกิจพอเพียงได้ถูกต้อง มีกิจนิสัยปฏิบัติงานอย่างมีระเบียบเหมาะสมสอดคล้องกับคุณธรรม จริยธรรมและขนบธรรมเนียมประเพณีอันดีงามของสังคม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72D8" w:rsidRDefault="005072D8" w:rsidP="001128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818" w:rsidRPr="0056599F" w:rsidRDefault="00112818" w:rsidP="001128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9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112818" w:rsidRDefault="00112818" w:rsidP="001128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5E3F9B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มีความรู้ความเข้าใจเกี่ยวกับวิวัฒนาการของสิ่งมีชีวิตและวิเคราะห์วิวัฒนาการของมนุษ</w:t>
      </w:r>
      <w:r w:rsidR="00562BF4">
        <w:rPr>
          <w:rFonts w:ascii="TH SarabunPSK" w:hAnsi="TH SarabunPSK" w:cs="TH SarabunPSK" w:hint="cs"/>
          <w:sz w:val="32"/>
          <w:szCs w:val="32"/>
          <w:cs/>
        </w:rPr>
        <w:t>ย์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E3F9B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112818" w:rsidRDefault="00112818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AF6639">
        <w:rPr>
          <w:rFonts w:ascii="TH SarabunPSK" w:hAnsi="TH SarabunPSK" w:cs="TH SarabunPSK" w:hint="cs"/>
          <w:sz w:val="32"/>
          <w:szCs w:val="32"/>
          <w:cs/>
        </w:rPr>
        <w:t>วิเคราะห์เกี่ยวกับประชากรๆได้ถูกต้อง</w:t>
      </w:r>
    </w:p>
    <w:p w:rsidR="005E5367" w:rsidRDefault="00112818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AF6639">
        <w:rPr>
          <w:rFonts w:ascii="TH SarabunPSK" w:hAnsi="TH SarabunPSK" w:cs="TH SarabunPSK" w:hint="cs"/>
          <w:sz w:val="32"/>
          <w:szCs w:val="32"/>
          <w:cs/>
        </w:rPr>
        <w:t>มีความเข้าใจและตระหนักในความสำคัญของความสมดุลของระบบนิเวศ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วิเคราะห์ความสัมพันธ์ระหว่างมนุษย์กับสิ่งแวดล้อมได้ถูกต้อง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วิเคราะห์สถานการณ์ทรัพยากรธรรมชาติของประเทศไทยได้ถูกต้อง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วิเคราะห์ปัญหามลพิษและของเสียอันตรายต่างๆได้ถูกต้อง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วิเคราะห์ผลกระทบของปัญหาสิ่งแวดล้อมและเสนอแนวทางแก้ไขได้ถูกต้อง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ตระหนักในความสำคัญในภาระที่จะต้องอนุรักษ์สิ่งแวดล้อม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รู้และเข้าใจสามารถวิเคราะห์เกี่ยวกับกฎหมายสิ่งแวดล้อมได้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ตระหนักในความสำคัญของปัญหาสิ่งแวดล้อมและวางแผนการจัดการสิ่งแวดล้อมได้</w:t>
      </w:r>
    </w:p>
    <w:p w:rsidR="00AF663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อธิบายปรัชญา และแนวคิดของเศรษฐกิจพอเพียงได้</w:t>
      </w:r>
    </w:p>
    <w:p w:rsidR="006E3459" w:rsidRDefault="00AF6639" w:rsidP="001128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รู้และเข้าใจสามารถวิเคราะห์เกี่ยวกับโครงการจัดการด้านทรัพยากรธรรมชาติตามแนวพระราชดำริ</w:t>
      </w:r>
    </w:p>
    <w:p w:rsidR="00AF6639" w:rsidRDefault="006E3459" w:rsidP="001128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F6639">
        <w:rPr>
          <w:rFonts w:ascii="TH SarabunPSK" w:hAnsi="TH SarabunPSK" w:cs="TH SarabunPSK" w:hint="cs"/>
          <w:sz w:val="32"/>
          <w:szCs w:val="32"/>
          <w:cs/>
        </w:rPr>
        <w:t>ของพระบาทสมเด็จ</w:t>
      </w:r>
      <w:r>
        <w:rPr>
          <w:rFonts w:ascii="TH SarabunPSK" w:hAnsi="TH SarabunPSK" w:cs="TH SarabunPSK" w:hint="cs"/>
          <w:sz w:val="32"/>
          <w:szCs w:val="32"/>
          <w:cs/>
        </w:rPr>
        <w:t>พระเจ้าอยู่หัวฯได้</w:t>
      </w: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4A000A" w:rsidRPr="004A000A" w:rsidRDefault="004A000A" w:rsidP="004A00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4A000A" w:rsidRPr="004A000A" w:rsidRDefault="004A000A" w:rsidP="004A000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 </w:t>
      </w:r>
      <w:r w:rsidR="00257FE6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>20207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ab/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ab/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ab/>
      </w: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ชื่อวิชา  ท้องถิ่นปราจีนบุรี</w:t>
      </w:r>
    </w:p>
    <w:p w:rsidR="004A000A" w:rsidRPr="004A000A" w:rsidRDefault="004A000A" w:rsidP="004A000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สังคมศึกษา ( เพิ่มเติม )       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กลุ่มสาระการเรียนรู้สังคมศึกษา ศาสนา และวัฒนธรรม</w:t>
      </w:r>
    </w:p>
    <w:p w:rsidR="004A000A" w:rsidRPr="004A000A" w:rsidRDefault="004A000A" w:rsidP="004A000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ระดับชั้นมัธยมศึกษาตอต้น              เวลา 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สัปดาห์ ( </w:t>
      </w:r>
      <w:r w:rsidRPr="004A000A">
        <w:rPr>
          <w:rFonts w:ascii="TH SarabunPSK" w:hAnsi="TH SarabunPSK" w:cs="TH SarabunPSK"/>
          <w:b/>
          <w:bCs/>
          <w:sz w:val="36"/>
          <w:szCs w:val="36"/>
        </w:rPr>
        <w:t xml:space="preserve">0.5 </w:t>
      </w: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proofErr w:type="spellStart"/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 xml:space="preserve"> )</w:t>
      </w:r>
    </w:p>
    <w:p w:rsidR="004A000A" w:rsidRPr="004A000A" w:rsidRDefault="004A000A" w:rsidP="004A000A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4A000A" w:rsidRPr="004A000A" w:rsidRDefault="004A000A" w:rsidP="004A000A">
      <w:pPr>
        <w:jc w:val="both"/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A000A">
        <w:rPr>
          <w:rFonts w:ascii="TH SarabunPSK" w:hAnsi="TH SarabunPSK" w:cs="TH SarabunPSK"/>
          <w:sz w:val="32"/>
          <w:szCs w:val="32"/>
          <w:cs/>
        </w:rPr>
        <w:t>ศึกษาประวัติความเป็นมาของท้องถิ่น เกี่ยวกับการตั้งเมืองปราจีนบุรี ความสำคัญของเมือง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ปราจีนบุรีสมัยต่าง ๆ ได้แก่ สมัยก่อนประวัติศาสตร์ สมัยสุโขทัย  สมัยกรุงศรีอยุธยา  สมัยกรุงธนบุรี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และสมัยกรุงรัตนโกสินทร์ หลักฐานต่าง ๆ ได้แก่ นิทานพื้นบ้าน หลักฐานทางโบราณคดี สภาพแวดล้อมทางภูมิศาสตร์ ทรัพยากรธรรมชาติและสิ่งแวดล้อม สถานที่ท่องเที่ยว ภูมิปัญญาท้องถิ่น บุคคลสำคัญของท้องถิ่น  และการดำเนินชีวิตของคนในจังหวัดปราจีนบุรี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ab/>
        <w:t>โดยจัดกิจกรรมการเรียนรู้ที่หลากหลาย เชื่อมโยงกับประสบการณ์ของนักเรียน ฝึกทักษะ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การแสวงหาความรู้ด้วยตนเองและสรุปองค์ความรู้ที่ได้จากการศึกษา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 xml:space="preserve">         เพื่อให้เกิดความเข้าใจในอิทธิพลของสภาพแวดล้อมทั้งทางธรรมชาติและสังคม วัฒนธรรม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ที่มีต่อการดำรงชีวิตของคนในท้องถิ่น มีความภาคภูมิใจ รักและผูกพันกับท้องถิ่นตน ร่วมมือกัน</w:t>
      </w:r>
    </w:p>
    <w:p w:rsidR="004A000A" w:rsidRPr="004A000A" w:rsidRDefault="004A000A" w:rsidP="004A000A">
      <w:p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อนุรักษ์ทรัพยากรธรรมชาติและวัฒนธรรมของท้องถิ่น</w:t>
      </w:r>
    </w:p>
    <w:p w:rsidR="004A000A" w:rsidRPr="004A000A" w:rsidRDefault="004A000A" w:rsidP="004A000A">
      <w:pPr>
        <w:rPr>
          <w:rFonts w:ascii="TH SarabunPSK" w:hAnsi="TH SarabunPSK" w:cs="TH SarabunPSK"/>
          <w:sz w:val="36"/>
          <w:szCs w:val="36"/>
        </w:rPr>
      </w:pPr>
    </w:p>
    <w:p w:rsidR="004A000A" w:rsidRPr="004A000A" w:rsidRDefault="004A000A" w:rsidP="004A00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A000A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เล่าประวัติความเป็นมาของจังหวัดปราจีนบุรีได้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สืบค้นข้อมูลทางประวัติศาสตร์ของจังหวัดปราจีนบุรีจากหลักฐานต่าง ๆ ได้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มีความรู้  ความเข้าใจเกี่ยวกับสภาพแวดล้อมทางภูมิศาสตร์  ทรัพยากรธรรมชาติ</w:t>
      </w:r>
    </w:p>
    <w:p w:rsidR="004A000A" w:rsidRPr="004A000A" w:rsidRDefault="004A000A" w:rsidP="004A000A">
      <w:pPr>
        <w:pStyle w:val="ac"/>
        <w:ind w:left="975"/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และสิ่งแวดล้อมของจังหวัดปราจีนบุรี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ตระหนักถึงความจำเป็นของการมีส่วนร่วมในการอนุรักษ์สถานที่ท่องเที่ยว ในจังหวัดปราจีนบุรี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ตระหนักถึงความจำเป็นของการมีส่วนร่วมในการสืบทอดภูมิปัญญาท้องถิ่นในจังหวัดปราจีนบุรี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มีความรู้  ความเข้าใจเกี่ยวกับประวัติและผลงานดีเด่นของบุคคลสำคัญในท้องถิ่น</w:t>
      </w:r>
    </w:p>
    <w:p w:rsidR="004A000A" w:rsidRPr="004A000A" w:rsidRDefault="004A000A" w:rsidP="004A000A">
      <w:pPr>
        <w:pStyle w:val="ac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4A000A">
        <w:rPr>
          <w:rFonts w:ascii="TH SarabunPSK" w:hAnsi="TH SarabunPSK" w:cs="TH SarabunPSK"/>
          <w:sz w:val="32"/>
          <w:szCs w:val="32"/>
          <w:cs/>
        </w:rPr>
        <w:t>มีความรู้  ความเข้าใจเกี่ยวกับการดำเนินชีวิตของคนในจังหวัดปราจีนบุรี</w:t>
      </w:r>
    </w:p>
    <w:p w:rsidR="004A000A" w:rsidRPr="004A000A" w:rsidRDefault="004A000A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C37869" w:rsidRPr="004A000A" w:rsidRDefault="00C37869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CA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620" w:rsidRDefault="00D00620" w:rsidP="00CA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620" w:rsidRDefault="00D00620" w:rsidP="00CA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620" w:rsidRDefault="00D00620" w:rsidP="00CA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620" w:rsidRPr="00D00620" w:rsidRDefault="00D00620" w:rsidP="00CA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047" w:rsidRPr="00FE4D0A" w:rsidRDefault="00CA7047" w:rsidP="00CA7047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21231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ชื่อวิชา  หน้าที่พลเมือง 1</w:t>
      </w: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ระดับชั้นมัธยมศึกษาปีที่ 1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 w:rsidR="00FE4D0A" w:rsidRPr="00FE4D0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1</w:t>
      </w:r>
    </w:p>
    <w:p w:rsidR="00FE4D0A" w:rsidRPr="00FE4D0A" w:rsidRDefault="00FE4D0A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FE4D0A" w:rsidRPr="00FE4D0A" w:rsidRDefault="00FE4D0A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CA7047" w:rsidRPr="00FE4D0A" w:rsidRDefault="00CA7047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CA7047" w:rsidRPr="00FE4D0A" w:rsidRDefault="00CA7047" w:rsidP="00CA7047">
      <w:pPr>
        <w:spacing w:before="120" w:line="320" w:lineRule="exact"/>
        <w:ind w:firstLine="720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CA7047" w:rsidRPr="00FE4D0A" w:rsidRDefault="00CA7047" w:rsidP="00FE4D0A">
      <w:pPr>
        <w:spacing w:line="320" w:lineRule="exact"/>
        <w:ind w:firstLine="720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ในเรื่องมีเหตุผล รอบคอบ หลักการทรงงาน ในเรื่องการใช้ธรรมชาติช่วยธรรมชาติ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การปลูกป่าในใจคน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</w:p>
    <w:p w:rsidR="00CA7047" w:rsidRPr="00FE4D0A" w:rsidRDefault="00CA7047" w:rsidP="00CA7047">
      <w:pPr>
        <w:spacing w:line="320" w:lineRule="exac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CA7047" w:rsidRPr="00FE4D0A" w:rsidRDefault="00CA7047" w:rsidP="00CA7047">
      <w:pPr>
        <w:spacing w:line="320" w:lineRule="exac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E4D0A" w:rsidRPr="00FE4D0A" w:rsidRDefault="00FE4D0A" w:rsidP="00CA7047">
      <w:pPr>
        <w:spacing w:line="320" w:lineRule="exac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</w:p>
    <w:p w:rsidR="00CA7047" w:rsidRPr="00FE4D0A" w:rsidRDefault="00CA7047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CA7047" w:rsidRPr="00FE4D0A" w:rsidRDefault="00CA7047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1. มีส่วนร่วมในการอนุรักษ์มารยาทไทย</w:t>
      </w:r>
    </w:p>
    <w:p w:rsidR="00CA7047" w:rsidRPr="00FE4D0A" w:rsidRDefault="00CA7047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2. แสดงออกถึงความเอื้อเฟื้อเผื่อแผ่ และเสียสละต่อสังคม</w:t>
      </w:r>
    </w:p>
    <w:p w:rsidR="00CA7047" w:rsidRPr="00FE4D0A" w:rsidRDefault="00CA7047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3.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เห็นคุณค่าและอนุรักษ์ขนบธรรมเนียม ประเพณี ศิลปวัฒนธรรม และภูมิปัญญาไทย</w:t>
      </w:r>
    </w:p>
    <w:p w:rsidR="00CA7047" w:rsidRPr="00FE4D0A" w:rsidRDefault="00CA7047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4. เป็นแบบอย่างของความรักชาติ </w:t>
      </w:r>
      <w:r w:rsidRPr="00FE4D0A">
        <w:rPr>
          <w:rFonts w:ascii="TH SarabunPSK" w:hAnsi="TH SarabunPSK" w:cs="TH SarabunPSK"/>
          <w:color w:val="17365D" w:themeColor="text2" w:themeShade="BF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CA7047" w:rsidRPr="00FE4D0A" w:rsidRDefault="00CA7047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5.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CA7047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>6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</w:p>
    <w:p w:rsidR="00FE4D0A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CA7047" w:rsidRPr="00FE4D0A" w:rsidRDefault="00CA7047" w:rsidP="00CA7047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="00FE4D0A"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21232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="00FE4D0A"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หน้าที่พลเมือง </w:t>
      </w:r>
      <w:r w:rsidR="00FE4D0A" w:rsidRPr="00FE4D0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</w:p>
    <w:p w:rsidR="00CA7047" w:rsidRPr="00FE4D0A" w:rsidRDefault="00CA7047" w:rsidP="00CA7047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CA7047" w:rsidRPr="00FE4D0A" w:rsidRDefault="00CA7047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ระดับชั้นมัธยมศึกษาปีที่ 1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="00FE4D0A"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 w:rsidR="00FE4D0A" w:rsidRPr="00FE4D0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2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CA7047" w:rsidRPr="00FE4D0A" w:rsidRDefault="00CA7047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CA7047" w:rsidRPr="00FE4D0A" w:rsidRDefault="00CA7047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ปฏิบัติตนเป็นพลเมืองดีตามวิถีประชาธิปไตย ในการมีส่วนร่วมในกิจกรรมต่าง ๆ ของสังคม การตัดสินใจโดยใช้เหตุผล มีส่วนร่วมและรับผิดชอบในการตัดสินใจในกิจกรรมของห้องเรียนและโรงเรียน ตรวจสอบข้อมูล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br/>
        <w:t>เพื่อใช้ประกอบการตัดสินใจในกิจกรรมต่าง ๆ ปฏิบัติตนเป็นผู้มีวินัยในตนเอง ในเรื่องความซื่อสัตย์สุจริต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อดทน ขยันหมั่นเพียร ใฝ่หาความรู้ ตั้งใจปฏิบัติหน้าที่ และยอมรับผลที่เกิดจากการกระทำของตนเอง</w:t>
      </w:r>
    </w:p>
    <w:p w:rsidR="00CA7047" w:rsidRPr="00FE4D0A" w:rsidRDefault="00CA7047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ยอมรับความหลากหลายทางสังคมวัฒนธรรมในภูมิภาคเอเชียตะวันออกเฉียงใต้ ในเรื่องวิถีชีวิต วัฒนธรรม ศาสนา สิ่งแวดล้อม อยู่ร่วมกันอย่างสันติและพึ่งพาซึ่งกันและกันในสังคมพหุวัฒนธรรม ด้วยการเคารพซึ่งกันและกัน ไม่แสดงกิริยาและวาจาดูหมิ่นผู้อื่น ช่วยเหลือซึ่งกันและกัน แบ่งปัน มีส</w:t>
      </w:r>
      <w:r w:rsidR="00FE4D0A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่วนร่วมในการแก้ปัญหาความขัดแย้ง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โดยสันติวิธี ในเรื่องการทะเลาะวิวาท ความคิดเห็นไม่ตรงกัน ด้วยการเจรจาไกล</w:t>
      </w:r>
      <w:r w:rsidR="00FE4D0A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่เกลี่ย การเจรจาต่อรอง การระงับ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</w:p>
    <w:p w:rsidR="00CA7047" w:rsidRPr="00FE4D0A" w:rsidRDefault="00CA7047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CA7047" w:rsidRPr="00FE4D0A" w:rsidRDefault="00CA7047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</w:p>
    <w:p w:rsidR="00CA7047" w:rsidRPr="00FE4D0A" w:rsidRDefault="00CA7047" w:rsidP="00CA7047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CA7047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1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ปฏิบัติตนเป็นพลเมืองดีตามวิถีประชาธิปไตย</w:t>
      </w:r>
    </w:p>
    <w:p w:rsidR="00CA7047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>2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มีส่วนร่วมและรับผิดชอบในการตัดสินใจ ตรวจสอบข้อมูลเพื่อใช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้ประกอบการตัดสินใจในกิจกรรมต่าง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ๆ</w:t>
      </w:r>
    </w:p>
    <w:p w:rsidR="00CA7047" w:rsidRPr="00FE4D0A" w:rsidRDefault="00FE4D0A" w:rsidP="00FE4D0A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>3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ยอมรับความหลากหลายทางสังคมวัฒนธรรมในภูมิภาคเอเชียตะวันออกเฉียงใต้ และอยู่ร่วมกัน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อย่างสันติ และพึ่งพาซึ่งกันและกัน</w:t>
      </w:r>
    </w:p>
    <w:p w:rsidR="00CA7047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4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มีส่วนร่วมในการแก้ปัญหาความขัดแย้งโดยสันติวิธี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</w:p>
    <w:p w:rsidR="00CA7047" w:rsidRPr="00FE4D0A" w:rsidRDefault="00FE4D0A" w:rsidP="00CA7047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>5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CA7047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</w:p>
    <w:p w:rsidR="00CA7047" w:rsidRDefault="00CA7047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FE4D0A" w:rsidRDefault="00FE4D0A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FE4D0A" w:rsidRPr="00FE4D0A" w:rsidRDefault="00FE4D0A" w:rsidP="00FE4D0A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="008D044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22</w:t>
      </w: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233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หน้าที่พลเมือง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 w:rsidRPr="00FE4D0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1</w:t>
      </w:r>
    </w:p>
    <w:p w:rsidR="00FE4D0A" w:rsidRPr="00FE4D0A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FE4D0A" w:rsidRPr="00FE4D0A" w:rsidRDefault="00FE4D0A" w:rsidP="00FE4D0A">
      <w:pPr>
        <w:spacing w:before="120" w:line="320" w:lineRule="exact"/>
        <w:ind w:firstLine="72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มีส่วนร่วมและแนะนำผู้อื่นให้อนุรักษ์มารยาทไทย ในการแสดงความเคารพ การสนทนา การแต่งกาย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  <w:t>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  <w:t>และสืบสานขนบธรรมเนียม ประเพณี 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ตั้งใจปฏิบัติหน้าที่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และยอมรับผลที่เกิดจากการกระทำของตนเอง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และเผยแพร่พระบรมราโชวาท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ในเรื่องการมีสติ ความขยัน อดทน หลักการทรงงาน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ในเรื่องภูมิสังคม ขาดทุนคือกำไร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และหลักปรัชญาของเศรษฐกิจพอเพียง ปฏิบัติตนเป็นผู้มีวินัย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ในตนเอง ในเรื่องความซื่อสัตย์สุจริต ขยันหมั่นเพียร อดทน ใฝ่หาความรู้ 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และ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ตั้งใจปฏิบัติหน้าที่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1</w:t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มีส่วนร่วมและแนะนำผู้อื่นให้อนุรักษ์มารยาทไทย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ab/>
      </w: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2. แสดงออกและแนะนำผู้อื่นให้มีความเอื้อเฟื้อเผื่อแผ่ และเสียสละต่อสังคม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3. เห็นคุณค่า อนุรักษ์ และสืบสานขนบธรรมเนียม ประเพณี ศิลปวัฒนธรรม และภูมิปัญญาไทย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 xml:space="preserve">4. เป็นแบบอย่างและแนะนำผู้อื่นให้มีความรักชาติ </w:t>
      </w:r>
      <w:r w:rsidRPr="00FE4D0A">
        <w:rPr>
          <w:rFonts w:ascii="TH SarabunPSK" w:hAnsi="TH SarabunPSK" w:cs="TH SarabunPSK"/>
          <w:color w:val="17365D" w:themeColor="text2" w:themeShade="BF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FE4D0A" w:rsidRPr="00FE4D0A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5. ประยุกต์และเผยแพร่พระบรมราโชวาท หลักการทรงงาน และหลักปรัชญาของเศรษฐกิจพอเพียง</w:t>
      </w:r>
    </w:p>
    <w:p w:rsidR="00FE4D0A" w:rsidRPr="00FE4D0A" w:rsidRDefault="0091269B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17365D" w:themeColor="text2" w:themeShade="BF"/>
          <w:sz w:val="32"/>
          <w:szCs w:val="32"/>
        </w:rPr>
        <w:t>6</w:t>
      </w:r>
      <w:r w:rsidR="00FE4D0A" w:rsidRPr="00FE4D0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FE4D0A"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</w:p>
    <w:p w:rsidR="00FE4D0A" w:rsidRPr="00FE4D0A" w:rsidRDefault="00FE4D0A" w:rsidP="00FE4D0A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spacing w:line="320" w:lineRule="exact"/>
        <w:ind w:firstLine="709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Pr="00FE4D0A" w:rsidRDefault="0091269B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="008D044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22</w:t>
      </w: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234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หน้าที่พลเมือง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4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 w:rsidRPr="00FE4D0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2</w:t>
      </w: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FE4D0A" w:rsidRPr="00FE4D0A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ปฏิบัติตนเป็นพลเมืองดีตามวิถีประชาธิปไตย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ในเรื่องการติดตามข่าวสารบ้านเมือง ความกล้าหาญ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ทางจริยธรรม การเป็นผู้นำและการเป็นสมาชิกที่ดี มีส่วนร่วมและรับผิดชอบในการตัดสินใจต่อกิจกรรมของห้องเรียนและโรงเรียน ตรวจสอบข้อมูลเพื่อใช้ประกอบการตัดสินใจในกิจกรรมต่าง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ๆ และรู้ทันข่าวสาร ปฏิบัติตนเป็นผู้มีวินัยในตนเอง ในเรื่อง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ความซื่อสัตย์สุจริต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อดทน ตั้งใจปฏิบัติหน้าที่ 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ใฝ่หาความรู้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และยอมรับผลที่เกิดจากการกระทำของตนเอง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เห็นคุณค่าของการอยู่ร่วมกันในภูมิภาคเอเชียอย่างสันติ และพึ่งพาอาศัยซึ่งกันและกันโดยคำนึงถึง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ความหลากหลายทางสังคม วัฒนธรรมในภูมิภาคเอเชีย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เรื่อง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วิถีชีวิต วัฒนธรรม ศาสนา สิ่งแวดล้อม 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การอยู่ร่วมกันในสังคมพหุวัฒนธรรมและการพึ่งพาซึ่งกันและกัน 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ในเรื่อง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การเคารพซึ่งกันและกัน ไม่แสดงกิริยา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โดยสันติวิธีเกี่ยวกับการละเมิดสิทธิ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การใช้ของส่วนรวม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ด้วยการเจรจาไกล่เกลี่ย การเจรจาต่อรอง การระงับ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FE4D0A" w:rsidRPr="00FE4D0A" w:rsidRDefault="00FE4D0A" w:rsidP="00FE4D0A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FE4D0A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FE4D0A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FE4D0A" w:rsidRPr="0091269B" w:rsidRDefault="00FE4D0A" w:rsidP="00FE4D0A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</w:p>
    <w:p w:rsidR="00FE4D0A" w:rsidRPr="0091269B" w:rsidRDefault="00FE4D0A" w:rsidP="00FE4D0A">
      <w:pPr>
        <w:spacing w:before="120" w:line="320" w:lineRule="exac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91269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91269B" w:rsidRPr="0091269B" w:rsidRDefault="0091269B" w:rsidP="0091269B">
      <w:pPr>
        <w:spacing w:line="320" w:lineRule="exac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1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ปฏิบัติตนเป็นพลเมืองดีตามวิถีประชาธิปไตย</w:t>
      </w:r>
    </w:p>
    <w:p w:rsidR="0091269B" w:rsidRPr="0091269B" w:rsidRDefault="0091269B" w:rsidP="0091269B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91269B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2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. มีส่วนร่วมและรับผิดชอบในการตัดสินใจ ตรวจสอบข้อมูลเพื่อใช้ประกอบการตัดสินใจในกิจกรรม                  </w:t>
      </w:r>
    </w:p>
    <w:p w:rsidR="0091269B" w:rsidRPr="0091269B" w:rsidRDefault="0091269B" w:rsidP="0091269B">
      <w:pPr>
        <w:spacing w:line="320" w:lineRule="exac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ต่าง ๆ และรู้ทันข่าวสาร</w:t>
      </w:r>
    </w:p>
    <w:p w:rsidR="0091269B" w:rsidRPr="0091269B" w:rsidRDefault="0091269B" w:rsidP="0091269B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  <w:t xml:space="preserve">3.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เห็นคุณค่าของการอยู่ร่วมกันในภูมิภาคเอเชียอย่างสันติ และพึ่งพาซึ่งกันและกัน</w:t>
      </w:r>
    </w:p>
    <w:p w:rsidR="0091269B" w:rsidRPr="0091269B" w:rsidRDefault="0091269B" w:rsidP="0091269B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  <w:t xml:space="preserve">4.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มีส่วนร่วมและเสนอแนวทางการแก้ปัญหาความขัดแย้งโดยสันติวิธี</w:t>
      </w:r>
    </w:p>
    <w:p w:rsidR="0091269B" w:rsidRPr="0091269B" w:rsidRDefault="0091269B" w:rsidP="0091269B">
      <w:pPr>
        <w:spacing w:line="320" w:lineRule="exac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  <w:t xml:space="preserve">5.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</w:p>
    <w:p w:rsidR="0091269B" w:rsidRDefault="0091269B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91269B" w:rsidRDefault="0091269B" w:rsidP="0091269B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Default="0091269B" w:rsidP="0091269B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Pr="00FE4D0A" w:rsidRDefault="0091269B" w:rsidP="0091269B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91269B" w:rsidRPr="00FE4D0A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="008D044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</w:t>
      </w: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235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หน้าที่พลเมือง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5</w:t>
      </w:r>
    </w:p>
    <w:p w:rsidR="0091269B" w:rsidRPr="00FE4D0A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1269B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1</w:t>
      </w:r>
    </w:p>
    <w:p w:rsidR="0091269B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Pr="0091269B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91269B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91269B" w:rsidRPr="0091269B" w:rsidRDefault="0091269B" w:rsidP="0091269B">
      <w:pPr>
        <w:spacing w:before="120" w:line="320" w:lineRule="exact"/>
        <w:ind w:firstLine="720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มีส่วนร่วม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แนะนำผู้อื่นให้อนุรักษ์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และยกย่องผู้มีมารยาทไทย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ในเรื่องการแสดงความเคารพ  การสนทนา</w:t>
      </w:r>
    </w:p>
    <w:p w:rsidR="0091269B" w:rsidRP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การแต่งกาย การมีสัมมาคารวะ แสดงออก แนะนำผู้อื่นและมีส่วนร่วมในกิจกรรมเกี่ยวกับความเอื้อเฟื้อเผื่อแผ่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และเสียสละต่อสังคม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เห็นคุณค่า อนุรักษ์ สืบสาน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และประยุกต์ขนบธรรมเนียมประเพณี ศิลปวัฒนธรรม และ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ตั้งใจปฏิบัติหน้าที่ และยอมรับผลที่เกิดจากการกระทำของตนเอง</w:t>
      </w:r>
    </w:p>
    <w:p w:rsidR="0091269B" w:rsidRP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ปฏิบัติตน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เป็นแบบอย่าง และมีส่วนร่วมในการจัดกิจกรรมที่แสดงออกถึงความรักชาติ ยึดมั่นในศาสนา 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และเทิดทูนสถาบันพระมหากษัตริย์ ประยุกต์และเผยแพร่พระบรมราโชวาท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ในเรื่องการเสียสละ ความซื่อสัตย์ หลักการทรงงาน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ในเรื่องศึกษาข้อมูลอย่างเป็นระบบ แก้ปัญหาที่จุดเล็ก ปฏิบัติตนเป็นผู้มีวินัยในตนเอง ในเรื่อง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ความซื่อสัตย์สุจริต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ขยันหมั่นเพียร อดทน ใฝ่หาความรู้ 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และ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ตั้งใจปฏิบัติหน้าที่</w:t>
      </w:r>
    </w:p>
    <w:p w:rsidR="0091269B" w:rsidRPr="0091269B" w:rsidRDefault="0091269B" w:rsidP="0091269B">
      <w:pPr>
        <w:spacing w:line="320" w:lineRule="exact"/>
        <w:ind w:firstLine="72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น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การสร้างค่านิยม และกระบวนการสร้างเจตคติ</w:t>
      </w:r>
    </w:p>
    <w:p w:rsid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  <w:cs/>
        </w:rPr>
        <w:tab/>
        <w:t xml:space="preserve"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Pr="0091269B">
        <w:rPr>
          <w:rFonts w:ascii="TH SarabunIT๙" w:hAnsi="TH SarabunIT๙" w:cs="TH SarabunIT๙" w:hint="cs"/>
          <w:color w:val="17365D" w:themeColor="text2" w:themeShade="BF"/>
          <w:spacing w:val="-4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  <w:cs/>
        </w:rPr>
        <w:t>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</w:rPr>
      </w:pPr>
    </w:p>
    <w:p w:rsidR="0091269B" w:rsidRP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b/>
          <w:bCs/>
          <w:color w:val="17365D" w:themeColor="text2" w:themeShade="BF"/>
          <w:spacing w:val="-4"/>
          <w:sz w:val="32"/>
          <w:szCs w:val="32"/>
          <w:cs/>
        </w:rPr>
      </w:pPr>
      <w:r w:rsidRPr="0091269B">
        <w:rPr>
          <w:rFonts w:ascii="TH SarabunIT๙" w:hAnsi="TH SarabunIT๙" w:cs="TH SarabunIT๙" w:hint="cs"/>
          <w:b/>
          <w:bCs/>
          <w:color w:val="17365D" w:themeColor="text2" w:themeShade="BF"/>
          <w:spacing w:val="-4"/>
          <w:sz w:val="32"/>
          <w:szCs w:val="32"/>
          <w:cs/>
        </w:rPr>
        <w:t>ผลการเรียนรู้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1. มีส่วนร่วม แนะนำผู้อื่นให้อนุรักษ์ และยกย่องผู้มีมารยาทไทย  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2. แสดงออก แนะนำผู้อื่น และมีส่วนร่วมในกิจกรรมเกี่ยวกับความเอื้อเฟื้อเผื่อแผ่ และเสียสละ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3. เห็นคุณค่า อนุรักษ์ สืบสาน และประยุกต์ขนบธรรมเนียม ประเพณี ศิลปวัฒนธรรม และภูมิปัญญาไทย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pacing w:val="-8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4. เป็นแบบอย่างและมีส่วนร่วมในการจัดกิจกรรมที่แสดงออกถึงความรักชาติ </w:t>
      </w:r>
      <w:r w:rsidRPr="0091269B">
        <w:rPr>
          <w:rFonts w:ascii="TH SarabunPSK" w:hAnsi="TH SarabunPSK" w:cs="TH SarabunPSK"/>
          <w:color w:val="17365D" w:themeColor="text2" w:themeShade="BF"/>
          <w:spacing w:val="-8"/>
          <w:sz w:val="32"/>
          <w:szCs w:val="32"/>
          <w:cs/>
        </w:rPr>
        <w:t>ยึดมั่นในศาสนา และ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 w:hint="cs"/>
          <w:color w:val="17365D" w:themeColor="text2" w:themeShade="BF"/>
          <w:spacing w:val="-8"/>
          <w:sz w:val="32"/>
          <w:szCs w:val="32"/>
          <w:cs/>
        </w:rPr>
        <w:t xml:space="preserve">    </w:t>
      </w:r>
      <w:r w:rsidRPr="0091269B">
        <w:rPr>
          <w:rFonts w:ascii="TH SarabunPSK" w:hAnsi="TH SarabunPSK" w:cs="TH SarabunPSK"/>
          <w:color w:val="17365D" w:themeColor="text2" w:themeShade="BF"/>
          <w:spacing w:val="-8"/>
          <w:sz w:val="32"/>
          <w:szCs w:val="32"/>
          <w:cs/>
        </w:rPr>
        <w:t>เทิดทูนสถาบันพระมหากษัตริย์</w:t>
      </w:r>
    </w:p>
    <w:p w:rsidR="0091269B" w:rsidRPr="0091269B" w:rsidRDefault="0091269B" w:rsidP="0091269B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5. 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91269B" w:rsidRPr="0091269B" w:rsidRDefault="0091269B" w:rsidP="0091269B">
      <w:pPr>
        <w:spacing w:line="320" w:lineRule="exac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1269B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6</w:t>
      </w:r>
      <w:r w:rsidRPr="0091269B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ปฏิบัติตนเป็นผู้มีวินัยในตนเอง</w:t>
      </w:r>
    </w:p>
    <w:p w:rsidR="0091269B" w:rsidRDefault="0091269B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91269B" w:rsidRDefault="0091269B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91269B" w:rsidRDefault="0091269B" w:rsidP="0091269B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1269B" w:rsidRPr="00FE4D0A" w:rsidRDefault="0091269B" w:rsidP="0091269B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91269B" w:rsidRPr="00FE4D0A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รหัสวิชา  ส</w:t>
      </w:r>
      <w:r w:rsidR="008D044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</w:t>
      </w: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236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ชื่อวิชา  หน้าที่พลเมือง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6</w:t>
      </w:r>
    </w:p>
    <w:p w:rsidR="0091269B" w:rsidRPr="00FE4D0A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รายวิชา สังคมศึกษา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1269B" w:rsidRDefault="0091269B" w:rsidP="0091269B">
      <w:pPr>
        <w:jc w:val="both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ab/>
        <w:t xml:space="preserve">เวลา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1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ชั่วโมง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>/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สัปดาห์ (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0.5 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หน่วย</w:t>
      </w:r>
      <w:proofErr w:type="spellStart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 )</w:t>
      </w:r>
      <w:r w:rsidRPr="00FE4D0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ภาคเรียนที่ 2</w:t>
      </w:r>
    </w:p>
    <w:p w:rsidR="0091269B" w:rsidRDefault="0091269B" w:rsidP="0091269B">
      <w:pPr>
        <w:spacing w:line="3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69B" w:rsidRPr="0091269B" w:rsidRDefault="0091269B" w:rsidP="0091269B">
      <w:pPr>
        <w:spacing w:line="320" w:lineRule="exact"/>
        <w:ind w:firstLine="72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</w:p>
    <w:p w:rsidR="0091269B" w:rsidRP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b/>
          <w:bCs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 w:hint="cs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91269B" w:rsidRPr="0091269B" w:rsidRDefault="0091269B" w:rsidP="0091269B">
      <w:pPr>
        <w:spacing w:line="320" w:lineRule="exact"/>
        <w:ind w:firstLine="720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ปฏิบัติตนเป็นพลเมืองดีตามวิถีประชาธิปไตย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ในเรื่อง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การใช้สิทธิและหน้าที่ การใช้เสรีภาพอย่างรับผิดชอบ การมีส่วนร่วมในกิจกรรมการเลือกตั้ง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มีส่วนร่วมและรับผิดชอบในการตัดสินใจต่อกิจกรรมของห้องเรียนและโรงเรียน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ปฏิบัติตนเป็นผู้มีวินัยในตนเอง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ตั้งใจปฏิบัติหน้าที่และยอมรับผลที่เกิดจากการกระทำของตนเอง</w:t>
      </w:r>
    </w:p>
    <w:p w:rsidR="0091269B" w:rsidRPr="0091269B" w:rsidRDefault="0091269B" w:rsidP="0091269B">
      <w:pPr>
        <w:spacing w:line="320" w:lineRule="exact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เห็นคุณค่าของการอยู่ร่วมกันอย่างสันติท่ามกลางความหลากหลายทางสังคมวัฒนธรรมในภูมิภาคต่าง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ๆ ของโลก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ในเรื่องวิถีชีวิต วัฒนธรรม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ศาสนา สิ่งแวดล้อม การอยู่ร่วมกันในสังคมพหุวัฒนธรรม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และพึ่งพาซึ่งกัน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และกัน ในเรื่อง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การเคารพซึ่งกันและกัน ไม่แสดงกิริยาและวาจาดูหมิ่นผู้อื่น ช่วยเหลือซึ่งกันและกัน แบ่งปัน 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มีส่วนร่วมและเสนอแนวทางการป้องกันปัญหาความขัดแย้ง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ในเรื่อง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ทัศนคติ ความคิด ความเชื่อ ชู้สาว ปฏิบัติตน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เป็นผู้มีวินัยในตนเอง ในเรื่อง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ความซื่อสัตย์สุจริต อดทน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ใฝ่หาความรู้ ตั้งใจปฏิบัติหน้าที่ 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และ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ยอมรับผลที่เกิดจากการกระทำของตนเอง </w:t>
      </w:r>
    </w:p>
    <w:p w:rsidR="0091269B" w:rsidRPr="0091269B" w:rsidRDefault="0091269B" w:rsidP="0091269B">
      <w:pPr>
        <w:spacing w:line="320" w:lineRule="exact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กระบวนการสืบเสาะหาความรู้ กระบวนการสร้างความตระหนัก กระบว</w:t>
      </w:r>
      <w:r w:rsidRPr="0091269B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น</w:t>
      </w:r>
      <w:r w:rsidRPr="0091269B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การสร้างค่านิยม และกระบวนการสร้างเจตคติ</w:t>
      </w:r>
    </w:p>
    <w:p w:rsidR="0091269B" w:rsidRPr="0091269B" w:rsidRDefault="0091269B" w:rsidP="0091269B">
      <w:pPr>
        <w:spacing w:line="320" w:lineRule="exact"/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</w:rPr>
      </w:pPr>
      <w:r w:rsidRPr="0091269B"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  <w:cs/>
        </w:rPr>
        <w:tab/>
        <w:t xml:space="preserve"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Pr="0091269B">
        <w:rPr>
          <w:rFonts w:ascii="TH SarabunIT๙" w:hAnsi="TH SarabunIT๙" w:cs="TH SarabunIT๙" w:hint="cs"/>
          <w:color w:val="17365D" w:themeColor="text2" w:themeShade="BF"/>
          <w:spacing w:val="-4"/>
          <w:sz w:val="32"/>
          <w:szCs w:val="32"/>
          <w:cs/>
        </w:rPr>
        <w:br/>
      </w:r>
      <w:r w:rsidRPr="0091269B">
        <w:rPr>
          <w:rFonts w:ascii="TH SarabunIT๙" w:hAnsi="TH SarabunIT๙" w:cs="TH SarabunIT๙"/>
          <w:color w:val="17365D" w:themeColor="text2" w:themeShade="BF"/>
          <w:spacing w:val="-4"/>
          <w:sz w:val="32"/>
          <w:szCs w:val="32"/>
          <w:cs/>
        </w:rPr>
        <w:t>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b/>
          <w:bCs/>
          <w:color w:val="17365D" w:themeColor="text2" w:themeShade="BF"/>
          <w:spacing w:val="-4"/>
          <w:sz w:val="32"/>
          <w:szCs w:val="32"/>
        </w:rPr>
      </w:pPr>
    </w:p>
    <w:p w:rsid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b/>
          <w:bCs/>
          <w:color w:val="17365D" w:themeColor="text2" w:themeShade="BF"/>
          <w:spacing w:val="-4"/>
          <w:sz w:val="32"/>
          <w:szCs w:val="32"/>
        </w:rPr>
      </w:pPr>
      <w:r w:rsidRPr="0091269B">
        <w:rPr>
          <w:rFonts w:ascii="TH SarabunIT๙" w:hAnsi="TH SarabunIT๙" w:cs="TH SarabunIT๙" w:hint="cs"/>
          <w:b/>
          <w:bCs/>
          <w:color w:val="17365D" w:themeColor="text2" w:themeShade="BF"/>
          <w:spacing w:val="-4"/>
          <w:sz w:val="32"/>
          <w:szCs w:val="32"/>
          <w:cs/>
        </w:rPr>
        <w:t>ผลการเรียนรู้</w:t>
      </w:r>
    </w:p>
    <w:p w:rsidR="00663E76" w:rsidRPr="00663E76" w:rsidRDefault="00663E76" w:rsidP="00663E76">
      <w:pPr>
        <w:spacing w:line="320" w:lineRule="exac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1. 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ปฏิบัติตนเป็นพลเมืองดีตามวิถีประชาธิปไตย</w:t>
      </w:r>
    </w:p>
    <w:p w:rsidR="00663E76" w:rsidRPr="00663E76" w:rsidRDefault="00663E76" w:rsidP="00663E76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663E76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2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มีส่วนร่วมและรับผิดชอบในการตัดสินใจ ตรวจสอบข้อมูล ตรวจสอบการทำหน้าที่ของบุคคล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br/>
      </w:r>
      <w:r w:rsidRPr="00663E76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เพื่อใช้ประกอบการตัดสินใจ</w:t>
      </w:r>
    </w:p>
    <w:p w:rsidR="00663E76" w:rsidRPr="00663E76" w:rsidRDefault="00663E76" w:rsidP="00663E76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63E76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3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เห็นคุณค่าของการอยู่ร่วมกันในภูมิภาคต่าง ๆ ของโลกอย่างสันติ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และพึ่งพาซึ่งกันและกัน</w:t>
      </w:r>
    </w:p>
    <w:p w:rsidR="00663E76" w:rsidRPr="00663E76" w:rsidRDefault="00663E76" w:rsidP="00663E76">
      <w:pPr>
        <w:spacing w:line="320" w:lineRule="exac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63E76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4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มีส่วนร่วมและเสนอแนวทางการป้องกันปัญหาความขัดแย้ง</w:t>
      </w:r>
    </w:p>
    <w:p w:rsidR="00663E76" w:rsidRPr="00663E76" w:rsidRDefault="00663E76" w:rsidP="00663E76">
      <w:pPr>
        <w:spacing w:line="320" w:lineRule="exac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63E76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5</w:t>
      </w:r>
      <w:r w:rsidRPr="00663E76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. ปฏิบัติตนเป็นผู้มีวินัยในตนเอง</w:t>
      </w:r>
    </w:p>
    <w:p w:rsidR="0091269B" w:rsidRPr="0091269B" w:rsidRDefault="0091269B" w:rsidP="0091269B">
      <w:pPr>
        <w:spacing w:line="320" w:lineRule="exact"/>
        <w:jc w:val="thaiDistribute"/>
        <w:rPr>
          <w:rFonts w:ascii="TH SarabunIT๙" w:hAnsi="TH SarabunIT๙" w:cs="TH SarabunIT๙"/>
          <w:b/>
          <w:bCs/>
          <w:color w:val="17365D" w:themeColor="text2" w:themeShade="BF"/>
          <w:spacing w:val="-4"/>
          <w:sz w:val="32"/>
          <w:szCs w:val="32"/>
          <w:cs/>
        </w:rPr>
      </w:pPr>
    </w:p>
    <w:p w:rsidR="0091269B" w:rsidRDefault="0091269B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91269B" w:rsidRDefault="0091269B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D00620" w:rsidRDefault="00D00620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:rsidR="005E5367" w:rsidRPr="00D26567" w:rsidRDefault="005E5367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 w:rsidRPr="00D26567">
        <w:rPr>
          <w:rFonts w:ascii="TH SarabunPSK" w:hAnsi="TH SarabunPSK" w:cs="TH SarabunPSK"/>
          <w:b/>
          <w:bCs/>
          <w:sz w:val="136"/>
          <w:szCs w:val="136"/>
          <w:cs/>
        </w:rPr>
        <w:t>คำอธิบายรายวิชา</w:t>
      </w:r>
    </w:p>
    <w:p w:rsidR="005E5367" w:rsidRDefault="005E5367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 w:rsidRPr="00D26567">
        <w:rPr>
          <w:rFonts w:ascii="TH SarabunPSK" w:hAnsi="TH SarabunPSK" w:cs="TH SarabunPSK"/>
          <w:b/>
          <w:bCs/>
          <w:sz w:val="136"/>
          <w:szCs w:val="136"/>
          <w:cs/>
        </w:rPr>
        <w:t>กลุ่มสาระการเรียนรู้</w:t>
      </w:r>
    </w:p>
    <w:p w:rsidR="005E5367" w:rsidRDefault="005E5367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t xml:space="preserve">สังคมศึกษา ศาสนา </w:t>
      </w:r>
    </w:p>
    <w:p w:rsidR="005E5367" w:rsidRPr="00D26567" w:rsidRDefault="005E5367" w:rsidP="005E5367">
      <w:pPr>
        <w:jc w:val="center"/>
        <w:rPr>
          <w:rFonts w:ascii="TH SarabunPSK" w:hAnsi="TH SarabunPSK" w:cs="TH SarabunPSK"/>
          <w:b/>
          <w:bCs/>
          <w:sz w:val="136"/>
          <w:szCs w:val="136"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t>และวัฒนธรรม</w:t>
      </w:r>
    </w:p>
    <w:p w:rsidR="005E5367" w:rsidRDefault="005E5367" w:rsidP="005E5367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D26567">
        <w:rPr>
          <w:rFonts w:ascii="TH SarabunPSK" w:hAnsi="TH SarabunPSK" w:cs="TH SarabunPSK" w:hint="cs"/>
          <w:b/>
          <w:bCs/>
          <w:sz w:val="136"/>
          <w:szCs w:val="136"/>
          <w:cs/>
        </w:rPr>
        <w:t>ชั้นมัธยมศึกษาตอน</w:t>
      </w:r>
      <w:r>
        <w:rPr>
          <w:rFonts w:ascii="TH SarabunPSK" w:hAnsi="TH SarabunPSK" w:cs="TH SarabunPSK" w:hint="cs"/>
          <w:b/>
          <w:bCs/>
          <w:sz w:val="136"/>
          <w:szCs w:val="136"/>
          <w:cs/>
        </w:rPr>
        <w:t>ปลาย</w:t>
      </w: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4A000A" w:rsidRDefault="004A000A" w:rsidP="00421296">
      <w:pPr>
        <w:rPr>
          <w:rFonts w:ascii="TH SarabunPSK" w:hAnsi="TH SarabunPSK" w:cs="TH SarabunPSK"/>
          <w:sz w:val="32"/>
          <w:szCs w:val="32"/>
        </w:rPr>
      </w:pPr>
    </w:p>
    <w:p w:rsidR="004A000A" w:rsidRDefault="004A000A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5E5367" w:rsidRDefault="005E5367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996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68F1" w:rsidRDefault="009968F1" w:rsidP="00996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9968F1" w:rsidRDefault="006D5328" w:rsidP="009968F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ส31101</w:t>
      </w:r>
      <w:r w:rsidR="009968F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968F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968F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9968F1" w:rsidRPr="00C81BB3" w:rsidRDefault="009968F1" w:rsidP="009968F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968F1" w:rsidRDefault="009968F1" w:rsidP="009968F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6143A" w:rsidRDefault="00C6143A" w:rsidP="005E3F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143A" w:rsidRDefault="00C6143A" w:rsidP="005E3F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3F1D" w:rsidRPr="005E3F1D" w:rsidRDefault="005E3F1D" w:rsidP="005E3F1D">
      <w:pPr>
        <w:rPr>
          <w:rFonts w:ascii="TH SarabunPSK" w:hAnsi="TH SarabunPSK" w:cs="TH SarabunPSK"/>
          <w:b/>
          <w:bCs/>
          <w:sz w:val="32"/>
          <w:szCs w:val="32"/>
        </w:rPr>
      </w:pPr>
      <w:r w:rsidRPr="005E3F1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E3F1D" w:rsidRPr="005E3F1D" w:rsidRDefault="005E3F1D" w:rsidP="00FF4EB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F1D">
        <w:rPr>
          <w:rFonts w:ascii="TH SarabunPSK" w:hAnsi="TH SarabunPSK" w:cs="TH SarabunPSK"/>
          <w:sz w:val="32"/>
          <w:szCs w:val="32"/>
          <w:cs/>
        </w:rPr>
        <w:t>ศึกษาวิเคราะห์</w:t>
      </w:r>
      <w:r w:rsidR="00FF4EBE">
        <w:rPr>
          <w:rFonts w:ascii="TH SarabunPSK" w:hAnsi="TH SarabunPSK" w:cs="TH SarabunPSK" w:hint="cs"/>
          <w:sz w:val="32"/>
          <w:szCs w:val="32"/>
          <w:cs/>
        </w:rPr>
        <w:t>ความสำคัญของโครงสร้างทางสังคม การขัดเกลาทางสังคมและการเปลี่ยนแปลงทางสังคม การแก้ปัญหาและแนวทางการพัฒนาการทางสังคม การปฏิบัติตน และสนับสนุนให้ผู้อื่นประพฤติปฏิบัติตนเป็นพลเมืองดีของประเทศชาติและสังคมโลก วัฒนธรรมไทยที่สำคัญ การปรับปรุงเปลี่ยนแปลง</w:t>
      </w:r>
      <w:r w:rsidR="00E90AFF">
        <w:rPr>
          <w:rFonts w:ascii="TH SarabunPSK" w:hAnsi="TH SarabunPSK" w:cs="TH SarabunPSK" w:hint="cs"/>
          <w:sz w:val="32"/>
          <w:szCs w:val="32"/>
          <w:cs/>
        </w:rPr>
        <w:t>และอนุรักษ์วัฒนธรรมไทย และเลือกรับวัฒนธรรมสากล บทบัญญัติของรัฐธรรมนูญแห่งราชอาณาจักรไทยฉบับปัจจุบัน ปัญหาการเมืองที่สำคัญในประเทศไทย การเมือง การปกครอง การประสานประโยชน์ร่วมกันระหว่างประเทศ การแลกเปลี่ยนเพื่อช่วยเหลือและส่งเสริมด้านวัฒนธรรม การศึกษา เศรษฐกิจ สังคม ความสำคัญและความจำเป็นที่ต้องธำรงรักษาไว้ซึ่งการปกครองตามระบอบประชาธิปไตยอันมีพระมหากษัตริย์ทรงเป็นประมุข การมีส่วนร่วมในการตรวจสอบ การใช้อำนาจรัฐ กฎหมายแพ่งเกี่ยวกับ</w:t>
      </w:r>
      <w:r w:rsidR="00D01571">
        <w:rPr>
          <w:rFonts w:ascii="TH SarabunPSK" w:hAnsi="TH SarabunPSK" w:cs="TH SarabunPSK" w:hint="cs"/>
          <w:sz w:val="32"/>
          <w:szCs w:val="32"/>
          <w:cs/>
        </w:rPr>
        <w:t>ตนเองและครอบครัว กฎหมายแพ่งเกี่ยวกับนิติกรรมสัญญา กฎหมายอาญาในเรื่องความผิดเกี่ยวกับทรัพย์ ความผิดเกี่ยวกับชีวิตและร่างกาย กฎหมายอื่นที่สำคัญ</w:t>
      </w:r>
    </w:p>
    <w:p w:rsidR="003B5D37" w:rsidRDefault="005E3F1D" w:rsidP="005E3F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3F1D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</w:t>
      </w:r>
      <w:r w:rsidR="003B5D37">
        <w:rPr>
          <w:rFonts w:ascii="TH SarabunPSK" w:hAnsi="TH SarabunPSK" w:cs="TH SarabunPSK" w:hint="cs"/>
          <w:sz w:val="32"/>
          <w:szCs w:val="32"/>
          <w:cs/>
        </w:rPr>
        <w:t>คิด กระบวนการสืบค้นข้อมูล กระบวนการปฏิบัติ กระบวนการทางสังคม กระบวนการเผชิญสถานการณ์ กระบวนการแก้ปัญหา กระบวนการ</w:t>
      </w:r>
      <w:r w:rsidRPr="005E3F1D">
        <w:rPr>
          <w:rFonts w:ascii="TH SarabunPSK" w:hAnsi="TH SarabunPSK" w:cs="TH SarabunPSK"/>
          <w:sz w:val="32"/>
          <w:szCs w:val="32"/>
          <w:cs/>
        </w:rPr>
        <w:t xml:space="preserve">กลุ่ม </w:t>
      </w:r>
    </w:p>
    <w:p w:rsidR="005E3F1D" w:rsidRPr="005E3F1D" w:rsidRDefault="005E3F1D" w:rsidP="005E3F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F1D">
        <w:rPr>
          <w:rFonts w:ascii="TH SarabunPSK" w:hAnsi="TH SarabunPSK" w:cs="TH SarabunPSK"/>
          <w:sz w:val="32"/>
          <w:szCs w:val="32"/>
          <w:cs/>
        </w:rPr>
        <w:tab/>
      </w:r>
      <w:r w:rsidR="003B5D37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เพื่อให้เกิดความรู้ความเข้าใจ</w:t>
      </w:r>
      <w:r w:rsidRPr="005E3F1D">
        <w:rPr>
          <w:rFonts w:ascii="TH SarabunPSK" w:hAnsi="TH SarabunPSK" w:cs="TH SarabunPSK"/>
          <w:sz w:val="32"/>
          <w:szCs w:val="32"/>
          <w:cs/>
        </w:rPr>
        <w:t>เห็นคุณค่าของการนำความรู้ไปใช้ประโยชน์ในชีวิตประจำวัน มีคุณธรรม จริยธรรม และค่านิยมที่เหมาะสม</w:t>
      </w:r>
      <w:r w:rsidR="003B5D37">
        <w:rPr>
          <w:rFonts w:ascii="TH SarabunPSK" w:hAnsi="TH SarabunPSK" w:cs="TH SarabunPSK" w:hint="cs"/>
          <w:sz w:val="32"/>
          <w:szCs w:val="32"/>
          <w:cs/>
        </w:rPr>
        <w:t xml:space="preserve"> มีคุณลักษณะอันพึงประสงค์ในด้านการรักชาติ ศาสน์ กษัตริย์ มีวินัย ใฝ่เรียนรู้ รักความเป็นไทย มีจิตสาธารณะ สามารถดำเนินชีวิตอย่างสั</w:t>
      </w:r>
      <w:r w:rsidR="008427EC">
        <w:rPr>
          <w:rFonts w:ascii="TH SarabunPSK" w:hAnsi="TH SarabunPSK" w:cs="TH SarabunPSK" w:hint="cs"/>
          <w:sz w:val="32"/>
          <w:szCs w:val="32"/>
          <w:cs/>
        </w:rPr>
        <w:t>น</w:t>
      </w:r>
      <w:r w:rsidR="003B5D37">
        <w:rPr>
          <w:rFonts w:ascii="TH SarabunPSK" w:hAnsi="TH SarabunPSK" w:cs="TH SarabunPSK" w:hint="cs"/>
          <w:sz w:val="32"/>
          <w:szCs w:val="32"/>
          <w:cs/>
        </w:rPr>
        <w:t>ติสุขในสังคมไทยและสังคมโลก</w:t>
      </w:r>
    </w:p>
    <w:p w:rsidR="005E3F1D" w:rsidRDefault="005E3F1D" w:rsidP="005E3F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3F1D" w:rsidRPr="005E3F1D" w:rsidRDefault="005E3F1D" w:rsidP="005E3F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3F1D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5E3F1D" w:rsidRPr="005E3F1D" w:rsidRDefault="005E3F1D" w:rsidP="005E3F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3F1D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5E3F1D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2459AA">
        <w:rPr>
          <w:rFonts w:ascii="TH SarabunPSK" w:hAnsi="TH SarabunPSK" w:cs="TH SarabunPSK"/>
          <w:sz w:val="32"/>
          <w:szCs w:val="32"/>
        </w:rPr>
        <w:t xml:space="preserve"> </w:t>
      </w:r>
      <w:r w:rsidRPr="005E3F1D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5E3F1D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5E3F1D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459AA">
        <w:rPr>
          <w:rFonts w:ascii="TH SarabunPSK" w:hAnsi="TH SarabunPSK" w:cs="TH SarabunPSK" w:hint="cs"/>
          <w:sz w:val="32"/>
          <w:szCs w:val="32"/>
          <w:cs/>
        </w:rPr>
        <w:t>3,5</w:t>
      </w:r>
    </w:p>
    <w:p w:rsidR="005E3F1D" w:rsidRPr="005E3F1D" w:rsidRDefault="005E3F1D" w:rsidP="005E3F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3F1D">
        <w:rPr>
          <w:rFonts w:ascii="TH SarabunPSK" w:hAnsi="TH SarabunPSK" w:cs="TH SarabunPSK"/>
          <w:sz w:val="32"/>
          <w:szCs w:val="32"/>
        </w:rPr>
        <w:tab/>
      </w:r>
      <w:r w:rsidRPr="005E3F1D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5E3F1D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5E3F1D">
        <w:rPr>
          <w:rFonts w:ascii="TH SarabunPSK" w:hAnsi="TH SarabunPSK" w:cs="TH SarabunPSK"/>
          <w:sz w:val="32"/>
          <w:szCs w:val="32"/>
        </w:rPr>
        <w:t xml:space="preserve"> </w:t>
      </w:r>
      <w:r w:rsidRPr="005E3F1D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5E3F1D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5E3F1D">
        <w:rPr>
          <w:rFonts w:ascii="TH SarabunPSK" w:hAnsi="TH SarabunPSK" w:cs="TH SarabunPSK"/>
          <w:sz w:val="32"/>
          <w:szCs w:val="32"/>
          <w:cs/>
        </w:rPr>
        <w:t>/</w:t>
      </w:r>
      <w:r w:rsidR="002459AA">
        <w:rPr>
          <w:rFonts w:ascii="TH SarabunPSK" w:hAnsi="TH SarabunPSK" w:cs="TH SarabunPSK" w:hint="cs"/>
          <w:sz w:val="32"/>
          <w:szCs w:val="32"/>
          <w:cs/>
        </w:rPr>
        <w:t>1</w:t>
      </w:r>
      <w:r w:rsidR="002459AA">
        <w:rPr>
          <w:rFonts w:ascii="TH SarabunPSK" w:hAnsi="TH SarabunPSK" w:cs="TH SarabunPSK"/>
          <w:sz w:val="32"/>
          <w:szCs w:val="32"/>
        </w:rPr>
        <w:t>-3</w:t>
      </w: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243F" w:rsidRDefault="0047243F" w:rsidP="00996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68F1" w:rsidRPr="00542992" w:rsidRDefault="009968F1" w:rsidP="009968F1">
      <w:pPr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542992">
        <w:rPr>
          <w:rFonts w:ascii="TH SarabunPSK" w:hAnsi="TH SarabunPSK" w:cs="TH SarabunPSK"/>
          <w:b/>
          <w:bCs/>
          <w:color w:val="1F497D" w:themeColor="text2"/>
          <w:sz w:val="36"/>
          <w:szCs w:val="36"/>
          <w:cs/>
        </w:rPr>
        <w:lastRenderedPageBreak/>
        <w:t>คำอธิบายรายวิชา</w:t>
      </w:r>
    </w:p>
    <w:p w:rsidR="009968F1" w:rsidRPr="00542992" w:rsidRDefault="006D5328" w:rsidP="009968F1">
      <w:pPr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รหัสวิชา ส31102</w:t>
      </w:r>
      <w:r w:rsidR="009968F1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ab/>
      </w:r>
      <w:r w:rsidR="009968F1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ab/>
      </w:r>
      <w:r w:rsidR="009968F1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ab/>
        <w:t xml:space="preserve">ชื่อวิชา ประวัติศาสตร์ 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1</w:t>
      </w:r>
    </w:p>
    <w:p w:rsidR="009968F1" w:rsidRPr="00542992" w:rsidRDefault="009968F1" w:rsidP="009968F1">
      <w:pPr>
        <w:rPr>
          <w:rFonts w:ascii="TH SarabunPSK" w:hAnsi="TH SarabunPSK" w:cs="TH SarabunPSK"/>
          <w:b/>
          <w:bCs/>
          <w:color w:val="1F497D" w:themeColor="text2"/>
          <w:sz w:val="36"/>
          <w:szCs w:val="36"/>
          <w:cs/>
        </w:rPr>
      </w:pP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รายวิชา สังคมศึกษาฯพื้นฐาน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ab/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968F1" w:rsidRPr="00542992" w:rsidRDefault="009968F1" w:rsidP="009968F1">
      <w:pPr>
        <w:rPr>
          <w:rFonts w:ascii="TH SarabunPSK" w:hAnsi="TH SarabunPSK" w:cs="TH SarabunPSK"/>
          <w:b/>
          <w:bCs/>
          <w:color w:val="1F497D" w:themeColor="text2"/>
          <w:sz w:val="36"/>
          <w:szCs w:val="36"/>
          <w:cs/>
        </w:rPr>
      </w:pP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 xml:space="preserve">ระดับชั้นมัธยมศึกษาปีที่ </w:t>
      </w:r>
      <w:r w:rsidR="006D5328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4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 xml:space="preserve">   เวลา </w:t>
      </w:r>
      <w:r w:rsidR="006D5328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1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 xml:space="preserve"> ชั่วโมง/สัปดาห์ (</w:t>
      </w:r>
      <w:r w:rsidR="006D5328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0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.</w:t>
      </w:r>
      <w:r w:rsidR="006D5328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5</w:t>
      </w:r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 xml:space="preserve"> หน่วย</w:t>
      </w:r>
      <w:proofErr w:type="spellStart"/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กิต</w:t>
      </w:r>
      <w:proofErr w:type="spellEnd"/>
      <w:r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 xml:space="preserve">)  ภาคเรียนที่ </w:t>
      </w:r>
      <w:r w:rsidR="006D5328" w:rsidRPr="00542992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1</w:t>
      </w:r>
    </w:p>
    <w:p w:rsidR="000E77FD" w:rsidRPr="00542992" w:rsidRDefault="000E77FD" w:rsidP="000E77FD">
      <w:pPr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</w:p>
    <w:p w:rsidR="000E77FD" w:rsidRPr="00542992" w:rsidRDefault="000E77FD" w:rsidP="000E77FD">
      <w:pPr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</w:p>
    <w:p w:rsidR="000E77FD" w:rsidRPr="00542992" w:rsidRDefault="000E77FD" w:rsidP="000E77FD">
      <w:pPr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542992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คำอธิบายรายวิชา</w:t>
      </w:r>
    </w:p>
    <w:p w:rsidR="000E77FD" w:rsidRPr="00542992" w:rsidRDefault="000E77FD" w:rsidP="000E77FD">
      <w:pPr>
        <w:ind w:firstLine="720"/>
        <w:jc w:val="thaiDistribute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ศึกษาเกี่ยวกับเวลาและยุคสมัยทางประวัติศาสตร์ไทย การเทียบศักราช การแบ่งยุคสมัยทางประวัติศาสตร์ไทย การแบ่งยุคสมัยทางประวัติศาสตร์แบบสากล การสร้างองค์ความรู้ใหม่ทางประวัติศาสตร์ไทย ควา</w:t>
      </w:r>
      <w:bookmarkStart w:id="0" w:name="_GoBack"/>
      <w:bookmarkEnd w:id="0"/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มหมายความสำคัญและประโยชน์ของวิธีการทางประวัติศาสตร์ ขั้นตอนและวิธีการทางประวัติศาสตร์ หลักฐานทางประวัติศาสตร์ไทย ผลการศึกษาหรือโครงงานทางประวัติศาสตร์</w:t>
      </w:r>
      <w:r w:rsidR="00334ACA" w:rsidRPr="00542992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แนวคิดเกี่ยวกับความเป็นมาของชนชาติไทย อาณาจักรโบราณในดินแดนไทย สาเหตุของการปฏิรูปการเมืองการปกครอง การเลิกทาส การเลิกไพร่ การเสด็จประพาสยุโรปและหัวเมืองของรัชการที่ ๕ รวมทั้งการเปลี่ยนแปลงการปกครอง พ.ศ.๒๔๗๕</w:t>
      </w:r>
    </w:p>
    <w:p w:rsidR="000E77FD" w:rsidRPr="00542992" w:rsidRDefault="000E77FD" w:rsidP="000E77FD">
      <w:pPr>
        <w:jc w:val="thaiDistribute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>โดยใช้กระบวนการสืบค้น การสืบเสาะหาความรู้ การค้นหาหลักฐาน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การเปรียบเทียบ การจัดทำผังความคิด ความเข้าใจ และมีความสามารถในการตัดสินใจ</w:t>
      </w:r>
    </w:p>
    <w:p w:rsidR="000E77FD" w:rsidRPr="00542992" w:rsidRDefault="000E77FD" w:rsidP="000E77FD">
      <w:pPr>
        <w:jc w:val="thaiDistribute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>เกิดความตระหนัก และเห็นคุณค่าของการศึกษาในเรื่องดังกล่าว และสามารถนำความรู้ที่ได้ศึกษาไปปรับใช้ในชีวิตประจำวันได้อย่างเหมาะสม</w:t>
      </w:r>
    </w:p>
    <w:p w:rsidR="000E77FD" w:rsidRPr="00542992" w:rsidRDefault="000E77FD" w:rsidP="000E77FD">
      <w:pPr>
        <w:jc w:val="thaiDistribute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</w:p>
    <w:p w:rsidR="000E77FD" w:rsidRPr="00542992" w:rsidRDefault="000E77FD" w:rsidP="000E77FD">
      <w:pPr>
        <w:jc w:val="thaiDistribute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542992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รหัสตัวชี้วัด</w:t>
      </w:r>
    </w:p>
    <w:p w:rsidR="000E77FD" w:rsidRPr="00542992" w:rsidRDefault="000E77FD" w:rsidP="000E77FD">
      <w:pPr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 xml:space="preserve">ส 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4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</w:rPr>
        <w:t>.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3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</w:rPr>
        <w:t xml:space="preserve"> 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ม.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4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</w:rPr>
        <w:t>-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6</w:t>
      </w:r>
      <w:r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/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1</w:t>
      </w:r>
      <w:r w:rsidRPr="00542992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-</w:t>
      </w:r>
      <w:r w:rsidR="006D5328" w:rsidRPr="00542992">
        <w:rPr>
          <w:rFonts w:ascii="TH SarabunPSK" w:hAnsi="TH SarabunPSK" w:cs="TH SarabunPSK"/>
          <w:color w:val="1F497D" w:themeColor="text2"/>
          <w:sz w:val="32"/>
          <w:szCs w:val="32"/>
          <w:cs/>
        </w:rPr>
        <w:t>2</w:t>
      </w:r>
    </w:p>
    <w:p w:rsidR="009968F1" w:rsidRPr="000E77FD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243F" w:rsidRDefault="0047243F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BF4" w:rsidRDefault="006F4BF4" w:rsidP="006F4B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6F4BF4" w:rsidRDefault="006D5328" w:rsidP="006F4BF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ส31103</w:t>
      </w:r>
      <w:r w:rsidR="006F4B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F4B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F4BF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F4BF4" w:rsidRPr="00C81BB3" w:rsidRDefault="006F4BF4" w:rsidP="006F4BF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6F4BF4" w:rsidRDefault="006F4BF4" w:rsidP="006F4BF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9968F1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4C7563" w:rsidRDefault="004C7563" w:rsidP="00421296">
      <w:pPr>
        <w:rPr>
          <w:rFonts w:ascii="TH SarabunPSK" w:hAnsi="TH SarabunPSK" w:cs="TH SarabunPSK"/>
          <w:sz w:val="32"/>
          <w:szCs w:val="32"/>
        </w:rPr>
      </w:pPr>
    </w:p>
    <w:p w:rsidR="0097553C" w:rsidRPr="0097553C" w:rsidRDefault="0097553C" w:rsidP="0097553C">
      <w:pPr>
        <w:rPr>
          <w:rFonts w:ascii="TH SarabunPSK" w:hAnsi="TH SarabunPSK" w:cs="TH SarabunPSK"/>
          <w:b/>
          <w:bCs/>
          <w:sz w:val="32"/>
          <w:szCs w:val="32"/>
        </w:rPr>
      </w:pPr>
      <w:r w:rsidRPr="0097553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7553C" w:rsidRPr="0097553C" w:rsidRDefault="0097553C" w:rsidP="007159B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553C">
        <w:rPr>
          <w:rFonts w:ascii="TH SarabunPSK" w:hAnsi="TH SarabunPSK" w:cs="TH SarabunPSK"/>
          <w:sz w:val="32"/>
          <w:szCs w:val="32"/>
          <w:cs/>
        </w:rPr>
        <w:t>ศึกษา</w:t>
      </w:r>
      <w:r w:rsidR="007159B2">
        <w:rPr>
          <w:rFonts w:ascii="TH SarabunPSK" w:hAnsi="TH SarabunPSK" w:cs="TH SarabunPSK" w:hint="cs"/>
          <w:sz w:val="32"/>
          <w:szCs w:val="32"/>
          <w:cs/>
        </w:rPr>
        <w:t xml:space="preserve"> และอภิปรายการกำหนดราคาและค่าจ้าง</w:t>
      </w:r>
      <w:r w:rsidR="008419B1">
        <w:rPr>
          <w:rFonts w:ascii="TH SarabunPSK" w:hAnsi="TH SarabunPSK" w:cs="TH SarabunPSK" w:hint="cs"/>
          <w:sz w:val="32"/>
          <w:szCs w:val="32"/>
          <w:cs/>
        </w:rPr>
        <w:t>ในระบบเศรษฐกิจแบบต่างๆ และบทบาทของรัฐในการแทรกแซงราคาและการควบคุมราคา</w:t>
      </w:r>
      <w:r w:rsidR="00D24892">
        <w:rPr>
          <w:rFonts w:ascii="TH SarabunPSK" w:hAnsi="TH SarabunPSK" w:cs="TH SarabunPSK" w:hint="cs"/>
          <w:sz w:val="32"/>
          <w:szCs w:val="32"/>
          <w:cs/>
        </w:rPr>
        <w:t xml:space="preserve"> เพื่อการแจกจ่ายและจัดสรรในทางเศรษฐกิจ ตระหนักถึงความสำคัญของปรัชญาเศรษฐกิจพอเพียงที่มีต่อเศรษฐกิจ สังคมของประเทศ และประยุกต์ใช้เศรษฐกิจพอเพียงในการดำเนินชีวิตของตนเองและครอบครัว และเห็นความสำคัญในการนำหลักปรัชญาของเศรษฐกิจพอเพียงมาใช้ในการวางแผนพัฒนาเศรษฐกิจและสังคมฉบับปัจจุบัน วิวัฒนาการของสหกรณ์ในประเทศไทย ตระหนักถึงความสำคัญของระบบสหกรณ์ในการพัฒนาเศรษฐกิจในระดับชุมชนและประเทศ วิเคราะห์ปัญหาทางเศรษฐกิจในชุมชนและเสนอแนวทางแก้ไข อธิบายบทบาทรัฐบาลด้านนโยบายการเงิน การคลังในการพัฒนาเศรษฐกิจของประเทศ วิเคราะห์สาเหตุ และผลกระทบที่เกิดจากภาวะทางเศรษฐกิจ และบอกแนวทางในการแก้ปัญหาของนโยบายการเงิน การคลัง ศึกษาวิวัฒนาการของการเปิดเสรีทางเศรษฐกิจ และใช้กระบวนการอภิปรายเพื่อวิเคราะห์ผลกระทบของการเปิดเสรีทางเศรษฐกิจในยุคโลกา</w:t>
      </w:r>
      <w:proofErr w:type="spellStart"/>
      <w:r w:rsidR="00D24892">
        <w:rPr>
          <w:rFonts w:ascii="TH SarabunPSK" w:hAnsi="TH SarabunPSK" w:cs="TH SarabunPSK" w:hint="cs"/>
          <w:sz w:val="32"/>
          <w:szCs w:val="32"/>
          <w:cs/>
        </w:rPr>
        <w:t>ภิวัตน์</w:t>
      </w:r>
      <w:proofErr w:type="spellEnd"/>
      <w:r w:rsidR="00D24892">
        <w:rPr>
          <w:rFonts w:ascii="TH SarabunPSK" w:hAnsi="TH SarabunPSK" w:cs="TH SarabunPSK" w:hint="cs"/>
          <w:sz w:val="32"/>
          <w:szCs w:val="32"/>
          <w:cs/>
        </w:rPr>
        <w:t xml:space="preserve">ที่มีผลต่อสังคมไทย วิเคราะห์ผลดี ผลเสียของความร่วมมือทางเศรษฐกิจระหว่างประเทศในรูปแบบต่างๆที่นำไปสู่การพึ่งพา การแข่งขัน การขัดแย้ง และการประสานประโยชน์ทางเศรษฐกิจการค้าระหว่างประเทศ </w:t>
      </w:r>
    </w:p>
    <w:p w:rsidR="007159B2" w:rsidRDefault="0097553C" w:rsidP="009755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3C">
        <w:rPr>
          <w:rFonts w:ascii="TH SarabunPSK" w:hAnsi="TH SarabunPSK" w:cs="TH SarabunPSK"/>
          <w:sz w:val="32"/>
          <w:szCs w:val="32"/>
          <w:cs/>
        </w:rPr>
        <w:tab/>
      </w:r>
      <w:r w:rsidR="007159B2" w:rsidRPr="005E3F1D">
        <w:rPr>
          <w:rFonts w:ascii="TH SarabunPSK" w:hAnsi="TH SarabunPSK" w:cs="TH SarabunPSK"/>
          <w:sz w:val="32"/>
          <w:szCs w:val="32"/>
          <w:cs/>
        </w:rPr>
        <w:t>โดยใช้กระบวนการ</w:t>
      </w:r>
      <w:r w:rsidR="007159B2">
        <w:rPr>
          <w:rFonts w:ascii="TH SarabunPSK" w:hAnsi="TH SarabunPSK" w:cs="TH SarabunPSK" w:hint="cs"/>
          <w:sz w:val="32"/>
          <w:szCs w:val="32"/>
          <w:cs/>
        </w:rPr>
        <w:t>คิด กระบวนการสืบค้นข้อมูล กระบวนการปฏิบัติ กระบวนการทางสังคม กระบวนการเผชิญสถานการณ์ กระบวนการแก้ปัญหา กระบวนการ</w:t>
      </w:r>
      <w:r w:rsidR="007159B2" w:rsidRPr="005E3F1D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97553C" w:rsidRPr="0097553C" w:rsidRDefault="0097553C" w:rsidP="009755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553C">
        <w:rPr>
          <w:rFonts w:ascii="TH SarabunPSK" w:hAnsi="TH SarabunPSK" w:cs="TH SarabunPSK"/>
          <w:sz w:val="32"/>
          <w:szCs w:val="32"/>
          <w:cs/>
        </w:rPr>
        <w:tab/>
        <w:t>เพื่อให้</w:t>
      </w:r>
      <w:r w:rsidR="00CE4DD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7553C">
        <w:rPr>
          <w:rFonts w:ascii="TH SarabunPSK" w:hAnsi="TH SarabunPSK" w:cs="TH SarabunPSK"/>
          <w:sz w:val="32"/>
          <w:szCs w:val="32"/>
          <w:cs/>
        </w:rPr>
        <w:t>ความรู้ความเข้าใจ</w:t>
      </w:r>
      <w:r w:rsidR="00CE4DDA">
        <w:rPr>
          <w:rFonts w:ascii="TH SarabunPSK" w:hAnsi="TH SarabunPSK" w:cs="TH SarabunPSK" w:hint="cs"/>
          <w:sz w:val="32"/>
          <w:szCs w:val="32"/>
          <w:cs/>
        </w:rPr>
        <w:t xml:space="preserve">หลักเศรษฐศาสตร์ ปัญหาที่เกิดขึ้น แนวทางแก้ไข รู้จักใช้ทรัพยากรธรรมชาติให้เกิดประโยชน์สูงสุด เป็นแนวทางในการแก้ปัญหาต่างๆ ให้มีประสิทธิภาพเพื่อให้ประชาชนมีชีวิตความเป็นอยู่ที่ดี และส่งผลให้ประเทศเจริญก้าวหน้า </w:t>
      </w:r>
      <w:r w:rsidRPr="0097553C">
        <w:rPr>
          <w:rFonts w:ascii="TH SarabunPSK" w:hAnsi="TH SarabunPSK" w:cs="TH SarabunPSK"/>
          <w:sz w:val="32"/>
          <w:szCs w:val="32"/>
          <w:cs/>
        </w:rPr>
        <w:t xml:space="preserve"> มีคุณลักษณะอันพึงประสงค์ในด้านใฝ่เรียนรู้ มุ่งมั่นในการทำงาน มีวินัย มีจิตสาธารณะ เห็นคุณค่าและมีจิตสำนึกในการร่วมมือกันแก้ปัญหาอนุรักษ์ทรัพยากร</w:t>
      </w:r>
    </w:p>
    <w:p w:rsidR="006F4BF4" w:rsidRDefault="006F4BF4" w:rsidP="009755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3C" w:rsidRPr="0097553C" w:rsidRDefault="0097553C" w:rsidP="009755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553C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97553C" w:rsidRPr="0097553C" w:rsidRDefault="0097553C" w:rsidP="009755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3C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97553C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97553C">
        <w:rPr>
          <w:rFonts w:ascii="TH SarabunPSK" w:hAnsi="TH SarabunPSK" w:cs="TH SarabunPSK"/>
          <w:sz w:val="32"/>
          <w:szCs w:val="32"/>
        </w:rPr>
        <w:t xml:space="preserve"> </w:t>
      </w:r>
      <w:r w:rsidRPr="0097553C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97553C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97553C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E3A5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553C" w:rsidRPr="0097553C" w:rsidRDefault="0097553C" w:rsidP="009755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553C">
        <w:rPr>
          <w:rFonts w:ascii="TH SarabunPSK" w:hAnsi="TH SarabunPSK" w:cs="TH SarabunPSK"/>
          <w:sz w:val="32"/>
          <w:szCs w:val="32"/>
        </w:rPr>
        <w:tab/>
      </w:r>
      <w:r w:rsidRPr="0097553C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97553C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97553C">
        <w:rPr>
          <w:rFonts w:ascii="TH SarabunPSK" w:hAnsi="TH SarabunPSK" w:cs="TH SarabunPSK"/>
          <w:sz w:val="32"/>
          <w:szCs w:val="32"/>
        </w:rPr>
        <w:t xml:space="preserve"> </w:t>
      </w:r>
      <w:r w:rsidRPr="0097553C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97553C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97553C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AE3A59">
        <w:rPr>
          <w:rFonts w:ascii="TH SarabunPSK" w:hAnsi="TH SarabunPSK" w:cs="TH SarabunPSK"/>
          <w:sz w:val="32"/>
          <w:szCs w:val="32"/>
        </w:rPr>
        <w:t>-3</w:t>
      </w:r>
    </w:p>
    <w:p w:rsidR="00AE3A59" w:rsidRDefault="00AE3A59" w:rsidP="009755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553C" w:rsidRPr="0097553C" w:rsidRDefault="0097553C" w:rsidP="009755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3C">
        <w:rPr>
          <w:rFonts w:ascii="TH SarabunPSK" w:hAnsi="TH SarabunPSK" w:cs="TH SarabunPSK"/>
          <w:sz w:val="32"/>
          <w:szCs w:val="32"/>
        </w:rPr>
        <w:tab/>
      </w: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4ACE" w:rsidRDefault="00254ACE" w:rsidP="00254A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254ACE" w:rsidRDefault="006D5328" w:rsidP="00254A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ส31104</w:t>
      </w:r>
      <w:r w:rsidR="00254AC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54AC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54AC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ประวัติศาสตร์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254ACE" w:rsidRPr="00C81BB3" w:rsidRDefault="00254ACE" w:rsidP="00254AC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254ACE" w:rsidRPr="00C81BB3" w:rsidRDefault="00254ACE" w:rsidP="00254AC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0E77FD" w:rsidRDefault="000E77FD" w:rsidP="000E77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7FD" w:rsidRDefault="000E77FD" w:rsidP="000E77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7FD" w:rsidRPr="000E77FD" w:rsidRDefault="000E77FD" w:rsidP="000E77FD">
      <w:pPr>
        <w:rPr>
          <w:rFonts w:ascii="TH SarabunPSK" w:hAnsi="TH SarabunPSK" w:cs="TH SarabunPSK"/>
          <w:b/>
          <w:bCs/>
          <w:sz w:val="32"/>
          <w:szCs w:val="32"/>
        </w:rPr>
      </w:pPr>
      <w:r w:rsidRPr="000E77F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E77FD" w:rsidRPr="000E77FD" w:rsidRDefault="000E77FD" w:rsidP="000E77F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77FD">
        <w:rPr>
          <w:rFonts w:ascii="TH SarabunPSK" w:hAnsi="TH SarabunPSK" w:cs="TH SarabunPSK"/>
          <w:sz w:val="32"/>
          <w:szCs w:val="32"/>
          <w:cs/>
        </w:rPr>
        <w:t>ศึกษาเกี่ยวกับประเด็นสำคัญของประวัติศาสตร์ไทย เช่น ผลงานของบุคคลสำคัญในการสร้างสรรค์ชาติไทย และสภาพแวดล้อมที่มีผลต่อการสร้างสรรค์ภูมิปัญญาและวัฒนธรรมไทย รวมทั้งแนวทางและวิธีการในการอนุรักษ์ภูมิปัญญาและวัฒนธรรมไทย</w:t>
      </w:r>
    </w:p>
    <w:p w:rsidR="000E77FD" w:rsidRPr="000E77FD" w:rsidRDefault="000E77FD" w:rsidP="000E77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77FD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โดยใช้กระบวนการสืบค้น การสืบเสาะหาความรู้ การค้นหาหลักฐาน</w:t>
      </w:r>
      <w:r w:rsidRPr="000E77FD">
        <w:rPr>
          <w:rFonts w:ascii="TH SarabunPSK" w:hAnsi="TH SarabunPSK" w:cs="TH SarabunPSK"/>
          <w:sz w:val="32"/>
          <w:szCs w:val="32"/>
        </w:rPr>
        <w:t xml:space="preserve"> </w:t>
      </w:r>
      <w:r w:rsidRPr="000E77FD">
        <w:rPr>
          <w:rFonts w:ascii="TH SarabunPSK" w:hAnsi="TH SarabunPSK" w:cs="TH SarabunPSK"/>
          <w:sz w:val="32"/>
          <w:szCs w:val="32"/>
          <w:cs/>
        </w:rPr>
        <w:t>การเปรียบเทียบ การจัดทำผังความคิด การอภิปรายเพื่อให้เกิดความคิด ความเข้าใจ และมีความสามารถในการตัดสินใจ</w:t>
      </w:r>
    </w:p>
    <w:p w:rsidR="000E77FD" w:rsidRPr="000E77FD" w:rsidRDefault="000E77FD" w:rsidP="000E77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77FD">
        <w:rPr>
          <w:rFonts w:ascii="TH SarabunPSK" w:hAnsi="TH SarabunPSK" w:cs="TH SarabunPSK"/>
          <w:sz w:val="32"/>
          <w:szCs w:val="32"/>
          <w:cs/>
        </w:rPr>
        <w:tab/>
        <w:t>เกิดความตระหนัก และเห็นคุณค่าของการศึกษาในเรื่องดังกล่าว และสามารถนำความรู้ที่ได้ศึกษาไปปรับใช้ในชีวิตประจำวันได้อย่างเหมาะสม</w:t>
      </w:r>
    </w:p>
    <w:p w:rsidR="004510AD" w:rsidRDefault="004510AD" w:rsidP="000E7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7FD" w:rsidRPr="000E77FD" w:rsidRDefault="000E77FD" w:rsidP="000E7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7FD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0E77FD" w:rsidRPr="000E77FD" w:rsidRDefault="000E77FD" w:rsidP="000E7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77FD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0E77FD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0E77FD">
        <w:rPr>
          <w:rFonts w:ascii="TH SarabunPSK" w:hAnsi="TH SarabunPSK" w:cs="TH SarabunPSK"/>
          <w:sz w:val="32"/>
          <w:szCs w:val="32"/>
        </w:rPr>
        <w:t xml:space="preserve"> </w:t>
      </w:r>
      <w:r w:rsidRPr="000E77FD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0E77FD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0E77FD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="004510AD">
        <w:rPr>
          <w:rFonts w:ascii="TH SarabunPSK" w:hAnsi="TH SarabunPSK" w:cs="TH SarabunPSK" w:hint="cs"/>
          <w:sz w:val="32"/>
          <w:szCs w:val="32"/>
          <w:cs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</w:p>
    <w:p w:rsidR="000E77FD" w:rsidRPr="000E77FD" w:rsidRDefault="000E77FD" w:rsidP="000E77FD">
      <w:pPr>
        <w:tabs>
          <w:tab w:val="left" w:pos="1335"/>
        </w:tabs>
        <w:rPr>
          <w:rFonts w:ascii="TH SarabunPSK" w:hAnsi="TH SarabunPSK" w:cs="TH SarabunPSK"/>
          <w:sz w:val="32"/>
          <w:szCs w:val="32"/>
          <w:cs/>
        </w:rPr>
      </w:pPr>
    </w:p>
    <w:p w:rsidR="009968F1" w:rsidRPr="000E77FD" w:rsidRDefault="009968F1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6747" w:rsidRDefault="00ED6747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6747" w:rsidRDefault="00ED6747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6747" w:rsidRDefault="00ED6747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6747" w:rsidRDefault="00ED6747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6747" w:rsidRDefault="00ED6747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0620" w:rsidRDefault="00D00620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0620" w:rsidRDefault="00D00620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243F" w:rsidRDefault="0047243F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243F" w:rsidRDefault="0047243F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C5A" w:rsidRDefault="00C93C5A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853" w:rsidRPr="00770FA5" w:rsidRDefault="00023853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0F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023853" w:rsidRPr="00770FA5" w:rsidRDefault="006D5328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ส32101</w:t>
      </w:r>
      <w:r w:rsidR="00023853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23853" w:rsidRPr="00770FA5" w:rsidRDefault="00023853" w:rsidP="000238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023853" w:rsidRPr="00770FA5" w:rsidRDefault="00023853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 w:rsidRPr="00770FA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1C53C5" w:rsidRDefault="001C53C5" w:rsidP="001C53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53C5" w:rsidRDefault="001C53C5" w:rsidP="001C53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53C5" w:rsidRPr="000E77FD" w:rsidRDefault="001C53C5" w:rsidP="001C53C5">
      <w:pPr>
        <w:rPr>
          <w:rFonts w:ascii="TH SarabunPSK" w:hAnsi="TH SarabunPSK" w:cs="TH SarabunPSK"/>
          <w:b/>
          <w:bCs/>
          <w:sz w:val="32"/>
          <w:szCs w:val="32"/>
        </w:rPr>
      </w:pPr>
      <w:r w:rsidRPr="000E77F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21B91" w:rsidRPr="001C53C5" w:rsidRDefault="00D21B91" w:rsidP="001C53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2ADD">
        <w:tab/>
      </w:r>
      <w:r w:rsidRPr="001C53C5">
        <w:rPr>
          <w:rFonts w:ascii="TH SarabunPSK" w:hAnsi="TH SarabunPSK" w:cs="TH SarabunPSK"/>
          <w:sz w:val="32"/>
          <w:szCs w:val="32"/>
          <w:cs/>
        </w:rPr>
        <w:t>ศึกษ</w:t>
      </w:r>
      <w:r w:rsidR="001C53C5">
        <w:rPr>
          <w:rFonts w:ascii="TH SarabunPSK" w:hAnsi="TH SarabunPSK" w:cs="TH SarabunPSK"/>
          <w:sz w:val="32"/>
          <w:szCs w:val="32"/>
          <w:cs/>
        </w:rPr>
        <w:t>า</w:t>
      </w:r>
      <w:r w:rsidR="001C5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3C5">
        <w:rPr>
          <w:rFonts w:ascii="TH SarabunPSK" w:hAnsi="TH SarabunPSK" w:cs="TH SarabunPSK"/>
          <w:sz w:val="32"/>
          <w:szCs w:val="32"/>
          <w:cs/>
        </w:rPr>
        <w:t>วิเคราะห์สาระสำคัญ</w:t>
      </w:r>
      <w:r w:rsidR="001C5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รู้และเข้าใจความหมายความสำคัญ สร้างความคิดรวบยอด </w:t>
      </w:r>
      <w:r w:rsidRPr="001C53C5">
        <w:rPr>
          <w:rFonts w:ascii="TH SarabunPSK" w:hAnsi="TH SarabunPSK" w:cs="TH SarabunPSK"/>
          <w:sz w:val="32"/>
          <w:szCs w:val="32"/>
          <w:cs/>
        </w:rPr>
        <w:t>นำภูมิปัญญาท้องถิ่น สภาพปัญหาชีวิตสภาพแวดล้อมในชุมชน และสังคมเข้ามาเป็นส่วนหนึ่งของการเรียนรู้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เพื่อให้มีความรู้ความเข้าใจตระหนักและเห็นคุณค่า ในเรื่องประชาธิปไตยในพระพุทธศาสนา หลักการของ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พระพุทธศาสนากับหลักวิทยาศาสตร์ 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การฝึกฝนและการพัฒนาตนเอง 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การพึ่งตนเองและการมุ่งอิสรภาพ </w:t>
      </w:r>
      <w:r w:rsidRPr="001C53C5">
        <w:rPr>
          <w:rFonts w:ascii="TH SarabunPSK" w:hAnsi="TH SarabunPSK" w:cs="TH SarabunPSK"/>
          <w:sz w:val="32"/>
          <w:szCs w:val="32"/>
          <w:cs/>
        </w:rPr>
        <w:t>พระพุทธศาสนาที่เป็นศาสตร์แห่งการศึกษา เน้นความสัมพันธ์ของเหตุปัจจัยและวิธีการแก้ปัญหา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ชาดก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เรื่อ</w:t>
      </w:r>
      <w:proofErr w:type="spellStart"/>
      <w:r w:rsidRPr="001C53C5">
        <w:rPr>
          <w:rFonts w:ascii="TH SarabunPSK" w:hAnsi="TH SarabunPSK" w:cs="TH SarabunPSK"/>
          <w:sz w:val="32"/>
          <w:szCs w:val="32"/>
          <w:cs/>
        </w:rPr>
        <w:t>งมโหสถ</w:t>
      </w:r>
      <w:proofErr w:type="spellEnd"/>
      <w:r w:rsidRPr="001C53C5">
        <w:rPr>
          <w:rFonts w:ascii="TH SarabunPSK" w:hAnsi="TH SarabunPSK" w:cs="TH SarabunPSK"/>
          <w:sz w:val="32"/>
          <w:szCs w:val="32"/>
          <w:cs/>
        </w:rPr>
        <w:t xml:space="preserve">ชาดก หลักธรรมทางพระพุทธศาสนาในกรอบอริยสัจ </w:t>
      </w:r>
      <w:r w:rsidRPr="001C53C5">
        <w:rPr>
          <w:rFonts w:ascii="TH SarabunPSK" w:hAnsi="TH SarabunPSK" w:cs="TH SarabunPSK"/>
          <w:sz w:val="32"/>
          <w:szCs w:val="32"/>
        </w:rPr>
        <w:t>4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 หร</w:t>
      </w:r>
      <w:r w:rsidR="001C53C5">
        <w:rPr>
          <w:rFonts w:ascii="TH SarabunPSK" w:hAnsi="TH SarabunPSK" w:cs="TH SarabunPSK"/>
          <w:sz w:val="32"/>
          <w:szCs w:val="32"/>
          <w:cs/>
        </w:rPr>
        <w:t>ือหลักคำสอนของศาสนาที่ตนนับถือ</w:t>
      </w:r>
      <w:r w:rsidR="001C5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สามารถวิเคราะห์สถานการณ์ที่ต้องเผชิญ และตัดสินใจเลือกดำเนินการ หรือปฏิบัติตนได้อย่างมีเหตุผ</w:t>
      </w:r>
      <w:r w:rsidR="001C53C5">
        <w:rPr>
          <w:rFonts w:ascii="TH SarabunPSK" w:hAnsi="TH SarabunPSK" w:cs="TH SarabunPSK" w:hint="cs"/>
          <w:sz w:val="32"/>
          <w:szCs w:val="32"/>
          <w:cs/>
        </w:rPr>
        <w:t>ล</w:t>
      </w:r>
      <w:r w:rsidRPr="001C53C5">
        <w:rPr>
          <w:rFonts w:ascii="TH SarabunPSK" w:hAnsi="TH SarabunPSK" w:cs="TH SarabunPSK"/>
          <w:sz w:val="32"/>
          <w:szCs w:val="32"/>
          <w:cs/>
        </w:rPr>
        <w:t>ถูกต้องตามหลักธรรมจริยธรรมเกี่ยวกับข้อคิดและแบบอย่างการดำเนินชีว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ิต จากประวัติสาวก เรื่องเล่า </w:t>
      </w:r>
      <w:proofErr w:type="spellStart"/>
      <w:r w:rsidRPr="001C53C5">
        <w:rPr>
          <w:rFonts w:ascii="TH SarabunPSK" w:hAnsi="TH SarabunPSK" w:cs="TH SarabunPSK"/>
          <w:sz w:val="32"/>
          <w:szCs w:val="32"/>
          <w:cs/>
        </w:rPr>
        <w:t>และศา</w:t>
      </w:r>
      <w:proofErr w:type="spellEnd"/>
      <w:r w:rsidRPr="001C53C5">
        <w:rPr>
          <w:rFonts w:ascii="TH SarabunPSK" w:hAnsi="TH SarabunPSK" w:cs="TH SarabunPSK"/>
          <w:sz w:val="32"/>
          <w:szCs w:val="32"/>
          <w:cs/>
        </w:rPr>
        <w:t>สนิกชนตัวอย่างตามที่กำหนด</w:t>
      </w:r>
      <w:r w:rsidR="001C53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ฝึกการบริหารจิตและการเจริญ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ปัญญา ด้วยการสวดมนต์ แผ่เมตตา </w:t>
      </w:r>
      <w:r w:rsidRPr="001C53C5">
        <w:rPr>
          <w:rFonts w:ascii="TH SarabunPSK" w:hAnsi="TH SarabunPSK" w:cs="TH SarabunPSK"/>
          <w:sz w:val="32"/>
          <w:szCs w:val="32"/>
          <w:cs/>
        </w:rPr>
        <w:t>ตามหลักสติปัฏฐานหรือตามแนวทางของศาสนาที่ตนนับถือ  หลักธรรมสำคัญในการอยู่ร่วมกันอย่างสันติสุขชักชวนส่งเสริมสนับสนุนให้บุคคลอื่นเห็</w:t>
      </w:r>
      <w:r w:rsidR="001C53C5">
        <w:rPr>
          <w:rFonts w:ascii="TH SarabunPSK" w:hAnsi="TH SarabunPSK" w:cs="TH SarabunPSK"/>
          <w:sz w:val="32"/>
          <w:szCs w:val="32"/>
          <w:cs/>
        </w:rPr>
        <w:t>นความสำคัญของการทำความดีต่อกัน ปฏิบัติตนถูกต้อง</w:t>
      </w:r>
      <w:proofErr w:type="spellStart"/>
      <w:r w:rsidR="001C53C5">
        <w:rPr>
          <w:rFonts w:ascii="TH SarabunPSK" w:hAnsi="TH SarabunPSK" w:cs="TH SarabunPSK"/>
          <w:sz w:val="32"/>
          <w:szCs w:val="32"/>
          <w:cs/>
        </w:rPr>
        <w:t>ตามศา</w:t>
      </w:r>
      <w:proofErr w:type="spellEnd"/>
      <w:r w:rsidR="001C53C5">
        <w:rPr>
          <w:rFonts w:ascii="TH SarabunPSK" w:hAnsi="TH SarabunPSK" w:cs="TH SarabunPSK"/>
          <w:sz w:val="32"/>
          <w:szCs w:val="32"/>
          <w:cs/>
        </w:rPr>
        <w:t xml:space="preserve">สนพิธี </w:t>
      </w:r>
      <w:r w:rsidRPr="001C53C5">
        <w:rPr>
          <w:rFonts w:ascii="TH SarabunPSK" w:hAnsi="TH SarabunPSK" w:cs="TH SarabunPSK"/>
          <w:sz w:val="32"/>
          <w:szCs w:val="32"/>
          <w:cs/>
        </w:rPr>
        <w:t>พิธีกรรมตามหลักศาสนาที่ตนนับถือ</w:t>
      </w:r>
    </w:p>
    <w:p w:rsidR="00D21B91" w:rsidRPr="001C53C5" w:rsidRDefault="00D21B91" w:rsidP="001C53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5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ศึกษา วิเคราะห์สาระสำคัญ </w:t>
      </w:r>
      <w:r w:rsidRPr="001C53C5">
        <w:rPr>
          <w:rFonts w:ascii="TH SarabunPSK" w:hAnsi="TH SarabunPSK" w:cs="TH SarabunPSK"/>
          <w:sz w:val="32"/>
          <w:szCs w:val="32"/>
          <w:cs/>
        </w:rPr>
        <w:t>ของตลาดและประเภทของตลาด ข้อดี และข้อเสีย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C5">
        <w:rPr>
          <w:rFonts w:ascii="TH SarabunPSK" w:hAnsi="TH SarabunPSK" w:cs="TH SarabunPSK"/>
          <w:sz w:val="32"/>
          <w:szCs w:val="32"/>
          <w:cs/>
        </w:rPr>
        <w:t>การกำหนดราคาและค่าจ้างในระบบเศรษฐกิจ  ตระหนักถึงความสำคัญของปรัชญาเศรษฐกิจพอเพียงนำมาใช้ในการวางแผนพัฒนาเศรษฐกิจและสังคมฉบับปัจจุบัน  ผลดี-ผลเสียของความร่วมมือทางเศ</w:t>
      </w:r>
      <w:r w:rsidR="001C53C5">
        <w:rPr>
          <w:rFonts w:ascii="TH SarabunPSK" w:hAnsi="TH SarabunPSK" w:cs="TH SarabunPSK"/>
          <w:sz w:val="32"/>
          <w:szCs w:val="32"/>
          <w:cs/>
        </w:rPr>
        <w:t>รษฐกิจระหว่างประเทศในรูปแบบต่าง</w:t>
      </w:r>
      <w:r w:rsidRPr="001C53C5">
        <w:rPr>
          <w:rFonts w:ascii="TH SarabunPSK" w:hAnsi="TH SarabunPSK" w:cs="TH SarabunPSK"/>
          <w:sz w:val="32"/>
          <w:szCs w:val="32"/>
          <w:cs/>
        </w:rPr>
        <w:t>ๆ</w:t>
      </w:r>
    </w:p>
    <w:p w:rsidR="00D21B91" w:rsidRPr="001C53C5" w:rsidRDefault="001C53C5" w:rsidP="001C53C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โดยใช้กระบวนการสืบเสาะความรู้ </w:t>
      </w:r>
      <w:r w:rsidR="00D21B91" w:rsidRPr="001C53C5">
        <w:rPr>
          <w:rFonts w:ascii="TH SarabunPSK" w:hAnsi="TH SarabunPSK" w:cs="TH SarabunPSK"/>
          <w:sz w:val="32"/>
          <w:szCs w:val="32"/>
          <w:cs/>
        </w:rPr>
        <w:t>การสืบค้นข้อมูล</w:t>
      </w:r>
      <w:r w:rsidR="00D21B91" w:rsidRPr="001C53C5">
        <w:rPr>
          <w:rFonts w:ascii="TH SarabunPSK" w:hAnsi="TH SarabunPSK" w:cs="TH SarabunPSK"/>
          <w:sz w:val="32"/>
          <w:szCs w:val="32"/>
        </w:rPr>
        <w:t xml:space="preserve"> </w:t>
      </w:r>
      <w:r w:rsidR="00D21B91" w:rsidRPr="001C53C5">
        <w:rPr>
          <w:rFonts w:ascii="TH SarabunPSK" w:hAnsi="TH SarabunPSK" w:cs="TH SarabunPSK"/>
          <w:sz w:val="32"/>
          <w:szCs w:val="32"/>
          <w:cs/>
        </w:rPr>
        <w:t>แสดงความคิดเห็น กระบวนการคิด การบันทึกข้อมูล การปฏิบัติ กระบวนการทางสังคม การเผชิญสถานการณ์ การแก้ปัญหา กระบวนการกลุ่ม และกระบวนการสร้างความตระหนัก</w:t>
      </w:r>
      <w:r w:rsidR="00D21B91" w:rsidRPr="001C53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ปฏิบัติจริง สรุปรายงาน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B91" w:rsidRPr="001C53C5">
        <w:rPr>
          <w:rFonts w:ascii="TH SarabunPSK" w:hAnsi="TH SarabunPSK" w:cs="TH SarabunPSK"/>
          <w:sz w:val="32"/>
          <w:szCs w:val="32"/>
          <w:cs/>
        </w:rPr>
        <w:t>เพื่อพัฒนาทัก</w:t>
      </w:r>
      <w:r>
        <w:rPr>
          <w:rFonts w:ascii="TH SarabunPSK" w:hAnsi="TH SarabunPSK" w:cs="TH SarabunPSK"/>
          <w:sz w:val="32"/>
          <w:szCs w:val="32"/>
          <w:cs/>
        </w:rPr>
        <w:t xml:space="preserve">ษะ/กระบวนการ ในการคิดวิเคราะห์ การแก้ปัญหา การให้เหตุผล </w:t>
      </w:r>
      <w:r w:rsidR="00D21B91" w:rsidRPr="001C53C5">
        <w:rPr>
          <w:rFonts w:ascii="TH SarabunPSK" w:hAnsi="TH SarabunPSK" w:cs="TH SarabunPSK"/>
          <w:sz w:val="32"/>
          <w:szCs w:val="32"/>
          <w:cs/>
        </w:rPr>
        <w:t>การสื่อความหมายทางส</w:t>
      </w:r>
      <w:r>
        <w:rPr>
          <w:rFonts w:ascii="TH SarabunPSK" w:hAnsi="TH SarabunPSK" w:cs="TH SarabunPSK"/>
          <w:sz w:val="32"/>
          <w:szCs w:val="32"/>
          <w:cs/>
        </w:rPr>
        <w:t>ังคมและนำประสบการณ์ด้านความรู้ ความคิด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B91" w:rsidRPr="001C53C5">
        <w:rPr>
          <w:rFonts w:ascii="TH SarabunPSK" w:hAnsi="TH SarabunPSK" w:cs="TH SarabunPSK"/>
          <w:sz w:val="32"/>
          <w:szCs w:val="32"/>
          <w:cs/>
        </w:rPr>
        <w:t>ทักษะกระบวนการที่ได้ไปใช้ในการเรียนรู้สิ่งต่างๆและนำไปใช้ในชีวิตประจำวันอย่างสร้างสรรค์</w:t>
      </w:r>
    </w:p>
    <w:p w:rsidR="00D21B91" w:rsidRPr="001C53C5" w:rsidRDefault="00D21B91" w:rsidP="001C53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53C5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เพื่อให้มีความรู้ ความเข้าใจในหลักเศรษฐศาสตร์ 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รู้จักคิดอย่างมีเหตุผล </w:t>
      </w:r>
      <w:r w:rsidRPr="001C53C5">
        <w:rPr>
          <w:rFonts w:ascii="TH SarabunPSK" w:hAnsi="TH SarabunPSK" w:cs="TH SarabunPSK"/>
          <w:sz w:val="32"/>
          <w:szCs w:val="32"/>
          <w:cs/>
        </w:rPr>
        <w:t>ยึดมั่นในหลักการพึ่งตนเอง  ตระหนักถึงความสำคัญเห็นคุณค่าและมีเจตคติที่ดีต่อวิชา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สังคมศึกษา </w:t>
      </w:r>
      <w:r w:rsidRPr="001C53C5">
        <w:rPr>
          <w:rFonts w:ascii="TH SarabunPSK" w:hAnsi="TH SarabunPSK" w:cs="TH SarabunPSK"/>
          <w:sz w:val="32"/>
          <w:szCs w:val="32"/>
          <w:cs/>
        </w:rPr>
        <w:t>มีคุณธรรมจร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ิยธรรมเป็นหลักในการดำเนินชีวิต </w:t>
      </w:r>
      <w:r w:rsidRPr="001C53C5">
        <w:rPr>
          <w:rFonts w:ascii="TH SarabunPSK" w:hAnsi="TH SarabunPSK" w:cs="TH SarabunPSK"/>
          <w:sz w:val="32"/>
          <w:szCs w:val="32"/>
          <w:cs/>
        </w:rPr>
        <w:t>สามารถทำงานอย่าง</w:t>
      </w:r>
      <w:r w:rsidR="001C53C5">
        <w:rPr>
          <w:rFonts w:ascii="TH SarabunPSK" w:hAnsi="TH SarabunPSK" w:cs="TH SarabunPSK"/>
          <w:sz w:val="32"/>
          <w:szCs w:val="32"/>
          <w:cs/>
        </w:rPr>
        <w:t xml:space="preserve">เป็นระบบระเบียบ มีความรอบคอบ มีความรับผิดชอบ 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มีวิจารณญาณและมีความเชื่อมั่นในตนเอง </w:t>
      </w:r>
      <w:r w:rsidRPr="001C53C5">
        <w:rPr>
          <w:rFonts w:ascii="TH SarabunPSK" w:hAnsi="TH SarabunPSK" w:cs="TH SarabunPSK"/>
          <w:vanish/>
          <w:sz w:val="32"/>
          <w:szCs w:val="32"/>
          <w:cs/>
        </w:rPr>
        <w:t>ี</w:t>
      </w:r>
    </w:p>
    <w:p w:rsidR="001C53C5" w:rsidRDefault="001C53C5" w:rsidP="001C53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1B91" w:rsidRPr="001C53C5" w:rsidRDefault="00D21B91" w:rsidP="001C53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53C5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 w:rsidRPr="001C53C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0FA5" w:rsidRDefault="00D21B91" w:rsidP="001C53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5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53C5">
        <w:rPr>
          <w:rFonts w:ascii="TH SarabunPSK" w:hAnsi="TH SarabunPSK" w:cs="TH SarabunPSK"/>
          <w:sz w:val="32"/>
          <w:szCs w:val="32"/>
          <w:cs/>
        </w:rPr>
        <w:t>ส</w:t>
      </w:r>
      <w:r w:rsidRPr="001C53C5">
        <w:rPr>
          <w:rFonts w:ascii="TH SarabunPSK" w:hAnsi="TH SarabunPSK" w:cs="TH SarabunPSK"/>
          <w:sz w:val="32"/>
          <w:szCs w:val="32"/>
        </w:rPr>
        <w:t>1.1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1C53C5">
        <w:rPr>
          <w:rFonts w:ascii="TH SarabunPSK" w:hAnsi="TH SarabunPSK" w:cs="TH SarabunPSK"/>
          <w:sz w:val="32"/>
          <w:szCs w:val="32"/>
        </w:rPr>
        <w:t>4-6/6</w:t>
      </w:r>
      <w:r w:rsidR="00770FA5">
        <w:rPr>
          <w:rFonts w:ascii="TH SarabunPSK" w:hAnsi="TH SarabunPSK" w:cs="TH SarabunPSK"/>
          <w:sz w:val="32"/>
          <w:szCs w:val="32"/>
        </w:rPr>
        <w:t>-</w:t>
      </w:r>
      <w:r w:rsidRPr="001C53C5">
        <w:rPr>
          <w:rFonts w:ascii="TH SarabunPSK" w:hAnsi="TH SarabunPSK" w:cs="TH SarabunPSK"/>
          <w:sz w:val="32"/>
          <w:szCs w:val="32"/>
          <w:cs/>
        </w:rPr>
        <w:t>10</w:t>
      </w:r>
      <w:r w:rsidR="00770FA5">
        <w:rPr>
          <w:rFonts w:ascii="TH SarabunPSK" w:hAnsi="TH SarabunPSK" w:cs="TH SarabunPSK" w:hint="cs"/>
          <w:sz w:val="32"/>
          <w:szCs w:val="32"/>
          <w:cs/>
        </w:rPr>
        <w:t>,</w:t>
      </w:r>
      <w:r w:rsidRPr="001C53C5">
        <w:rPr>
          <w:rFonts w:ascii="TH SarabunPSK" w:hAnsi="TH SarabunPSK" w:cs="TH SarabunPSK"/>
          <w:sz w:val="32"/>
          <w:szCs w:val="32"/>
        </w:rPr>
        <w:t>13</w:t>
      </w:r>
      <w:r w:rsidR="00770FA5">
        <w:rPr>
          <w:rFonts w:ascii="TH SarabunPSK" w:hAnsi="TH SarabunPSK" w:cs="TH SarabunPSK"/>
          <w:sz w:val="32"/>
          <w:szCs w:val="32"/>
        </w:rPr>
        <w:t>,</w:t>
      </w:r>
      <w:r w:rsidRPr="001C53C5">
        <w:rPr>
          <w:rFonts w:ascii="TH SarabunPSK" w:hAnsi="TH SarabunPSK" w:cs="TH SarabunPSK"/>
          <w:sz w:val="32"/>
          <w:szCs w:val="32"/>
        </w:rPr>
        <w:t>14</w:t>
      </w:r>
      <w:r w:rsidR="00770FA5">
        <w:rPr>
          <w:rFonts w:ascii="TH SarabunPSK" w:hAnsi="TH SarabunPSK" w:cs="TH SarabunPSK"/>
          <w:sz w:val="32"/>
          <w:szCs w:val="32"/>
        </w:rPr>
        <w:t>,</w:t>
      </w:r>
      <w:r w:rsidRPr="001C53C5">
        <w:rPr>
          <w:rFonts w:ascii="TH SarabunPSK" w:hAnsi="TH SarabunPSK" w:cs="TH SarabunPSK"/>
          <w:sz w:val="32"/>
          <w:szCs w:val="32"/>
        </w:rPr>
        <w:t>20</w:t>
      </w:r>
      <w:r w:rsidR="00770FA5">
        <w:rPr>
          <w:rFonts w:ascii="TH SarabunPSK" w:hAnsi="TH SarabunPSK" w:cs="TH SarabunPSK"/>
          <w:sz w:val="32"/>
          <w:szCs w:val="32"/>
        </w:rPr>
        <w:t>,</w:t>
      </w:r>
      <w:r w:rsidRPr="001C53C5">
        <w:rPr>
          <w:rFonts w:ascii="TH SarabunPSK" w:hAnsi="TH SarabunPSK" w:cs="TH SarabunPSK"/>
          <w:sz w:val="32"/>
          <w:szCs w:val="32"/>
        </w:rPr>
        <w:t xml:space="preserve">21  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1B91" w:rsidRPr="001C53C5" w:rsidRDefault="00D21B91" w:rsidP="00770F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3C5">
        <w:rPr>
          <w:rFonts w:ascii="TH SarabunPSK" w:hAnsi="TH SarabunPSK" w:cs="TH SarabunPSK"/>
          <w:sz w:val="32"/>
          <w:szCs w:val="32"/>
          <w:cs/>
        </w:rPr>
        <w:t xml:space="preserve">ส1.2 ม.4-6/2       </w:t>
      </w:r>
      <w:r w:rsidRPr="001C53C5">
        <w:rPr>
          <w:rFonts w:ascii="TH SarabunPSK" w:hAnsi="TH SarabunPSK" w:cs="TH SarabunPSK"/>
          <w:sz w:val="32"/>
          <w:szCs w:val="32"/>
          <w:cs/>
        </w:rPr>
        <w:tab/>
      </w:r>
    </w:p>
    <w:p w:rsidR="00770FA5" w:rsidRDefault="00D21B91" w:rsidP="001C53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3C5">
        <w:rPr>
          <w:rFonts w:ascii="TH SarabunPSK" w:hAnsi="TH SarabunPSK" w:cs="TH SarabunPSK"/>
          <w:sz w:val="32"/>
          <w:szCs w:val="32"/>
          <w:cs/>
        </w:rPr>
        <w:t xml:space="preserve">ส </w:t>
      </w:r>
      <w:smartTag w:uri="urn:schemas-microsoft-com:office:smarttags" w:element="metricconverter">
        <w:smartTagPr>
          <w:attr w:name="ProductID" w:val="3.1 ม."/>
        </w:smartTagPr>
        <w:r w:rsidRPr="001C53C5">
          <w:rPr>
            <w:rFonts w:ascii="TH SarabunPSK" w:hAnsi="TH SarabunPSK" w:cs="TH SarabunPSK"/>
            <w:sz w:val="32"/>
            <w:szCs w:val="32"/>
          </w:rPr>
          <w:t xml:space="preserve">3.1 </w:t>
        </w:r>
        <w:r w:rsidRPr="001C53C5">
          <w:rPr>
            <w:rFonts w:ascii="TH SarabunPSK" w:hAnsi="TH SarabunPSK" w:cs="TH SarabunPSK"/>
            <w:sz w:val="32"/>
            <w:szCs w:val="32"/>
            <w:cs/>
          </w:rPr>
          <w:t>ม.</w:t>
        </w:r>
      </w:smartTag>
      <w:r w:rsidRPr="001C53C5">
        <w:rPr>
          <w:rFonts w:ascii="TH SarabunPSK" w:hAnsi="TH SarabunPSK" w:cs="TH SarabunPSK"/>
          <w:sz w:val="32"/>
          <w:szCs w:val="32"/>
        </w:rPr>
        <w:t xml:space="preserve"> 4-6</w:t>
      </w:r>
      <w:r w:rsidRPr="001C53C5">
        <w:rPr>
          <w:rFonts w:ascii="TH SarabunPSK" w:hAnsi="TH SarabunPSK" w:cs="TH SarabunPSK"/>
          <w:sz w:val="32"/>
          <w:szCs w:val="32"/>
          <w:cs/>
        </w:rPr>
        <w:t>/</w:t>
      </w:r>
      <w:r w:rsidRPr="001C53C5">
        <w:rPr>
          <w:rFonts w:ascii="TH SarabunPSK" w:hAnsi="TH SarabunPSK" w:cs="TH SarabunPSK"/>
          <w:sz w:val="32"/>
          <w:szCs w:val="32"/>
        </w:rPr>
        <w:t>1</w:t>
      </w:r>
      <w:r w:rsidR="00770FA5">
        <w:rPr>
          <w:rFonts w:ascii="TH SarabunPSK" w:hAnsi="TH SarabunPSK" w:cs="TH SarabunPSK"/>
          <w:sz w:val="32"/>
          <w:szCs w:val="32"/>
        </w:rPr>
        <w:t>-2</w:t>
      </w:r>
      <w:r w:rsidRPr="001C53C5">
        <w:rPr>
          <w:rFonts w:ascii="TH SarabunPSK" w:hAnsi="TH SarabunPSK" w:cs="TH SarabunPSK"/>
          <w:sz w:val="32"/>
          <w:szCs w:val="32"/>
        </w:rPr>
        <w:t xml:space="preserve">     </w:t>
      </w:r>
      <w:r w:rsidRPr="001C53C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1B91" w:rsidRPr="001C53C5" w:rsidRDefault="00D21B91" w:rsidP="001C53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3C5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C53C5">
        <w:rPr>
          <w:rFonts w:ascii="TH SarabunPSK" w:hAnsi="TH SarabunPSK" w:cs="TH SarabunPSK"/>
          <w:sz w:val="32"/>
          <w:szCs w:val="32"/>
        </w:rPr>
        <w:t xml:space="preserve">3.2 </w:t>
      </w:r>
      <w:r w:rsidRPr="001C53C5">
        <w:rPr>
          <w:rFonts w:ascii="TH SarabunPSK" w:hAnsi="TH SarabunPSK" w:cs="TH SarabunPSK"/>
          <w:sz w:val="32"/>
          <w:szCs w:val="32"/>
          <w:cs/>
        </w:rPr>
        <w:t>ม.</w:t>
      </w:r>
      <w:r w:rsidRPr="001C53C5">
        <w:rPr>
          <w:rFonts w:ascii="TH SarabunPSK" w:hAnsi="TH SarabunPSK" w:cs="TH SarabunPSK"/>
          <w:sz w:val="32"/>
          <w:szCs w:val="32"/>
        </w:rPr>
        <w:t xml:space="preserve"> 4-6</w:t>
      </w:r>
      <w:r w:rsidRPr="001C53C5">
        <w:rPr>
          <w:rFonts w:ascii="TH SarabunPSK" w:hAnsi="TH SarabunPSK" w:cs="TH SarabunPSK"/>
          <w:sz w:val="32"/>
          <w:szCs w:val="32"/>
          <w:cs/>
        </w:rPr>
        <w:t>/</w:t>
      </w:r>
      <w:r w:rsidRPr="001C53C5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770FA5">
        <w:rPr>
          <w:rFonts w:ascii="TH SarabunPSK" w:hAnsi="TH SarabunPSK" w:cs="TH SarabunPSK"/>
          <w:sz w:val="32"/>
          <w:szCs w:val="32"/>
        </w:rPr>
        <w:t>,</w:t>
      </w:r>
      <w:r w:rsidRPr="001C53C5">
        <w:rPr>
          <w:rFonts w:ascii="TH SarabunPSK" w:hAnsi="TH SarabunPSK" w:cs="TH SarabunPSK"/>
          <w:sz w:val="32"/>
          <w:szCs w:val="32"/>
        </w:rPr>
        <w:t>3</w:t>
      </w:r>
      <w:proofErr w:type="gramEnd"/>
    </w:p>
    <w:p w:rsidR="00C93C5A" w:rsidRDefault="00C93C5A" w:rsidP="00421296">
      <w:pPr>
        <w:rPr>
          <w:rFonts w:ascii="TH SarabunPSK" w:hAnsi="TH SarabunPSK" w:cs="TH SarabunPSK"/>
          <w:sz w:val="32"/>
          <w:szCs w:val="32"/>
        </w:rPr>
      </w:pPr>
    </w:p>
    <w:p w:rsidR="00D00620" w:rsidRDefault="00D00620" w:rsidP="00421296">
      <w:pPr>
        <w:rPr>
          <w:rFonts w:ascii="TH SarabunPSK" w:hAnsi="TH SarabunPSK" w:cs="TH SarabunPSK"/>
          <w:sz w:val="32"/>
          <w:szCs w:val="32"/>
        </w:rPr>
      </w:pPr>
    </w:p>
    <w:p w:rsidR="00254ACE" w:rsidRPr="004264C8" w:rsidRDefault="00254ACE" w:rsidP="00254ACE">
      <w:pPr>
        <w:jc w:val="center"/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</w:rPr>
      </w:pPr>
      <w:r w:rsidRPr="004264C8"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  <w:lastRenderedPageBreak/>
        <w:t>คำอธิบายรายวิชา</w:t>
      </w:r>
    </w:p>
    <w:p w:rsidR="00254ACE" w:rsidRPr="004264C8" w:rsidRDefault="006D5328" w:rsidP="00254ACE">
      <w:pPr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</w:rPr>
      </w:pP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รหัสวิชา ส32102</w:t>
      </w:r>
      <w:r w:rsidR="00254ACE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ab/>
      </w:r>
      <w:r w:rsidR="00254ACE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ab/>
      </w:r>
      <w:r w:rsidR="00254ACE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ab/>
        <w:t>ชื่อวิชา ประวัติศาสตร์</w:t>
      </w:r>
      <w:r w:rsid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ไทย</w:t>
      </w:r>
      <w:r w:rsidR="00254ACE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 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3</w:t>
      </w:r>
    </w:p>
    <w:p w:rsidR="00254ACE" w:rsidRPr="004264C8" w:rsidRDefault="00254ACE" w:rsidP="00254ACE">
      <w:pPr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</w:pP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รายวิชา สังคมศึกษาฯพื้นฐาน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ab/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254ACE" w:rsidRPr="004264C8" w:rsidRDefault="00254ACE" w:rsidP="00254ACE">
      <w:pPr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</w:pP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ระดับชั้นมัธยมศึกษาปีที่ </w:t>
      </w:r>
      <w:r w:rsidR="006D5328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5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   เวลา </w:t>
      </w:r>
      <w:r w:rsidR="006D5328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1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 ชั่วโมง/สัปดาห์ (</w:t>
      </w:r>
      <w:r w:rsidR="006D5328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0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.</w:t>
      </w:r>
      <w:r w:rsidR="006D5328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5</w:t>
      </w: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 หน่วย</w:t>
      </w:r>
      <w:proofErr w:type="spellStart"/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กิต</w:t>
      </w:r>
      <w:proofErr w:type="spellEnd"/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 xml:space="preserve">)  ภาคเรียนที่ </w:t>
      </w:r>
      <w:r w:rsidR="006D5328" w:rsidRPr="004264C8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1</w:t>
      </w:r>
    </w:p>
    <w:p w:rsidR="002A4E8A" w:rsidRPr="004264C8" w:rsidRDefault="002A4E8A" w:rsidP="00046D2B">
      <w:pPr>
        <w:rPr>
          <w:rFonts w:ascii="TH SarabunPSK" w:hAnsi="TH SarabunPSK" w:cs="TH SarabunPSK"/>
          <w:b/>
          <w:bCs/>
          <w:color w:val="244061" w:themeColor="accent1" w:themeShade="80"/>
          <w:sz w:val="32"/>
          <w:szCs w:val="32"/>
        </w:rPr>
      </w:pPr>
    </w:p>
    <w:p w:rsidR="002A4E8A" w:rsidRPr="004264C8" w:rsidRDefault="004264C8" w:rsidP="004264C8">
      <w:pPr>
        <w:tabs>
          <w:tab w:val="left" w:pos="3555"/>
        </w:tabs>
        <w:rPr>
          <w:rFonts w:ascii="TH SarabunPSK" w:hAnsi="TH SarabunPSK" w:cs="TH SarabunPSK"/>
          <w:b/>
          <w:bCs/>
          <w:color w:val="244061" w:themeColor="accent1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color w:val="244061" w:themeColor="accent1" w:themeShade="80"/>
          <w:sz w:val="32"/>
          <w:szCs w:val="32"/>
        </w:rPr>
        <w:tab/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  <w:cs/>
        </w:rPr>
        <w:t xml:space="preserve">คำอธิบายรายวิชา     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 xml:space="preserve">             ศึกษาวิเคราะห์เกี่ยวกับความสำคัญของเวลา และยุคสมัยทางประวัติศาสตร์ที่แสดงถึง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>การเปลี่ยนแปลงของมนุษยชาติ การสร้างองค์ความรู้ใหม่ทางประวัติศาสตร์ การใช้วิธีการทางประวัติศาสตร์ตามลำดับขั้นตอนอย่างเป็นระบบ  ศึกษาวิเคราะห์เกี่ยวกับความเป็นมาของชาติไทย สัญลักษณ์ของชาติไทยสถาบันพระมหากษัตริย์ไทยที่มีความสำคัญต่อประวัติศาสตร์ชาติไทยตั้งแต่อดีตจนถึงปัจจุบัน</w:t>
      </w: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ab/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 xml:space="preserve">            โดยใช้กระบวนการสืบค้น กระบวนการคิด การสืบเสาะหาความรู้ การค้นคว้าหลักฐาน การจัดทำ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  <w:cs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>ผังความคิด การเปรียบเทียบ การอภิปราย การตอบคำถาม การใช้ภาพ ข่าว หรือสถานการณ์ต่าง ๆ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ab/>
        <w:t xml:space="preserve">  เพื่อให้เกิดความรู้ ความเข้าใจ เกิดความตระหนักถึงความสำคัญ และเห็นคุณค่าของการศึกษาประวัติศาสตร์ชาติไทย สัญลักษณ์ของชาติไทย มีความรักชาติ ภาคภูมิใจในความเป็นไทย สามารถสืบทอด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  <w:cs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>สิ่งดีงามเกี่ยวกับวัฒนธรรมไทยให้คงอยู่สืบต่อไป</w:t>
      </w:r>
    </w:p>
    <w:p w:rsidR="004264C8" w:rsidRP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</w:p>
    <w:p w:rsidR="004264C8" w:rsidRDefault="004264C8" w:rsidP="004264C8">
      <w:pPr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  <w:cs/>
        </w:rPr>
        <w:t>รหัสตัวชี้วัด</w:t>
      </w: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 xml:space="preserve">        </w:t>
      </w:r>
    </w:p>
    <w:p w:rsidR="004264C8" w:rsidRPr="004264C8" w:rsidRDefault="004264C8" w:rsidP="004264C8">
      <w:pPr>
        <w:ind w:firstLine="720"/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 xml:space="preserve">ส 4.1   ม.4-6/1   ม.4-6/2   </w:t>
      </w:r>
    </w:p>
    <w:p w:rsidR="004264C8" w:rsidRPr="004264C8" w:rsidRDefault="004264C8" w:rsidP="004264C8">
      <w:pPr>
        <w:ind w:firstLine="720"/>
        <w:rPr>
          <w:rFonts w:ascii="TH SarabunPSK" w:hAnsi="TH SarabunPSK" w:cs="TH SarabunPSK"/>
          <w:color w:val="244061" w:themeColor="accent1" w:themeShade="80"/>
          <w:sz w:val="32"/>
          <w:szCs w:val="32"/>
        </w:rPr>
      </w:pPr>
      <w:r w:rsidRPr="004264C8">
        <w:rPr>
          <w:rFonts w:ascii="TH SarabunPSK" w:hAnsi="TH SarabunPSK" w:cs="TH SarabunPSK" w:hint="cs"/>
          <w:color w:val="244061" w:themeColor="accent1" w:themeShade="80"/>
          <w:sz w:val="32"/>
          <w:szCs w:val="32"/>
          <w:cs/>
        </w:rPr>
        <w:t>ส 4.3  ม.4-6/2</w:t>
      </w: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B56" w:rsidRDefault="00474B56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853" w:rsidRPr="00B73B79" w:rsidRDefault="00023853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B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023853" w:rsidRPr="00B73B79" w:rsidRDefault="006D5328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ส32103</w:t>
      </w:r>
      <w:r w:rsidR="00023853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023853" w:rsidRPr="00B73B79" w:rsidRDefault="00023853" w:rsidP="000238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023853" w:rsidRPr="00B73B79" w:rsidRDefault="00023853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 w:rsidRPr="00B73B7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73B79" w:rsidRDefault="00B73B79" w:rsidP="00B73B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B79" w:rsidRDefault="00B73B79" w:rsidP="00B73B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B79" w:rsidRPr="00046D2B" w:rsidRDefault="00B73B79" w:rsidP="00B73B79">
      <w:pPr>
        <w:rPr>
          <w:rFonts w:ascii="TH SarabunPSK" w:hAnsi="TH SarabunPSK" w:cs="TH SarabunPSK"/>
          <w:b/>
          <w:bCs/>
          <w:sz w:val="32"/>
          <w:szCs w:val="32"/>
        </w:rPr>
      </w:pPr>
      <w:r w:rsidRPr="00046D2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3E5127" w:rsidRPr="00B73B79" w:rsidRDefault="003E5127" w:rsidP="00B73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>ศึกษา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>วิเคราะห์ความรู้พื้นฐานเกี่ยวกับกฎหมายในเรื่องความสำคัญ ลักษณะ ประเภท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>และที่มาของกฎหมาย กฎหมายที่เกี่ยวข้องกับตนเอง ครอบครัว ชุมชน ประเทศชาติ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การมีส่วนร่วมปฏิบัติตนและส่งเสริมให้ผู้อื่นปฏิบัติตนเป็นพลเมืองดี</w:t>
      </w:r>
      <w:r w:rsidRPr="00B73B79">
        <w:rPr>
          <w:rFonts w:ascii="TH SarabunPSK" w:hAnsi="TH SarabunPSK" w:cs="TH SarabunPSK"/>
          <w:sz w:val="32"/>
          <w:szCs w:val="32"/>
        </w:rPr>
        <w:t xml:space="preserve">  </w:t>
      </w:r>
      <w:r w:rsidRPr="00B73B79">
        <w:rPr>
          <w:rFonts w:ascii="TH SarabunPSK" w:hAnsi="TH SarabunPSK" w:cs="TH SarabunPSK"/>
          <w:sz w:val="32"/>
          <w:szCs w:val="32"/>
          <w:cs/>
        </w:rPr>
        <w:t>ตามวิถีประชาธิปไตยในท้องถิ่นสังคมไทยและสังคมโลก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>ตระหนักถึงความสำคัญความจำเป็นที่จะต้องธำรงรักษาไว้</w:t>
      </w:r>
      <w:r w:rsidRPr="00B73B79">
        <w:rPr>
          <w:rFonts w:ascii="TH SarabunPSK" w:hAnsi="TH SarabunPSK" w:cs="TH SarabunPSK"/>
          <w:sz w:val="32"/>
          <w:szCs w:val="32"/>
        </w:rPr>
        <w:t xml:space="preserve">  </w:t>
      </w:r>
      <w:r w:rsidRPr="00B73B79">
        <w:rPr>
          <w:rFonts w:ascii="TH SarabunPSK" w:hAnsi="TH SarabunPSK" w:cs="TH SarabunPSK"/>
          <w:sz w:val="32"/>
          <w:szCs w:val="32"/>
          <w:cs/>
        </w:rPr>
        <w:t>ซึ่งการปกครองประชาธิปไตยอันมีพระมหากษัตริย์ทรงเป็นประมุข รวมทั้งการเสนอแนวทางและมีส่วนร่วมในการตรวจสอบการใช้อำนาจของรัฐตามรัฐ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>ธรรมนูญ</w:t>
      </w:r>
    </w:p>
    <w:p w:rsidR="003E5127" w:rsidRPr="00B73B79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</w:rPr>
        <w:tab/>
      </w:r>
      <w:r w:rsidRPr="00B73B79">
        <w:rPr>
          <w:rFonts w:ascii="TH SarabunPSK" w:hAnsi="TH SarabunPSK" w:cs="TH SarabunPSK"/>
          <w:sz w:val="32"/>
          <w:szCs w:val="32"/>
          <w:cs/>
        </w:rPr>
        <w:t>ศึกษา  วิเคราะห์  อิทธิพลของ</w:t>
      </w:r>
      <w:proofErr w:type="spellStart"/>
      <w:r w:rsidRPr="00B73B79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B73B79">
        <w:rPr>
          <w:rFonts w:ascii="TH SarabunPSK" w:hAnsi="TH SarabunPSK" w:cs="TH SarabunPSK"/>
          <w:sz w:val="32"/>
          <w:szCs w:val="32"/>
          <w:cs/>
        </w:rPr>
        <w:t xml:space="preserve">ธรรมโบราณ และการติดต่อระหว่างโลกตะวันออกกับโลกคะวันตก และเหตุการณ์สำคัญต่างๆที่ส่งผลต่อการเปลี่ยนแปลงทางสังคม เศรษฐกิจและการเมืองเข้าสู่สังคมโลกสมัยปัจจุบัน สามารถใช้วิธีการทางประวัติศาสตร์มาวิเคราะห์เหตุการณ์ต่างๆที่แสดงถึงการเปลี่ยนแปลงของมนุษยชาติอย่างเป็นระบบ </w:t>
      </w:r>
    </w:p>
    <w:p w:rsidR="003E5127" w:rsidRPr="00B73B79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ab/>
        <w:t>ศึกษา อธิบายการใช้ประโยชน์จากสิ่งแวดล้อมในการสร้างสรรค์วัฒนธรรม อันเป็นเอกลักษณ์ของท้องถิ่นทั้งในประเทศไทยและโลก วิเคราะห์ การเปลี่ยนแปลงของพื้นที่ซึ่งได้รับอิทธิพลจากปัจจัยทางภูมิศาสตร์ใน</w:t>
      </w:r>
      <w:r w:rsidRPr="00B73B79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ประเทศไทยและภูมิภาคต่าง ๆ ของโลก </w:t>
      </w:r>
      <w:r w:rsidRPr="00B73B79">
        <w:rPr>
          <w:rFonts w:ascii="TH SarabunPSK" w:hAnsi="TH SarabunPSK" w:cs="TH SarabunPSK"/>
          <w:sz w:val="32"/>
          <w:szCs w:val="32"/>
          <w:cs/>
        </w:rPr>
        <w:t>ประเมินการเปลี่ยนแปลงธรรมชาติในโลกว่าเป็นผลมาจากการกระทำของมนุษย์และหรือธรรมชาติ และมีส่วนร่วมในการแก้ปัญหาและ</w:t>
      </w:r>
      <w:r w:rsidRPr="00B73B79">
        <w:rPr>
          <w:rFonts w:ascii="TH SarabunPSK" w:hAnsi="TH SarabunPSK" w:cs="TH SarabunPSK"/>
          <w:sz w:val="32"/>
          <w:szCs w:val="32"/>
        </w:rPr>
        <w:t>  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 การดำเนินชีวิตตามแนวทางการอนุรักษ์ทรัพยากรและสิ่งแวดล้อม </w:t>
      </w:r>
      <w:r w:rsidRPr="00B73B79">
        <w:rPr>
          <w:rFonts w:ascii="TH SarabunPSK" w:hAnsi="TH SarabunPSK" w:cs="TH SarabunPSK"/>
          <w:sz w:val="32"/>
          <w:szCs w:val="32"/>
        </w:rPr>
        <w:t>   </w:t>
      </w:r>
      <w:r w:rsidRPr="00B73B79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  <w:r w:rsidRPr="00B73B79">
        <w:rPr>
          <w:rFonts w:ascii="TH SarabunPSK" w:hAnsi="TH SarabunPSK" w:cs="TH SarabunPSK"/>
          <w:sz w:val="32"/>
          <w:szCs w:val="32"/>
        </w:rPr>
        <w:t>  </w:t>
      </w:r>
    </w:p>
    <w:p w:rsidR="003E5127" w:rsidRPr="00B73B79" w:rsidRDefault="003E5127" w:rsidP="00B73B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>โดยใช้กระบวนการ อธิบาย คิดวิเคราะห์ ประเมิน แสดงความคิดเห็น การสืบค้นข้อมูล การบันทึกข้อมูล ระบวนการการปฏิบัติ กระบวนการทางสังคม กระบวนการคิด ระบวนการการเผชิญสถานการณ์ กระบวนการกลุ่ม กระบวนการสร้างความตระหนัก กระบวนการแก้ปัญหา กระบวนการพัฒนาค่านิยม กระบวนการสร้างองค์ความรู้ใหม่ทางประวัติศาสตร์ และกระบวนการประชาธิปไตย</w:t>
      </w:r>
      <w:r w:rsidRPr="00B73B79">
        <w:rPr>
          <w:rFonts w:ascii="TH SarabunPSK" w:hAnsi="TH SarabunPSK" w:cs="TH SarabunPSK"/>
          <w:sz w:val="32"/>
          <w:szCs w:val="32"/>
        </w:rPr>
        <w:t xml:space="preserve"> </w:t>
      </w:r>
      <w:r w:rsidRPr="00B73B79">
        <w:rPr>
          <w:rFonts w:ascii="TH SarabunPSK" w:hAnsi="TH SarabunPSK" w:cs="TH SarabunPSK"/>
          <w:sz w:val="32"/>
          <w:szCs w:val="32"/>
          <w:cs/>
        </w:rPr>
        <w:t>สามารถดำรงชีวิตอยู่ร่วมกันในสังคมไทยและสังคมโลกอย่างสันติสุข</w:t>
      </w:r>
    </w:p>
    <w:p w:rsidR="003E5127" w:rsidRPr="00B73B79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ab/>
        <w:t>เพื่อให้รักชาติ ศาสน์ กษัตริย์ มีวินัย ใฝ่เรียนรู้ มีจิตสาธารณะ อยู่อย่างพอเพียง รู้จักคิดอย่างมีเหตุผล  ยึดมั่นในหลักการพึ่งตนเอง  ตระหนักถึงความสำคัญเห็นคุณค่าและมีเจตคติที่ดีต่อสังคมศึกษา  มีคุณธรรมจริยธรรมเป็นหลักในการดำเนินชีวิต  สามารถทำงานอย่างเป็นระบบระเบียบ  มีความรอบคอบ   มีความรับผิดชอบ ตระหนักถึงผลกระทบของการขยายอิทธิพลของประเทศในยุโรปที่ส่งผลต่อการเปลี่ยนแปลงทางด้านต่างๆ มีเจตคติที่ดี รักการเรียนรู้วิชาประวัติศาสตร์ และนำไปใช้ในชีวิตประจำวัน</w:t>
      </w:r>
    </w:p>
    <w:p w:rsidR="003E5127" w:rsidRPr="00B73B79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 xml:space="preserve"> มีวิจารณญาณและมีความเชื่อมั่นในตนเอง</w:t>
      </w:r>
    </w:p>
    <w:p w:rsidR="003E5127" w:rsidRPr="00B73B79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73B79" w:rsidRDefault="003E5127" w:rsidP="00B73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B73B79">
        <w:rPr>
          <w:rFonts w:ascii="TH SarabunPSK" w:hAnsi="TH SarabunPSK" w:cs="TH SarabunPSK"/>
          <w:sz w:val="32"/>
          <w:szCs w:val="32"/>
        </w:rPr>
        <w:t xml:space="preserve">2.1 </w:t>
      </w:r>
      <w:r w:rsidRPr="00B73B79">
        <w:rPr>
          <w:rFonts w:ascii="TH SarabunPSK" w:hAnsi="TH SarabunPSK" w:cs="TH SarabunPSK"/>
          <w:sz w:val="32"/>
          <w:szCs w:val="32"/>
          <w:cs/>
        </w:rPr>
        <w:t>ม.</w:t>
      </w:r>
      <w:r w:rsidRPr="00B73B79">
        <w:rPr>
          <w:rFonts w:ascii="TH SarabunPSK" w:hAnsi="TH SarabunPSK" w:cs="TH SarabunPSK"/>
          <w:sz w:val="32"/>
          <w:szCs w:val="32"/>
        </w:rPr>
        <w:t xml:space="preserve"> 4-6</w:t>
      </w:r>
      <w:r w:rsidRPr="00B73B79">
        <w:rPr>
          <w:rFonts w:ascii="TH SarabunPSK" w:hAnsi="TH SarabunPSK" w:cs="TH SarabunPSK"/>
          <w:sz w:val="32"/>
          <w:szCs w:val="32"/>
          <w:cs/>
        </w:rPr>
        <w:t>/</w:t>
      </w:r>
      <w:r w:rsidRPr="00B73B79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B73B79">
        <w:rPr>
          <w:rFonts w:ascii="TH SarabunPSK" w:hAnsi="TH SarabunPSK" w:cs="TH SarabunPSK"/>
          <w:sz w:val="32"/>
          <w:szCs w:val="32"/>
        </w:rPr>
        <w:t>,3</w:t>
      </w:r>
      <w:proofErr w:type="gramEnd"/>
    </w:p>
    <w:p w:rsidR="003E5127" w:rsidRPr="00B73B79" w:rsidRDefault="003E5127" w:rsidP="00B73B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B73B79">
        <w:rPr>
          <w:rFonts w:ascii="TH SarabunPSK" w:hAnsi="TH SarabunPSK" w:cs="TH SarabunPSK"/>
          <w:sz w:val="32"/>
          <w:szCs w:val="32"/>
        </w:rPr>
        <w:t xml:space="preserve">2.2 </w:t>
      </w:r>
      <w:r w:rsidRPr="00B73B79">
        <w:rPr>
          <w:rFonts w:ascii="TH SarabunPSK" w:hAnsi="TH SarabunPSK" w:cs="TH SarabunPSK"/>
          <w:sz w:val="32"/>
          <w:szCs w:val="32"/>
          <w:cs/>
        </w:rPr>
        <w:t>ม.</w:t>
      </w:r>
      <w:r w:rsidRPr="00B73B79">
        <w:rPr>
          <w:rFonts w:ascii="TH SarabunPSK" w:hAnsi="TH SarabunPSK" w:cs="TH SarabunPSK"/>
          <w:sz w:val="32"/>
          <w:szCs w:val="32"/>
        </w:rPr>
        <w:t xml:space="preserve"> 4-6</w:t>
      </w:r>
      <w:r w:rsidRPr="00B73B79">
        <w:rPr>
          <w:rFonts w:ascii="TH SarabunPSK" w:hAnsi="TH SarabunPSK" w:cs="TH SarabunPSK"/>
          <w:sz w:val="32"/>
          <w:szCs w:val="32"/>
          <w:cs/>
        </w:rPr>
        <w:t>/</w:t>
      </w:r>
      <w:r w:rsidRPr="00B73B79">
        <w:rPr>
          <w:rFonts w:ascii="TH SarabunPSK" w:hAnsi="TH SarabunPSK" w:cs="TH SarabunPSK"/>
          <w:sz w:val="32"/>
          <w:szCs w:val="32"/>
        </w:rPr>
        <w:t>3</w:t>
      </w:r>
      <w:r w:rsidR="00B73B79">
        <w:rPr>
          <w:rFonts w:ascii="TH SarabunPSK" w:hAnsi="TH SarabunPSK" w:cs="TH SarabunPSK"/>
          <w:sz w:val="32"/>
          <w:szCs w:val="32"/>
        </w:rPr>
        <w:t>-</w:t>
      </w:r>
      <w:r w:rsidRPr="00B73B79">
        <w:rPr>
          <w:rFonts w:ascii="TH SarabunPSK" w:hAnsi="TH SarabunPSK" w:cs="TH SarabunPSK"/>
          <w:sz w:val="32"/>
          <w:szCs w:val="32"/>
        </w:rPr>
        <w:t>4</w:t>
      </w:r>
    </w:p>
    <w:p w:rsidR="006649BB" w:rsidRDefault="003E5127" w:rsidP="00B73B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ab/>
        <w:t>ส 4</w:t>
      </w:r>
      <w:r w:rsidRPr="00B73B79">
        <w:rPr>
          <w:rFonts w:ascii="TH SarabunPSK" w:hAnsi="TH SarabunPSK" w:cs="TH SarabunPSK"/>
          <w:sz w:val="32"/>
          <w:szCs w:val="32"/>
        </w:rPr>
        <w:t xml:space="preserve">.2 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B73B79">
        <w:rPr>
          <w:rFonts w:ascii="TH SarabunPSK" w:hAnsi="TH SarabunPSK" w:cs="TH SarabunPSK"/>
          <w:sz w:val="32"/>
          <w:szCs w:val="32"/>
        </w:rPr>
        <w:t>4-6/1</w:t>
      </w:r>
      <w:r w:rsidR="00B73B79">
        <w:rPr>
          <w:rFonts w:ascii="TH SarabunPSK" w:hAnsi="TH SarabunPSK" w:cs="TH SarabunPSK"/>
          <w:sz w:val="32"/>
          <w:szCs w:val="32"/>
        </w:rPr>
        <w:t>-</w:t>
      </w:r>
      <w:r w:rsidRPr="00B73B79">
        <w:rPr>
          <w:rFonts w:ascii="TH SarabunPSK" w:hAnsi="TH SarabunPSK" w:cs="TH SarabunPSK"/>
          <w:sz w:val="32"/>
          <w:szCs w:val="32"/>
        </w:rPr>
        <w:t xml:space="preserve">2     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3B79" w:rsidRDefault="003E5127" w:rsidP="006649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B73B79">
        <w:rPr>
          <w:rFonts w:ascii="TH SarabunPSK" w:hAnsi="TH SarabunPSK" w:cs="TH SarabunPSK"/>
          <w:sz w:val="32"/>
          <w:szCs w:val="32"/>
        </w:rPr>
        <w:t xml:space="preserve">5.1 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B73B79">
        <w:rPr>
          <w:rFonts w:ascii="TH SarabunPSK" w:hAnsi="TH SarabunPSK" w:cs="TH SarabunPSK"/>
          <w:sz w:val="32"/>
          <w:szCs w:val="32"/>
        </w:rPr>
        <w:t>4-6/3</w:t>
      </w:r>
      <w:r w:rsidR="00B73B79">
        <w:rPr>
          <w:rFonts w:ascii="TH SarabunPSK" w:hAnsi="TH SarabunPSK" w:cs="TH SarabunPSK"/>
          <w:sz w:val="32"/>
          <w:szCs w:val="32"/>
        </w:rPr>
        <w:t>-</w:t>
      </w:r>
      <w:r w:rsidRPr="00B73B79">
        <w:rPr>
          <w:rFonts w:ascii="TH SarabunPSK" w:hAnsi="TH SarabunPSK" w:cs="TH SarabunPSK"/>
          <w:sz w:val="32"/>
          <w:szCs w:val="32"/>
        </w:rPr>
        <w:t>4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3E5127" w:rsidRDefault="003E5127" w:rsidP="00B73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7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B73B79">
        <w:rPr>
          <w:rFonts w:ascii="TH SarabunPSK" w:hAnsi="TH SarabunPSK" w:cs="TH SarabunPSK"/>
          <w:sz w:val="32"/>
          <w:szCs w:val="32"/>
        </w:rPr>
        <w:t xml:space="preserve">5.2 </w:t>
      </w:r>
      <w:r w:rsidRPr="00B73B79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B73B79">
        <w:rPr>
          <w:rFonts w:ascii="TH SarabunPSK" w:hAnsi="TH SarabunPSK" w:cs="TH SarabunPSK"/>
          <w:sz w:val="32"/>
          <w:szCs w:val="32"/>
        </w:rPr>
        <w:t>4-6/4</w:t>
      </w:r>
      <w:r w:rsidR="00B73B79">
        <w:rPr>
          <w:rFonts w:ascii="TH SarabunPSK" w:hAnsi="TH SarabunPSK" w:cs="TH SarabunPSK"/>
          <w:sz w:val="32"/>
          <w:szCs w:val="32"/>
        </w:rPr>
        <w:t>-5</w:t>
      </w:r>
    </w:p>
    <w:p w:rsidR="00254ACE" w:rsidRPr="00E60F9A" w:rsidRDefault="00254ACE" w:rsidP="00254ACE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 ส 32104                     ชื่อวิชา    ประวัติศาสตร์ไทย  4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 สังคมศึกษาฯ พื้นฐาน       กลุ่มสาระการเรียนรู้ สังคมศึกษา ศาสนา และวัฒนธรรม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b/>
          <w:bCs/>
          <w:color w:val="17365D" w:themeColor="text2" w:themeShade="BF"/>
          <w:sz w:val="36"/>
          <w:szCs w:val="36"/>
        </w:rPr>
      </w:pPr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 มัธยมศึกษาปีที่ 5         เวลา  1  ชั่วโมง/สัปดาห์   ( 0.5 หน่วย</w:t>
      </w:r>
      <w:proofErr w:type="spellStart"/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)    ภาคเรียนที่  2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2"/>
          <w:szCs w:val="32"/>
          <w:cs/>
        </w:rPr>
        <w:t xml:space="preserve">คำอธิบายรายวิชา     </w:t>
      </w: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        </w:t>
      </w:r>
    </w:p>
    <w:p w:rsidR="009C7553" w:rsidRPr="00E60F9A" w:rsidRDefault="009C7553" w:rsidP="00632383">
      <w:pPr>
        <w:tabs>
          <w:tab w:val="left" w:pos="709"/>
          <w:tab w:val="left" w:pos="851"/>
        </w:tabs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         </w:t>
      </w:r>
      <w:r w:rsidR="00632383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ศึกษาวีรกรรมและผลงานของบรรพบุรุษไทย บุคคลสำคัญของประวัติศาสตร์ไทยเกี่ยวกับพระราช</w:t>
      </w:r>
      <w:proofErr w:type="spellStart"/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กรณีย</w:t>
      </w:r>
      <w:proofErr w:type="spellEnd"/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กิจของพระมหากษัตริย์แต่ละสมัย บทบาทของสตรีในประวัติศาสตร์ไทย ศิลปินแห่งชาติ บุคคลสำคัญของชาติไทยที่มีความอุตสาหะ</w:t>
      </w:r>
      <w:r w:rsidRPr="00E60F9A"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ความยากลำบาก ความกล้าหาญ และความเสียสละ ที่ได้ร่วมกันสร้างสรรค์ความเจริญรุ่งเรือง  ปกป้อง และกอบกู้ชาติไทยให้คงอยู่จนถึงปัจจุบันนี้  รวมทั้งการอนุรักษ์ภูมิปัญญาและวัฒนธรรมไทย 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ab/>
        <w:t xml:space="preserve"> โดยใช้กระบวนการสืบค้น กระบวนการคิด การสืบเสาะหาความรู้ การค้นคว้าหลักฐาน การจัดทำ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ผังความคิด การเปรียบเทียบ การอภิปราย การตอบคำถาม </w:t>
      </w:r>
    </w:p>
    <w:p w:rsidR="009C7553" w:rsidRPr="00E60F9A" w:rsidRDefault="00632383" w:rsidP="00632383">
      <w:pPr>
        <w:tabs>
          <w:tab w:val="left" w:pos="709"/>
        </w:tabs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ab/>
      </w:r>
      <w:r w:rsidR="009C7553"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เพื่อให้เกิดความรู้ ความเข้าใจ เกิดความตระหนักถึงความยากลำบากของบรรพบุรุษไทยที่ได้ต่อสู้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ฝ่าฟันอุปสรรคนานัปการเพื่อสถาปนา ปกป้องและพัฒนาชาติไทยให้ดำรงอยู่ได้จนถึงปัจจุบัน  มีความรักชาติ ภาคภูมิใจในความเป็นไทย มีจิตสำนึกในการอนุรักษ์ภูมิปัญญาและวัฒนธรรมไทย สามารถนำความรู้ไปปรับใช้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ในชีวิตประจำวันและสังคมได้อย่างเหมาะสมและมีความสุข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</w:p>
    <w:p w:rsidR="00632383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eastAsiaTheme="minorHAnsi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รหัสตัวชี้วัด</w:t>
      </w:r>
      <w:r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        </w:t>
      </w:r>
    </w:p>
    <w:p w:rsidR="009C7553" w:rsidRPr="00E60F9A" w:rsidRDefault="00632383" w:rsidP="00632383">
      <w:pPr>
        <w:spacing w:line="276" w:lineRule="auto"/>
        <w:ind w:firstLine="720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="009C7553" w:rsidRPr="00E60F9A">
        <w:rPr>
          <w:rFonts w:ascii="TH SarabunPSK" w:eastAsiaTheme="minorHAnsi" w:hAnsi="TH SarabunPSK" w:cs="TH SarabunPSK" w:hint="cs"/>
          <w:color w:val="17365D" w:themeColor="text2" w:themeShade="BF"/>
          <w:sz w:val="32"/>
          <w:szCs w:val="32"/>
          <w:cs/>
        </w:rPr>
        <w:t>ส 4.3   ม.4-6/3   ม.4-6/4   ม.4-6/5</w:t>
      </w:r>
    </w:p>
    <w:p w:rsidR="009C7553" w:rsidRPr="00E60F9A" w:rsidRDefault="009C7553" w:rsidP="009C7553">
      <w:pPr>
        <w:spacing w:line="276" w:lineRule="auto"/>
        <w:rPr>
          <w:rFonts w:ascii="TH SarabunPSK" w:eastAsiaTheme="minorHAnsi" w:hAnsi="TH SarabunPSK" w:cs="TH SarabunPSK"/>
          <w:color w:val="17365D" w:themeColor="text2" w:themeShade="BF"/>
          <w:sz w:val="32"/>
          <w:szCs w:val="32"/>
        </w:rPr>
      </w:pPr>
    </w:p>
    <w:p w:rsidR="00474B56" w:rsidRDefault="00474B56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eastAsiaTheme="minorHAnsi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632383" w:rsidRDefault="00632383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9C7553" w:rsidRDefault="009C7553" w:rsidP="000238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853" w:rsidRDefault="00023853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023853" w:rsidRDefault="006D5328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ส33101</w:t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023853" w:rsidRPr="00C81BB3" w:rsidRDefault="00023853" w:rsidP="000238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023853" w:rsidRDefault="00023853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070A6" w:rsidRDefault="00F070A6" w:rsidP="00F070A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70A6" w:rsidRDefault="00F070A6" w:rsidP="00F070A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70A6" w:rsidRPr="00F070A6" w:rsidRDefault="00F070A6" w:rsidP="00F070A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0A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42813" w:rsidRPr="002A4E8A" w:rsidRDefault="00642813" w:rsidP="006428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2A4E8A">
        <w:rPr>
          <w:rFonts w:ascii="TH SarabunPSK" w:hAnsi="TH SarabunPSK" w:cs="TH SarabunPSK"/>
          <w:sz w:val="32"/>
          <w:szCs w:val="32"/>
        </w:rPr>
        <w:t xml:space="preserve"> </w:t>
      </w:r>
      <w:r w:rsidRPr="002A4E8A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จริยธรรม)</w:t>
      </w:r>
    </w:p>
    <w:p w:rsidR="00F070A6" w:rsidRPr="00F070A6" w:rsidRDefault="00F070A6" w:rsidP="00F070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>พระพุทธศาสนากับหลักปรัชญา เศรษฐกิจพอเพียง และการพัฒนาประเทศแบบยั่งยืน วิเคราะห์ความสำคัญของพระพุทธศาสนา เกี่ยวกับการเมือง การรักษาสันติภาพ วิเคราะห์ความสำคัญทางศาสนาที่ตนนับถือ การใช้หลักธรรมคำสอนจากแบบอย่าง พุทธสาวก บุคคลตัวอย่าง</w:t>
      </w:r>
    </w:p>
    <w:p w:rsidR="008F635D" w:rsidRDefault="008F635D" w:rsidP="008F635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2A4E8A">
        <w:rPr>
          <w:rFonts w:ascii="TH SarabunPSK" w:hAnsi="TH SarabunPSK" w:cs="TH SarabunPSK"/>
          <w:sz w:val="32"/>
          <w:szCs w:val="32"/>
        </w:rPr>
        <w:t xml:space="preserve"> </w:t>
      </w:r>
      <w:r w:rsidRPr="002A4E8A">
        <w:rPr>
          <w:rFonts w:ascii="TH SarabunPSK" w:hAnsi="TH SarabunPSK" w:cs="TH SarabunPSK"/>
          <w:sz w:val="32"/>
          <w:szCs w:val="32"/>
          <w:cs/>
        </w:rPr>
        <w:t>หน้าที่พลเมือง วัฒนธรรม และการดำเนินชีวิตในสังคม)</w:t>
      </w:r>
    </w:p>
    <w:p w:rsidR="00F070A6" w:rsidRPr="00F070A6" w:rsidRDefault="00F070A6" w:rsidP="008F63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>ศึกษาวิเคราะห์ความสำคัญของข้อตกลงระหว่างประเทศ กฎหมายมนุษยธรรมระหว่างประเทศ ปฏิญญาสากลว่าด้วยสิทธิมนุษยชน แนวคิดและหลักการของสิทธิมนุษยชน บทบัญญัติของรัฐธรรมนูญแห่งราชอาณาจักรไทยเกี่ยวกับสิทธิมนุษยชน สถานการณ์สิทธิมนุษยชนในประเทศไทยและแนวท</w:t>
      </w:r>
      <w:r w:rsidR="00065679">
        <w:rPr>
          <w:rFonts w:ascii="TH SarabunPSK" w:hAnsi="TH SarabunPSK" w:cs="TH SarabunPSK"/>
          <w:sz w:val="32"/>
          <w:szCs w:val="32"/>
          <w:cs/>
        </w:rPr>
        <w:t>างแก้ปัญหาและพัฒนาบทบาทขององค</w:t>
      </w:r>
      <w:r w:rsidR="00065679">
        <w:rPr>
          <w:rFonts w:ascii="TH SarabunPSK" w:hAnsi="TH SarabunPSK" w:cs="TH SarabunPSK" w:hint="cs"/>
          <w:sz w:val="32"/>
          <w:szCs w:val="32"/>
          <w:cs/>
        </w:rPr>
        <w:t>์</w:t>
      </w:r>
      <w:r w:rsidRPr="00F070A6">
        <w:rPr>
          <w:rFonts w:ascii="TH SarabunPSK" w:hAnsi="TH SarabunPSK" w:cs="TH SarabunPSK"/>
          <w:sz w:val="32"/>
          <w:szCs w:val="32"/>
          <w:cs/>
        </w:rPr>
        <w:t>กรระหว่างประเทศในเวทีโลกที่มีผลต่อประเทศไทย ความจำเป็นที่จะต้องมีการปรับปรุงเปลี่ยนแปลงและอนุรักษ์วัฒนธรรมไทยและเลือกรับวัฒนธรรมสากล</w:t>
      </w:r>
    </w:p>
    <w:p w:rsidR="00F070A6" w:rsidRPr="00F070A6" w:rsidRDefault="00065679" w:rsidP="00F070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>การกำหนดราคาและค่าจ้างในระบบเศรษฐกิจ โดยบทบาทของรัฐในการแทรกแซงราคาและการควบคุมราคาเพื่อการแจกจ่ายจัดสรรในทางเศรษฐกิจ เสนอปัญหาทางเศรษฐกิจในชุมชน และเสนอแนวทางแก้ไขพร้อมยกตัวอย่างของการรวมกลุ่มทางเศรษฐกิจ</w:t>
      </w:r>
    </w:p>
    <w:p w:rsidR="00F070A6" w:rsidRPr="00F070A6" w:rsidRDefault="00065679" w:rsidP="00F070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/>
          <w:sz w:val="32"/>
          <w:szCs w:val="32"/>
        </w:rPr>
        <w:t>)</w:t>
      </w:r>
      <w:r w:rsidR="00F070A6" w:rsidRPr="00F070A6">
        <w:rPr>
          <w:rFonts w:ascii="TH SarabunPSK" w:hAnsi="TH SarabunPSK" w:cs="TH SarabunPSK"/>
          <w:sz w:val="32"/>
          <w:szCs w:val="32"/>
        </w:rPr>
        <w:t xml:space="preserve"> 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 xml:space="preserve">ศึกษา วิเคราะห์ เหตุการณ์สำคัญทางประวัติศาสตร์ที่มีผลต่อโลกในปัจจุบัน เหตุการณ์สำคัญในสมัยกลาง สมัยใหม่ จนถึงสมัยปัจจุบัน ผลกระทบของการขยายอิทธิพลของประเทศมหาอำนาจในยุโรปไปยังทวีปอเมริกา </w:t>
      </w:r>
      <w:proofErr w:type="spellStart"/>
      <w:r w:rsidRPr="00F070A6">
        <w:rPr>
          <w:rFonts w:ascii="TH SarabunPSK" w:hAnsi="TH SarabunPSK" w:cs="TH SarabunPSK"/>
          <w:sz w:val="32"/>
          <w:szCs w:val="32"/>
          <w:cs/>
        </w:rPr>
        <w:t>แอฟ</w:t>
      </w:r>
      <w:proofErr w:type="spellEnd"/>
      <w:r w:rsidRPr="00F070A6">
        <w:rPr>
          <w:rFonts w:ascii="TH SarabunPSK" w:hAnsi="TH SarabunPSK" w:cs="TH SarabunPSK"/>
          <w:sz w:val="32"/>
          <w:szCs w:val="32"/>
          <w:cs/>
        </w:rPr>
        <w:t xml:space="preserve">ริกา และเอเชีย ความขัดแย้งและความร่วมมือของมนุษยชาติในการประสานประโยชน์ทางการเมือง เศรษฐกิจ และสังคมในคริสต์ศตวรรษที่ </w:t>
      </w:r>
      <w:r w:rsidR="006D5328">
        <w:rPr>
          <w:rFonts w:ascii="TH SarabunPSK" w:hAnsi="TH SarabunPSK" w:cs="TH SarabunPSK"/>
          <w:sz w:val="32"/>
          <w:szCs w:val="32"/>
          <w:cs/>
        </w:rPr>
        <w:t>20</w:t>
      </w:r>
    </w:p>
    <w:p w:rsidR="00F070A6" w:rsidRPr="00F070A6" w:rsidRDefault="00065679" w:rsidP="00F070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0A6" w:rsidRPr="00F070A6">
        <w:rPr>
          <w:rFonts w:ascii="TH SarabunPSK" w:hAnsi="TH SarabunPSK" w:cs="TH SarabunPSK"/>
          <w:sz w:val="32"/>
          <w:szCs w:val="32"/>
          <w:cs/>
        </w:rPr>
        <w:t>ภูมิศาสตร์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>เรียนรู้สถานการณ์และวิกฤตการณ์ด้านทรัพยากรธรรมชาติและสิ่งแวดล้อมของประเทศไทยและโลก บทบาทขององค์การและการประสานความร่วมมือทั้งในประเทศและนอกประเทศ กฎหมาย สิ่งแวดล้อม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โดยใช้กระบวนการทางพระพุทธศาสนา วิธีการคิดแบบพัฒนาจิต การสืบเสาะแสวงหา การสืบค้นข้อมูล กระบวนการกลุ่ม เพื่อให้เกิดความรู้ ความคิด ความเข้าใจ สามารถสื่อสารและจดจำในสิ่งที่เรียนรู้ สามารถตัดสินใจได้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>เห็นคุณค่าของการนำความรู้ไปใช้ในชีวิตประจำวัน มีจริยธรรม คุณธรรมที่เหมาะสม</w:t>
      </w:r>
    </w:p>
    <w:p w:rsidR="00F070A6" w:rsidRDefault="00F070A6" w:rsidP="00F070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B56" w:rsidRDefault="00474B56" w:rsidP="00F070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3C5A" w:rsidRPr="00F070A6" w:rsidRDefault="00C93C5A" w:rsidP="00F070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0A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F070A6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F070A6">
        <w:rPr>
          <w:rFonts w:ascii="TH SarabunPSK" w:hAnsi="TH SarabunPSK" w:cs="TH SarabunPSK"/>
          <w:sz w:val="32"/>
          <w:szCs w:val="32"/>
        </w:rPr>
        <w:t xml:space="preserve"> </w:t>
      </w:r>
      <w:r w:rsidRPr="00F070A6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F070A6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F070A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16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</w:rPr>
        <w:tab/>
      </w:r>
      <w:r w:rsidRPr="00F070A6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F070A6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F070A6">
        <w:rPr>
          <w:rFonts w:ascii="TH SarabunPSK" w:hAnsi="TH SarabunPSK" w:cs="TH SarabunPSK"/>
          <w:sz w:val="32"/>
          <w:szCs w:val="32"/>
        </w:rPr>
        <w:t xml:space="preserve"> </w:t>
      </w:r>
      <w:r w:rsidRPr="00F070A6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F070A6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F070A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A6">
        <w:rPr>
          <w:rFonts w:ascii="TH SarabunPSK" w:hAnsi="TH SarabunPSK" w:cs="TH SarabunPSK"/>
          <w:sz w:val="32"/>
          <w:szCs w:val="32"/>
        </w:rPr>
        <w:tab/>
      </w:r>
      <w:r w:rsidRPr="00F070A6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F070A6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F070A6">
        <w:rPr>
          <w:rFonts w:ascii="TH SarabunPSK" w:hAnsi="TH SarabunPSK" w:cs="TH SarabunPSK"/>
          <w:sz w:val="32"/>
          <w:szCs w:val="32"/>
        </w:rPr>
        <w:t xml:space="preserve"> </w:t>
      </w:r>
      <w:r w:rsidRPr="00F070A6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F070A6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F070A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F070A6">
        <w:rPr>
          <w:rFonts w:ascii="TH SarabunPSK" w:hAnsi="TH SarabunPSK" w:cs="TH SarabunPSK"/>
          <w:sz w:val="32"/>
          <w:szCs w:val="32"/>
        </w:rPr>
        <w:t xml:space="preserve">, 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</w:p>
    <w:p w:rsidR="00F070A6" w:rsidRPr="00F070A6" w:rsidRDefault="00F070A6" w:rsidP="00F070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70A6">
        <w:rPr>
          <w:rFonts w:ascii="TH SarabunPSK" w:hAnsi="TH SarabunPSK" w:cs="TH SarabunPSK"/>
          <w:sz w:val="32"/>
          <w:szCs w:val="32"/>
        </w:rPr>
        <w:tab/>
      </w:r>
      <w:r w:rsidRPr="00F070A6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  <w:r w:rsidRPr="00F070A6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F070A6">
        <w:rPr>
          <w:rFonts w:ascii="TH SarabunPSK" w:hAnsi="TH SarabunPSK" w:cs="TH SarabunPSK"/>
          <w:sz w:val="32"/>
          <w:szCs w:val="32"/>
        </w:rPr>
        <w:t xml:space="preserve"> </w:t>
      </w:r>
      <w:r w:rsidRPr="00F070A6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F070A6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F070A6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474B56" w:rsidRDefault="00474B56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421296">
      <w:pPr>
        <w:rPr>
          <w:rFonts w:ascii="TH SarabunPSK" w:hAnsi="TH SarabunPSK" w:cs="TH SarabunPSK"/>
          <w:sz w:val="32"/>
          <w:szCs w:val="32"/>
        </w:rPr>
      </w:pPr>
    </w:p>
    <w:p w:rsidR="00023853" w:rsidRDefault="00023853" w:rsidP="000238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023853" w:rsidRDefault="006D5328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ส33102</w:t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2385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สังคมศึกษา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023853" w:rsidRPr="00C81BB3" w:rsidRDefault="00023853" w:rsidP="000238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023853" w:rsidRDefault="00023853" w:rsidP="000238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เวลา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ภาคเรียนที่ </w:t>
      </w:r>
      <w:r w:rsidR="006D532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382330" w:rsidRDefault="00382330" w:rsidP="0038233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82330" w:rsidRDefault="00382330" w:rsidP="0038233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82330" w:rsidRPr="00382330" w:rsidRDefault="00382330" w:rsidP="00382330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B5FD4" w:rsidRPr="002A4E8A" w:rsidRDefault="00EB5FD4" w:rsidP="00EB5F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2A4E8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2A4E8A">
        <w:rPr>
          <w:rFonts w:ascii="TH SarabunPSK" w:hAnsi="TH SarabunPSK" w:cs="TH SarabunPSK"/>
          <w:sz w:val="32"/>
          <w:szCs w:val="32"/>
        </w:rPr>
        <w:t xml:space="preserve"> </w:t>
      </w:r>
      <w:r w:rsidRPr="002A4E8A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จริยธรรม)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>อธิบายประวัติศาสนาอื่นๆโดยสังเขป มองเห็นคุณค่าและความสำคัญของค่านิยมจริยธรรมที่เป็นตัวกำหนดความเชื่อ และพฤติกรรมที่แตกต่างกัน มีความเชื่อมั่น พัฒนาการเรียนรู้ชีวิตด้วยการพัฒนาจิต พัฒนาความคิด ตามแนวทางศาสนาที่ตนนับถือ</w:t>
      </w:r>
    </w:p>
    <w:p w:rsidR="00D944CC" w:rsidRDefault="00D944CC" w:rsidP="00D944C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D2B75">
        <w:rPr>
          <w:rFonts w:ascii="TH SarabunPSK" w:hAnsi="TH SarabunPSK" w:cs="TH SarabunPSK"/>
          <w:sz w:val="32"/>
          <w:szCs w:val="32"/>
          <w:cs/>
        </w:rPr>
        <w:t>(สาระ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B75">
        <w:rPr>
          <w:rFonts w:ascii="TH SarabunPSK" w:hAnsi="TH SarabunPSK" w:cs="TH SarabunPSK"/>
          <w:sz w:val="32"/>
          <w:szCs w:val="32"/>
          <w:cs/>
        </w:rPr>
        <w:t>หน้าที่พลเมือง วัฒนธรรม และการดำเนินชีวิตในสังคม)</w:t>
      </w:r>
    </w:p>
    <w:p w:rsidR="00382330" w:rsidRPr="00382330" w:rsidRDefault="00382330" w:rsidP="00D944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>ศึกษา วิเคราะห์ระบบการเมืองการปกครองที่นานาประเทศใช้กันอยู่ในปัจจุบัน ความสำคัญของการนำเสนอแนวทางทางการเมืองการปกครองที่นำไปสู่ความเข้าใจ และประสานประโยชน์ร่วมกันระหว่างประเทศ การสร้างความสัมพันธ์ระหว่างประเทศไทยกับประเทศต่างๆ การแลกเปลี่ยนเพื่อช่วยเหลือและการส่งเสริ</w:t>
      </w:r>
      <w:r w:rsidR="00877C06">
        <w:rPr>
          <w:rFonts w:ascii="TH SarabunPSK" w:hAnsi="TH SarabunPSK" w:cs="TH SarabunPSK"/>
          <w:sz w:val="32"/>
          <w:szCs w:val="32"/>
          <w:cs/>
        </w:rPr>
        <w:t>มด้านวัฒนธรรม การศึกษา เศรษฐกิจ</w:t>
      </w:r>
      <w:r w:rsidR="00877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382330" w:rsidRPr="00382330" w:rsidRDefault="00D944CC" w:rsidP="0038233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>บทบาทของรัฐเกี่ยวกับแนวทางการแก้ปัญหาของนโยบายการเงิน การคลัง วิเคราะห์ผลกระทบของการเปิดเสรีทางเศรษฐกิจในยุค</w:t>
      </w:r>
      <w:proofErr w:type="spellStart"/>
      <w:r w:rsidRPr="00382330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Pr="00382330">
        <w:rPr>
          <w:rFonts w:ascii="TH SarabunPSK" w:hAnsi="TH SarabunPSK" w:cs="TH SarabunPSK"/>
          <w:sz w:val="32"/>
          <w:szCs w:val="32"/>
          <w:cs/>
        </w:rPr>
        <w:t>ที่มีผลต่อสังคมไทย ยกตัวอย่</w:t>
      </w:r>
      <w:r w:rsidR="00877C06">
        <w:rPr>
          <w:rFonts w:ascii="TH SarabunPSK" w:hAnsi="TH SarabunPSK" w:cs="TH SarabunPSK"/>
          <w:sz w:val="32"/>
          <w:szCs w:val="32"/>
          <w:cs/>
        </w:rPr>
        <w:t xml:space="preserve">างเหตุการณ์ที่นำไปสู่การพึ่งพา </w:t>
      </w:r>
      <w:r w:rsidRPr="00382330">
        <w:rPr>
          <w:rFonts w:ascii="TH SarabunPSK" w:hAnsi="TH SarabunPSK" w:cs="TH SarabunPSK"/>
          <w:sz w:val="32"/>
          <w:szCs w:val="32"/>
          <w:cs/>
        </w:rPr>
        <w:t>การประสานประโยชน์ ผลกระทบจากการดำเนินกิจกรรมทางเศรษฐกิจระหว่างประเทศ</w:t>
      </w:r>
    </w:p>
    <w:p w:rsidR="00382330" w:rsidRPr="00382330" w:rsidRDefault="00D944CC" w:rsidP="00D944C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/>
          <w:sz w:val="32"/>
          <w:szCs w:val="32"/>
        </w:rPr>
        <w:t>)</w:t>
      </w:r>
      <w:r w:rsidR="00382330" w:rsidRPr="00382330">
        <w:rPr>
          <w:rFonts w:ascii="TH SarabunPSK" w:hAnsi="TH SarabunPSK" w:cs="TH SarabunPSK"/>
          <w:sz w:val="32"/>
          <w:szCs w:val="32"/>
        </w:rPr>
        <w:t xml:space="preserve"> </w:t>
      </w:r>
    </w:p>
    <w:p w:rsidR="00382330" w:rsidRPr="00382330" w:rsidRDefault="00382330" w:rsidP="00D944C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 xml:space="preserve">ศึกษา วิเคราะห์ เหตุการณ์สำคัญที่มีผลกระทบต่อโลกและมนุษยชาติ ในคริสต์ศตวรรษที่ </w:t>
      </w:r>
      <w:r w:rsidR="006D5328">
        <w:rPr>
          <w:rFonts w:ascii="TH SarabunPSK" w:hAnsi="TH SarabunPSK" w:cs="TH SarabunPSK"/>
          <w:sz w:val="32"/>
          <w:szCs w:val="32"/>
          <w:cs/>
        </w:rPr>
        <w:t>21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 xml:space="preserve">เหตุการณ์วันที่ </w:t>
      </w:r>
      <w:r w:rsidR="006D5328">
        <w:rPr>
          <w:rFonts w:ascii="TH SarabunPSK" w:hAnsi="TH SarabunPSK" w:cs="TH SarabunPSK"/>
          <w:sz w:val="32"/>
          <w:szCs w:val="32"/>
          <w:cs/>
        </w:rPr>
        <w:t>11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กันยายน ค.ศ.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="006D5328">
        <w:rPr>
          <w:rFonts w:ascii="TH SarabunPSK" w:hAnsi="TH SarabunPSK" w:cs="TH SarabunPSK"/>
          <w:sz w:val="32"/>
          <w:szCs w:val="32"/>
          <w:cs/>
        </w:rPr>
        <w:t>2001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ความขัดแย้งทางศาสนาและเชื้อชาติ ภาวะโลกร้อน วิกฤตการณ์พลังงานและสิ่งแวดล้อม วิกฤตเศรษฐกิจ ปัญหาของประชาคมโลกและการร่วมมือประสานประโยชน์ร่วมกัน</w:t>
      </w:r>
    </w:p>
    <w:p w:rsidR="00382330" w:rsidRPr="00382330" w:rsidRDefault="00D944CC" w:rsidP="0038233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D532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330" w:rsidRPr="00382330">
        <w:rPr>
          <w:rFonts w:ascii="TH SarabunPSK" w:hAnsi="TH SarabunPSK" w:cs="TH SarabunPSK"/>
          <w:sz w:val="32"/>
          <w:szCs w:val="32"/>
          <w:cs/>
        </w:rPr>
        <w:t>ภูมิศาสตร์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>ระบุแนวทางในการอนุรักษ์ทรัพยากรธรรมชาติและสิ่งแวดล้อมในภูมิภาคต่างๆของโลก เรียนรู้มาตรการป้องกันและแก้ไขปัญหาทรัพยากรธรรมชาติและสิ่งแวดล้อมในประเทศและนอกประเทศ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 xml:space="preserve">โดยใช้กระบวนการกลุ่ม การสร้างสถานการณ์จำลอง การสืบค้นข้อมูล ร่วมกันนำเสนอ อภิปราย </w:t>
      </w:r>
      <w:r w:rsidR="00877C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2330">
        <w:rPr>
          <w:rFonts w:ascii="TH SarabunPSK" w:hAnsi="TH SarabunPSK" w:cs="TH SarabunPSK"/>
          <w:sz w:val="32"/>
          <w:szCs w:val="32"/>
          <w:cs/>
        </w:rPr>
        <w:t>การแลกเปลี่ยนประสบการณ์ เพื่อให้เกิดความรู้ที่เป็นความทรงจำที่ยาวนาน มีความเข้าใจในเหตุการณ์ต่างๆของทุกๆเหตุการณ์ในโลก สามารถสื่อสารกับบุคคลอื่นได้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>เห็นคุณค่าของสาระการเรียนรู้ สามารถนำความรู้ไปใช้ในการพัฒนาศักยภาพของตนเอง เพื่อประสานประโยชน์กับสถาบันการศึกษาอื่นๆ มีคุณลักษณะอันพึงประสงค์ดี</w:t>
      </w:r>
    </w:p>
    <w:p w:rsidR="00C93C5A" w:rsidRDefault="00C93C5A" w:rsidP="003823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3C5A" w:rsidRDefault="00C93C5A" w:rsidP="003823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3C5A" w:rsidRDefault="00C93C5A" w:rsidP="003823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82330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382330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38233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19</w:t>
      </w:r>
      <w:r w:rsidRPr="00382330">
        <w:rPr>
          <w:rFonts w:ascii="TH SarabunPSK" w:hAnsi="TH SarabunPSK" w:cs="TH SarabunPSK"/>
          <w:sz w:val="32"/>
          <w:szCs w:val="32"/>
        </w:rPr>
        <w:t>,</w:t>
      </w:r>
      <w:r w:rsidR="006D5328">
        <w:rPr>
          <w:rFonts w:ascii="TH SarabunPSK" w:hAnsi="TH SarabunPSK" w:cs="TH SarabunPSK"/>
          <w:sz w:val="32"/>
          <w:szCs w:val="32"/>
          <w:cs/>
        </w:rPr>
        <w:t>22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</w:rPr>
        <w:tab/>
      </w:r>
      <w:r w:rsidRPr="0038233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1</w:t>
      </w:r>
      <w:r w:rsidRPr="00382330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382330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38233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2330">
        <w:rPr>
          <w:rFonts w:ascii="TH SarabunPSK" w:hAnsi="TH SarabunPSK" w:cs="TH SarabunPSK"/>
          <w:sz w:val="32"/>
          <w:szCs w:val="32"/>
        </w:rPr>
        <w:tab/>
      </w:r>
      <w:r w:rsidRPr="0038233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  <w:r w:rsidRPr="00382330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382330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38233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382330" w:rsidRPr="00382330" w:rsidRDefault="00382330" w:rsidP="003823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2330">
        <w:rPr>
          <w:rFonts w:ascii="TH SarabunPSK" w:hAnsi="TH SarabunPSK" w:cs="TH SarabunPSK"/>
          <w:sz w:val="32"/>
          <w:szCs w:val="32"/>
        </w:rPr>
        <w:tab/>
      </w:r>
      <w:r w:rsidRPr="0038233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6D5328">
        <w:rPr>
          <w:rFonts w:ascii="TH SarabunPSK" w:hAnsi="TH SarabunPSK" w:cs="TH SarabunPSK"/>
          <w:sz w:val="32"/>
          <w:szCs w:val="32"/>
          <w:cs/>
        </w:rPr>
        <w:t>5</w:t>
      </w:r>
      <w:r w:rsidRPr="00382330">
        <w:rPr>
          <w:rFonts w:ascii="TH SarabunPSK" w:hAnsi="TH SarabunPSK" w:cs="TH SarabunPSK"/>
          <w:sz w:val="32"/>
          <w:szCs w:val="32"/>
        </w:rPr>
        <w:t>.</w:t>
      </w:r>
      <w:r w:rsidR="006D5328">
        <w:rPr>
          <w:rFonts w:ascii="TH SarabunPSK" w:hAnsi="TH SarabunPSK" w:cs="TH SarabunPSK"/>
          <w:sz w:val="32"/>
          <w:szCs w:val="32"/>
          <w:cs/>
        </w:rPr>
        <w:t>2</w:t>
      </w:r>
      <w:r w:rsidRPr="00382330">
        <w:rPr>
          <w:rFonts w:ascii="TH SarabunPSK" w:hAnsi="TH SarabunPSK" w:cs="TH SarabunPSK"/>
          <w:sz w:val="32"/>
          <w:szCs w:val="32"/>
        </w:rPr>
        <w:t xml:space="preserve"> </w:t>
      </w:r>
      <w:r w:rsidRPr="00382330">
        <w:rPr>
          <w:rFonts w:ascii="TH SarabunPSK" w:hAnsi="TH SarabunPSK" w:cs="TH SarabunPSK"/>
          <w:sz w:val="32"/>
          <w:szCs w:val="32"/>
          <w:cs/>
        </w:rPr>
        <w:t>ม.</w:t>
      </w:r>
      <w:r w:rsidR="006D5328">
        <w:rPr>
          <w:rFonts w:ascii="TH SarabunPSK" w:hAnsi="TH SarabunPSK" w:cs="TH SarabunPSK"/>
          <w:sz w:val="32"/>
          <w:szCs w:val="32"/>
          <w:cs/>
        </w:rPr>
        <w:t>4</w:t>
      </w:r>
      <w:r w:rsidRPr="00382330">
        <w:rPr>
          <w:rFonts w:ascii="TH SarabunPSK" w:hAnsi="TH SarabunPSK" w:cs="TH SarabunPSK"/>
          <w:sz w:val="32"/>
          <w:szCs w:val="32"/>
        </w:rPr>
        <w:t>-</w:t>
      </w:r>
      <w:r w:rsidR="006D5328">
        <w:rPr>
          <w:rFonts w:ascii="TH SarabunPSK" w:hAnsi="TH SarabunPSK" w:cs="TH SarabunPSK"/>
          <w:sz w:val="32"/>
          <w:szCs w:val="32"/>
          <w:cs/>
        </w:rPr>
        <w:t>6</w:t>
      </w:r>
      <w:r w:rsidRPr="00382330">
        <w:rPr>
          <w:rFonts w:ascii="TH SarabunPSK" w:hAnsi="TH SarabunPSK" w:cs="TH SarabunPSK"/>
          <w:sz w:val="32"/>
          <w:szCs w:val="32"/>
          <w:cs/>
        </w:rPr>
        <w:t>/</w:t>
      </w:r>
      <w:r w:rsidR="006D5328">
        <w:rPr>
          <w:rFonts w:ascii="TH SarabunPSK" w:hAnsi="TH SarabunPSK" w:cs="TH SarabunPSK"/>
          <w:sz w:val="32"/>
          <w:szCs w:val="32"/>
          <w:cs/>
        </w:rPr>
        <w:t>3</w:t>
      </w:r>
    </w:p>
    <w:p w:rsidR="00023853" w:rsidRDefault="00023853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421296">
      <w:pPr>
        <w:rPr>
          <w:rFonts w:ascii="TH SarabunPSK" w:hAnsi="TH SarabunPSK" w:cs="TH SarabunPSK"/>
          <w:sz w:val="32"/>
          <w:szCs w:val="32"/>
        </w:rPr>
      </w:pPr>
    </w:p>
    <w:p w:rsidR="00C93C5A" w:rsidRDefault="00C93C5A" w:rsidP="00421296">
      <w:pPr>
        <w:rPr>
          <w:rFonts w:ascii="TH SarabunPSK" w:hAnsi="TH SarabunPSK" w:cs="TH SarabunPSK"/>
          <w:sz w:val="32"/>
          <w:szCs w:val="32"/>
        </w:rPr>
      </w:pPr>
    </w:p>
    <w:p w:rsidR="00E91D61" w:rsidRDefault="00E91D61" w:rsidP="00E91D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E91D61" w:rsidRDefault="00E91D61" w:rsidP="00E91D6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ส3020</w:t>
      </w:r>
      <w:r w:rsidR="00B15E4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พระพุทธศาสนา </w:t>
      </w:r>
      <w:r w:rsidR="00E55ED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91D61" w:rsidRPr="00C81BB3" w:rsidRDefault="00E91D61" w:rsidP="00E91D6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E91D61" w:rsidRDefault="00E91D61" w:rsidP="00E91D6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E91D61" w:rsidRDefault="00E91D61" w:rsidP="00421296">
      <w:pPr>
        <w:rPr>
          <w:rFonts w:ascii="TH SarabunPSK" w:hAnsi="TH SarabunPSK" w:cs="TH SarabunPSK"/>
          <w:sz w:val="32"/>
          <w:szCs w:val="32"/>
        </w:rPr>
      </w:pP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E91D61" w:rsidRPr="00382330" w:rsidRDefault="00E91D61" w:rsidP="00E91D61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91D61" w:rsidRPr="009E26CE" w:rsidRDefault="00E91D61" w:rsidP="00E91D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ศึกษาและวิเคราะห์เกี่ยวกับเรื่องประวัติและความสำคัญของพระพุทธศาสนา </w:t>
      </w:r>
      <w:r w:rsidR="009E26CE">
        <w:rPr>
          <w:rFonts w:ascii="TH SarabunPSK" w:hAnsi="TH SarabunPSK" w:cs="TH SarabunPSK" w:hint="cs"/>
          <w:sz w:val="32"/>
          <w:szCs w:val="32"/>
          <w:cs/>
        </w:rPr>
        <w:t xml:space="preserve">เน้นพัฒนาความศรัทธาและปัญญาที่ถูกต้อง พระพุทธศาสนามีทฤษฎีและวิธีการที่เป็นสากลและมีข้อปฏิบัติที่ยึดทางสายกลาง พุทธประวัติ </w:t>
      </w:r>
      <w:r w:rsidR="009E26CE">
        <w:rPr>
          <w:rFonts w:ascii="TH SarabunPSK" w:hAnsi="TH SarabunPSK" w:cs="TH SarabunPSK"/>
          <w:sz w:val="32"/>
          <w:szCs w:val="32"/>
        </w:rPr>
        <w:t xml:space="preserve">: </w:t>
      </w:r>
      <w:r w:rsidR="009E26CE">
        <w:rPr>
          <w:rFonts w:ascii="TH SarabunPSK" w:hAnsi="TH SarabunPSK" w:cs="TH SarabunPSK" w:hint="cs"/>
          <w:sz w:val="32"/>
          <w:szCs w:val="32"/>
          <w:cs/>
        </w:rPr>
        <w:t xml:space="preserve">สังคมชมพูทวีปสมัยก่อนพุทธกาล การตรัสรู้ การประกาศ และการก่อตั้งพระพุทธศาสนา ชาดก </w:t>
      </w:r>
      <w:r w:rsidR="009E26CE">
        <w:rPr>
          <w:rFonts w:ascii="TH SarabunPSK" w:hAnsi="TH SarabunPSK" w:cs="TH SarabunPSK"/>
          <w:sz w:val="32"/>
          <w:szCs w:val="32"/>
        </w:rPr>
        <w:t xml:space="preserve">: </w:t>
      </w:r>
      <w:r w:rsidR="009E26CE">
        <w:rPr>
          <w:rFonts w:ascii="TH SarabunPSK" w:hAnsi="TH SarabunPSK" w:cs="TH SarabunPSK" w:hint="cs"/>
          <w:sz w:val="32"/>
          <w:szCs w:val="32"/>
          <w:cs/>
        </w:rPr>
        <w:t>เวสสันดรชาดก วันสำคัญทางพระพุทธศาสนา หลักธรรมที่เกี่ยวเนื่องกับวันธรรมสวนะและเทศกาลที่สำคัญ รวมทั้งหลักธรรมทางพระพุทธศาสนา</w:t>
      </w:r>
    </w:p>
    <w:p w:rsidR="00E91D61" w:rsidRDefault="00E91D61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โดยใช้กระบวนการวิเคราะห์ การฝึกปฏิบัติ การสร้างความคิดรวบยอด การเปรียบเทียบ การจัดทำผังความคิด กระบวนการกลุ่ม การอภิปราย เพื่อให้เกิดความรู้ ความคิด ความเข้าใจ ความตระหนักและเห็นคุณค่าในเรื่องที่ได้ศึกษา </w:t>
      </w:r>
    </w:p>
    <w:p w:rsidR="00E91D61" w:rsidRDefault="00E91D61" w:rsidP="00E91D61">
      <w:pPr>
        <w:ind w:right="-2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เพื่อให้เกิดความศรัทธาอย่างยิ่งต่อพระรัตนตรัย และรักการเรียนรู้ในวิชาพระพุทธศาสนา ประพฤติปฏิบัติตนเป็นพุทธศาสนิกชนที่ดี มีคุณธรรม จริยธรรม รวมทั้งเกิดความตระหนัก และสามารถนำความรู้ไปปรับใช้ในชีวิตประจำวันได้อย่างถูกต้องเหมาะสม อยู่ในสังคมได้อย่างมีความสุข</w:t>
      </w:r>
    </w:p>
    <w:p w:rsidR="00E91D61" w:rsidRDefault="00E91D61" w:rsidP="00E91D61">
      <w:pPr>
        <w:rPr>
          <w:rFonts w:ascii="TH SarabunPSK" w:hAnsi="TH SarabunPSK" w:cs="TH SarabunPSK"/>
          <w:sz w:val="32"/>
          <w:szCs w:val="32"/>
        </w:rPr>
      </w:pPr>
    </w:p>
    <w:p w:rsidR="00E91D61" w:rsidRPr="00657487" w:rsidRDefault="00E91D61" w:rsidP="00E91D61">
      <w:pPr>
        <w:rPr>
          <w:rFonts w:ascii="TH SarabunPSK" w:hAnsi="TH SarabunPSK" w:cs="TH SarabunPSK"/>
          <w:b/>
          <w:bCs/>
          <w:sz w:val="32"/>
          <w:szCs w:val="32"/>
        </w:rPr>
      </w:pPr>
      <w:r w:rsidRPr="006574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02209" w:rsidRDefault="00E91D61" w:rsidP="00E91D61">
      <w:pPr>
        <w:rPr>
          <w:rFonts w:ascii="TH SarabunPSK" w:hAnsi="TH SarabunPSK" w:cs="TH SarabunPSK"/>
          <w:sz w:val="32"/>
          <w:szCs w:val="32"/>
        </w:rPr>
      </w:pPr>
      <w:r w:rsidRPr="0065748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EE2000">
        <w:rPr>
          <w:rFonts w:ascii="TH SarabunPSK" w:hAnsi="TH SarabunPSK" w:cs="TH SarabunPSK" w:hint="cs"/>
          <w:sz w:val="32"/>
          <w:szCs w:val="32"/>
          <w:cs/>
        </w:rPr>
        <w:t>วิเคราะห์หลักธรรมคำสั่งสอนที่เป็นทฤษฎีและวิธีการที่เป็นสากลของพระพุทธศาสนา พร้อมทั้ง</w:t>
      </w:r>
    </w:p>
    <w:p w:rsidR="00E91D61" w:rsidRDefault="00302209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E2000">
        <w:rPr>
          <w:rFonts w:ascii="TH SarabunPSK" w:hAnsi="TH SarabunPSK" w:cs="TH SarabunPSK" w:hint="cs"/>
          <w:sz w:val="32"/>
          <w:szCs w:val="32"/>
          <w:cs/>
        </w:rPr>
        <w:t>ยกตัวอย่างประกอบได้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อธิบายความหมายที่ถูกต้องของทางสายกลางและนำหลักทางสายกลางไปประยุกต์ใช้ในชีวิตประจำวัน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อธิบายความสัมพันธ์ระหว่างศรัทธาและปัญญา พร้อมทั้งยกตัวอย่างประกอบได้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อธิบายลักษณะของสังคมชมพูทวีปสมัยก่อนพุทธกาลในด้านต่างๆได้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สรุปและวิเคราะห์พุทธประวัติด้านการตรัสรู้และการก่อตั้งพระพุทธศาสนาได้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เล่าเรื่องเวสสันดรชาดกได้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เห็นคุณค่าและนำข้อคิดที่ได้จากการศึกษาเรื่องเวสสันดรชาดกไปประยุกต์ใช้ในชีวิตประจำวันได้</w:t>
      </w:r>
    </w:p>
    <w:p w:rsidR="00EE2000" w:rsidRDefault="00EE2000" w:rsidP="00E91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รู้ เข้า และตระหนักถึงความสำคัญของวันสำคัญ</w:t>
      </w:r>
      <w:r w:rsidR="00B32A34">
        <w:rPr>
          <w:rFonts w:ascii="TH SarabunPSK" w:hAnsi="TH SarabunPSK" w:cs="TH SarabunPSK" w:hint="cs"/>
          <w:sz w:val="32"/>
          <w:szCs w:val="32"/>
          <w:cs/>
        </w:rPr>
        <w:t>ทางพระพุทธศาสนา วันธรรมสวนะและเทศกาลสำคัญ</w:t>
      </w:r>
    </w:p>
    <w:p w:rsidR="00302209" w:rsidRDefault="00B32A34" w:rsidP="00B32A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วิเคราะห์หลักธรรมที่เกี่ยวเนื่องในวันสำคัญทางพระพุทธศาสนา วันธรรมสวนะและเทศกาลสำคัญ และ</w:t>
      </w:r>
    </w:p>
    <w:p w:rsidR="00B32A34" w:rsidRPr="00657487" w:rsidRDefault="00302209" w:rsidP="00B32A3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2A34">
        <w:rPr>
          <w:rFonts w:ascii="TH SarabunPSK" w:hAnsi="TH SarabunPSK" w:cs="TH SarabunPSK" w:hint="cs"/>
          <w:sz w:val="32"/>
          <w:szCs w:val="32"/>
          <w:cs/>
        </w:rPr>
        <w:t>นำหลักธรรมดังกล่าวไปประยุกต์ใช้ในชีวิตประจำวัน</w:t>
      </w:r>
    </w:p>
    <w:p w:rsidR="00BE60C5" w:rsidRDefault="00BE60C5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FC47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C4738" w:rsidRDefault="00FC4738" w:rsidP="00FC473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ส3020</w:t>
      </w:r>
      <w:r w:rsidR="00B15E4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พระพุทธศาสนา </w:t>
      </w:r>
      <w:r w:rsidR="00E55ED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C4738" w:rsidRPr="00C81BB3" w:rsidRDefault="00FC4738" w:rsidP="00FC47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FC4738" w:rsidRDefault="00FC4738" w:rsidP="00FC473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FC4738" w:rsidRDefault="00FC4738" w:rsidP="00FC4738">
      <w:pPr>
        <w:rPr>
          <w:rFonts w:ascii="TH SarabunPSK" w:hAnsi="TH SarabunPSK" w:cs="TH SarabunPSK"/>
          <w:sz w:val="32"/>
          <w:szCs w:val="32"/>
        </w:rPr>
      </w:pPr>
    </w:p>
    <w:p w:rsidR="00FC4738" w:rsidRDefault="00FC4738" w:rsidP="00FC4738">
      <w:pPr>
        <w:rPr>
          <w:rFonts w:ascii="TH SarabunPSK" w:hAnsi="TH SarabunPSK" w:cs="TH SarabunPSK"/>
          <w:sz w:val="32"/>
          <w:szCs w:val="32"/>
        </w:rPr>
      </w:pPr>
    </w:p>
    <w:p w:rsidR="00FC4738" w:rsidRPr="00382330" w:rsidRDefault="00FC4738" w:rsidP="00FC4738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FC4738" w:rsidRPr="009E26CE" w:rsidRDefault="00FC4738" w:rsidP="00FC47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ศึกษาและวิเคราะห์เกี่ยวกับเรื่อง</w:t>
      </w:r>
      <w:r w:rsidR="00E55ED1">
        <w:rPr>
          <w:rFonts w:ascii="TH SarabunPSK" w:hAnsi="TH SarabunPSK" w:cs="TH SarabunPSK" w:hint="cs"/>
          <w:sz w:val="32"/>
          <w:szCs w:val="32"/>
          <w:cs/>
        </w:rPr>
        <w:t>พระไตรปิฎก พุทธ</w:t>
      </w:r>
      <w:proofErr w:type="spellStart"/>
      <w:r w:rsidR="00E55ED1"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 w:rsidR="00E55ED1">
        <w:rPr>
          <w:rFonts w:ascii="TH SarabunPSK" w:hAnsi="TH SarabunPSK" w:cs="TH SarabunPSK" w:hint="cs"/>
          <w:sz w:val="32"/>
          <w:szCs w:val="32"/>
          <w:cs/>
        </w:rPr>
        <w:t xml:space="preserve">สุภาษิต และคำศัพท์ทางพระพุทธศาสนา การบริหารจิต และการเจริญปัญญา พุทธสาวก พุทธสาวิกา และชาวพุทธตัวอย่าง หน้าที่ชาวพุทธ </w:t>
      </w:r>
      <w:proofErr w:type="spellStart"/>
      <w:r w:rsidR="00E55ED1">
        <w:rPr>
          <w:rFonts w:ascii="TH SarabunPSK" w:hAnsi="TH SarabunPSK" w:cs="TH SarabunPSK" w:hint="cs"/>
          <w:sz w:val="32"/>
          <w:szCs w:val="32"/>
          <w:cs/>
        </w:rPr>
        <w:t>และศา</w:t>
      </w:r>
      <w:proofErr w:type="spellEnd"/>
      <w:r w:rsidR="00E55ED1">
        <w:rPr>
          <w:rFonts w:ascii="TH SarabunPSK" w:hAnsi="TH SarabunPSK" w:cs="TH SarabunPSK" w:hint="cs"/>
          <w:sz w:val="32"/>
          <w:szCs w:val="32"/>
          <w:cs/>
        </w:rPr>
        <w:t xml:space="preserve">สนพิธี รวมทั้งมารยาทชาวพุทธ และการปฏิบัติตนต่อพระสงฆ์ </w:t>
      </w:r>
    </w:p>
    <w:p w:rsidR="00FC4738" w:rsidRDefault="00FC4738" w:rsidP="00FC47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โดยใช้กระบวนการวิเคราะห์ การฝึกปฏิบัติ การสร้างความคิดรวบยอด การเปรียบเทียบ การจัดทำผังความคิด กระบวนการกลุ่ม การอภิปราย เพื่อให้เกิดความรู้ ความคิด ความเข้าใจ ความตระหนักและเห็นคุณค่าในเรื่องที่ได้ศึกษา </w:t>
      </w:r>
    </w:p>
    <w:p w:rsidR="00FC4738" w:rsidRDefault="00FC4738" w:rsidP="00FC4738">
      <w:pPr>
        <w:ind w:right="-2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เพื่อให้เกิดความศรัทธาอย่างยิ่งต่อพระรัตนตรัย และรักการเรียนรู้ในวิชาพระพุทธศาสนา ประพฤติปฏิบัติตนเป็นพุทธศาสนิกชนที่ดี มีคุณธรรม จริยธรรม รวมทั้งเกิดความตระหนัก และสามารถนำความรู้ไปปรับใช้ในชีวิตประจำวันได้อย่างถูกต้องเหมาะสม อยู่ในสังคมได้อย่างมีความสุข</w:t>
      </w:r>
    </w:p>
    <w:p w:rsidR="00FC4738" w:rsidRDefault="00FC4738" w:rsidP="00FC4738">
      <w:pPr>
        <w:rPr>
          <w:rFonts w:ascii="TH SarabunPSK" w:hAnsi="TH SarabunPSK" w:cs="TH SarabunPSK"/>
          <w:sz w:val="32"/>
          <w:szCs w:val="32"/>
        </w:rPr>
      </w:pPr>
    </w:p>
    <w:p w:rsidR="00FC4738" w:rsidRPr="00657487" w:rsidRDefault="00FC4738" w:rsidP="00FC4738">
      <w:pPr>
        <w:rPr>
          <w:rFonts w:ascii="TH SarabunPSK" w:hAnsi="TH SarabunPSK" w:cs="TH SarabunPSK"/>
          <w:b/>
          <w:bCs/>
          <w:sz w:val="32"/>
          <w:szCs w:val="32"/>
        </w:rPr>
      </w:pPr>
      <w:r w:rsidRPr="006574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FC4738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วิเคราะห์ความหมายและคุณค่าของพุทธะได้</w:t>
      </w:r>
    </w:p>
    <w:p w:rsidR="00E55ED1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อธิบายหลักการและกระบวนการของอริยสัจ 4 ได้</w:t>
      </w:r>
    </w:p>
    <w:p w:rsidR="00E55ED1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วิเคราะห์และเชื่อมโยงหลักธรรมสำคัญของพระพุทธศาสนากับอริยสัจ 4 ได้</w:t>
      </w:r>
    </w:p>
    <w:p w:rsidR="00E55ED1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นำหลักการแก้ปัญหาแบบอริยสัจ 4 ไปแก้ปัญหาในชีวิตประจำวันได้</w:t>
      </w:r>
    </w:p>
    <w:p w:rsidR="00E55ED1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วิเคราะห์ความสำคัญและคุณค่าของพระไตรปิฎกได้</w:t>
      </w:r>
    </w:p>
    <w:p w:rsidR="00E55ED1" w:rsidRDefault="00E55ED1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นำข้อคิด</w:t>
      </w:r>
      <w:r w:rsidR="001460CC">
        <w:rPr>
          <w:rFonts w:ascii="TH SarabunPSK" w:hAnsi="TH SarabunPSK" w:cs="TH SarabunPSK" w:hint="cs"/>
          <w:sz w:val="32"/>
          <w:szCs w:val="32"/>
          <w:cs/>
        </w:rPr>
        <w:t>และคติเตือนใจที่ได้จากพุทธ</w:t>
      </w:r>
      <w:proofErr w:type="spellStart"/>
      <w:r w:rsidR="001460CC"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 w:rsidR="001460CC">
        <w:rPr>
          <w:rFonts w:ascii="TH SarabunPSK" w:hAnsi="TH SarabunPSK" w:cs="TH SarabunPSK" w:hint="cs"/>
          <w:sz w:val="32"/>
          <w:szCs w:val="32"/>
          <w:cs/>
        </w:rPr>
        <w:t>สุภาษิตไปประยุกต์ใช้ในชีวิตประจำวันได้</w:t>
      </w:r>
    </w:p>
    <w:p w:rsidR="001460CC" w:rsidRDefault="001460CC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สวดมนต์แปล แผ่เมตตาและอุทิศส่วนกุศลได้</w:t>
      </w:r>
    </w:p>
    <w:p w:rsidR="001460CC" w:rsidRDefault="001460CC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อธิบายวิธีปฏิบัติและประโยชน์ของการบริหารจิตและการเจริญปัญญาตามหลักสติปัฏฐาน 4 ได้</w:t>
      </w:r>
    </w:p>
    <w:p w:rsidR="001460CC" w:rsidRDefault="001460CC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นำแนวทางการดำเนินชีวิตและคุณธรรมที่ควรยึดถือเป็นแบบอย่างของพุทธสาวก พุทธสาวิกา และชาว</w:t>
      </w:r>
    </w:p>
    <w:p w:rsidR="001460CC" w:rsidRDefault="001460CC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พุทธตัวอย่างไปประยุกต์ใช้ในชีวิตประจำวันเพื่อพัฒนาตนเองและสังคมได้</w:t>
      </w:r>
    </w:p>
    <w:p w:rsidR="001460CC" w:rsidRDefault="001460CC" w:rsidP="00421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="00AC3125">
        <w:rPr>
          <w:rFonts w:ascii="TH SarabunPSK" w:hAnsi="TH SarabunPSK" w:cs="TH SarabunPSK" w:hint="cs"/>
          <w:sz w:val="32"/>
          <w:szCs w:val="32"/>
          <w:cs/>
        </w:rPr>
        <w:t>อธิบายความหมายและหน้าที่ของชาวพุทธ พร้อมยกตัวอย่างประกอบได้</w:t>
      </w:r>
    </w:p>
    <w:p w:rsidR="00AC3125" w:rsidRDefault="00AC3125" w:rsidP="004212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เห็นคุณค่าและปฏิบัติตนเป็นชาวพุทธที่ดีได้</w:t>
      </w:r>
    </w:p>
    <w:p w:rsidR="00FC4738" w:rsidRDefault="00FC4738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9C17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9C1756" w:rsidRDefault="009C1756" w:rsidP="009C175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ส30203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ประวัติศาสตร์ท้องถิ่น</w:t>
      </w:r>
      <w:r w:rsidR="009679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C1756" w:rsidRPr="00C81BB3" w:rsidRDefault="009C1756" w:rsidP="009C175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C1756" w:rsidRDefault="009C1756" w:rsidP="009C175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</w:p>
    <w:p w:rsidR="009C1756" w:rsidRPr="00382330" w:rsidRDefault="009C1756" w:rsidP="009C1756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ศึกษาเกี่ยวกับประวัติความเป็นมาและเหตุการณ์สำคัญของเมืองปราจีนบุรี ในยุคสมัยต่างๆ เช่น สมัยอาณาจักรโบราณ หรือสมัยก่อนสุโขทัย (อาณาจักรทวารวดี พุทธศตวรรษที่ 11-16) สมัยกรุงสุโขทัย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สมัยกรุงศรีอยุธยา สมัยกรุงธนบุรี สมัยกรุงรัตนโกสินทร์ และเรียนรู้สภาพทั่วไปของจังหวัดปราจีนบุรี รวมทั้งสถานที่และแหล่งท่องเที่ยวที่สำคัญที่เป็นมรดกทางด้านสิ่งแวดล้อมธรรมชาติ วัฒนธรรมและศิลปกรรมท้องถิ่นของจังหวัดปราจีนบุรี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โดยจัดกิจกรรมการเรียนรู้เน้นจัดประสบการณ์ที่ใกล้ตัวนักเรียน เพื่อให้เกิดการเชื่อมโยงประสบการณ์เดิมสู่การสร้างประสบการณ์ใหม่ โดยการใช้ภาพ ข่าว หรือสถานที่ เพื่อให้ผู้เรียนฝึกการสังเกต การเปรียบเทียบ การตอบคำถาม การทำงานกลุ่ม การอภิปรายแสดงความคิดเห็น การรับฟังความคิดเห็นของผู้อื่น(ความเป็นประชาธิปไตย) 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 ความคิด ความเข้าใจและมีความสามารถในการตัดสินใจ เกิดความตระหนักความเป็นปราจีนบุรี ในด้านสิ่งแวดล้อม วัฒนธรรม ภูมิปัญญาท้องถิ่น และศิลปกรรมท้องถิ่น มีความรักหวงแหน เห็นคุณค่า ความสำคัญ ภูมิใจในจังหวัดของตน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</w:p>
    <w:p w:rsidR="009C1756" w:rsidRPr="009C44AF" w:rsidRDefault="009C1756" w:rsidP="009C1756">
      <w:pPr>
        <w:rPr>
          <w:rFonts w:ascii="TH SarabunPSK" w:hAnsi="TH SarabunPSK" w:cs="TH SarabunPSK"/>
          <w:b/>
          <w:bCs/>
          <w:sz w:val="32"/>
          <w:szCs w:val="32"/>
        </w:rPr>
      </w:pPr>
      <w:r w:rsidRPr="009C44A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9C44AF" w:rsidRDefault="009C44AF" w:rsidP="009C4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อธิบายประวัติความเป็นมาและเหตุการณ์สำคัญในยุคต่างๆของจงหวัดปราจีนบุรีได้</w:t>
      </w:r>
    </w:p>
    <w:p w:rsidR="009C44AF" w:rsidRDefault="009C44AF" w:rsidP="009C4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อธิบายลักษณะภูมิศาสตร์ เศรษฐกิจ การเมือง การปกครองของจังหวัดปราจีนบุรี</w:t>
      </w:r>
    </w:p>
    <w:p w:rsidR="009C44AF" w:rsidRDefault="009C44AF" w:rsidP="009C4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บอกสถานที่และแหล่งท่องเที่ยวที่สำคัญของจังหวัดปราจีนบุรี</w:t>
      </w:r>
    </w:p>
    <w:p w:rsidR="009C1756" w:rsidRDefault="009C1756" w:rsidP="009C1756">
      <w:pPr>
        <w:rPr>
          <w:rFonts w:ascii="TH SarabunPSK" w:hAnsi="TH SarabunPSK" w:cs="TH SarabunPSK"/>
          <w:sz w:val="32"/>
          <w:szCs w:val="32"/>
        </w:rPr>
      </w:pPr>
    </w:p>
    <w:p w:rsidR="009C1756" w:rsidRDefault="009C1756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9C7553" w:rsidRPr="00632383" w:rsidRDefault="009C7553" w:rsidP="009C7553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คำอธิบายรายวิชาเพิ่มเติม</w:t>
      </w:r>
    </w:p>
    <w:p w:rsidR="009C7553" w:rsidRPr="00632383" w:rsidRDefault="009C7553" w:rsidP="009C7553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รหัสวิชา ส 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30231</w:t>
      </w: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                            ชื่อวิชา  หน้าที่พลเมือง 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1</w:t>
      </w: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 </w:t>
      </w:r>
    </w:p>
    <w:p w:rsidR="009C7553" w:rsidRPr="00632383" w:rsidRDefault="009C7553" w:rsidP="009C7553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รายวิชาเพิ่มเติม                                กลุ่มสาระสังคมศึกษา ศาสนา และวัฒนธรรม  </w:t>
      </w:r>
    </w:p>
    <w:p w:rsidR="009C7553" w:rsidRPr="00632383" w:rsidRDefault="009C7553" w:rsidP="009C7553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</w:t>
      </w:r>
      <w:r w:rsidRPr="0063238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ชั้นมัธยมศึกษาปีที่</w:t>
      </w:r>
      <w:r w:rsidRPr="0063238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4</w:t>
      </w:r>
      <w:r w:rsidRPr="0063238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     </w:t>
      </w: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เวลา 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1</w:t>
      </w: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  ชั่วโมง/สัปดาห์ (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0.5</w:t>
      </w:r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หน่วย</w:t>
      </w:r>
      <w:proofErr w:type="spellStart"/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)   ภาคเรียนที่ </w:t>
      </w:r>
      <w:r w:rsidR="001E5FA2" w:rsidRPr="0063238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2</w:t>
      </w:r>
    </w:p>
    <w:p w:rsidR="009C7553" w:rsidRPr="00632383" w:rsidRDefault="009C7553" w:rsidP="009C7553">
      <w:pPr>
        <w:pStyle w:val="Defaul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881279" w:rsidRDefault="00881279" w:rsidP="009C7553">
      <w:pPr>
        <w:pStyle w:val="Default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881279" w:rsidRPr="00881279" w:rsidRDefault="00881279" w:rsidP="009C7553">
      <w:pPr>
        <w:pStyle w:val="Defaul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 w:rsidRPr="00881279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ิ</w:t>
      </w:r>
      <w:r w:rsidRPr="00881279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บายรายวิชา</w:t>
      </w:r>
    </w:p>
    <w:p w:rsidR="009C7553" w:rsidRPr="00E60F9A" w:rsidRDefault="009C7553" w:rsidP="00EC5202">
      <w:pPr>
        <w:pStyle w:val="Defaul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มีส่วนร่วมและแนะนำผู้อื่นให้อนุรักษ์และเผยแพร่มารยาทไทยสู่สาธารณะ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ในเรื่องการแสดงความเคารพ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การสนทนา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การแต่งกาย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การมีสัมมาคารวะ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เห็นคุณค่า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อนุรักษ์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สืบสาน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ประยุกต์และเผยแพร่ขนบธรรมเนียม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ประเพณี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ศิลปวัฒนธรรมและภูมิปัญญาไทย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ในเรื่องความอดทน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ใฝ่หาความรู้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และตั้งใจปฏิบัติหน้าที่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EC5202" w:rsidRDefault="009C7553" w:rsidP="00EC5202">
      <w:pPr>
        <w:pStyle w:val="Default"/>
        <w:tabs>
          <w:tab w:val="left" w:pos="993"/>
        </w:tabs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</w:t>
      </w:r>
      <w:r w:rsidR="0002750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ปฏิบัติตนเป็นแบบอย่าง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มีส่วนร่วมในการจัดกิจกรรม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และสนับสนุนให้ผู้อื่นแสดงออกถึงความรักชาติ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ยึดมั่นในศาสนา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และเทิดทูนสถาบันพระมหากษัตริย์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ปฏิบัติตนเป็นแบบอย่าง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และเผยแพร่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พระบรมราโชวาท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ในเรื่องการมีระเบียบวินัย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ความสามัคคี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หลักการทรงงาน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ในเรื่องระเบิดจากข้างใน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ไม่ติดตำรา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บริการรวมที่จุดเดียว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ใช้อธรรมปราบอธรรม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และหลักปรัชญาของเศรษฐกิจพอเพียง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ในตนเอง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EC5202" w:rsidRDefault="009C7553" w:rsidP="00EC5202">
      <w:pPr>
        <w:pStyle w:val="Default"/>
        <w:tabs>
          <w:tab w:val="left" w:pos="993"/>
        </w:tabs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ในเรื่องความซื่อสัตย์สุจริต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ขยันหมั่นเพียร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อดทน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ใฝ่หาความรู้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ตั้งใจปฏิบัติหน้าที่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ยอมรับผลที่เกิดจากการกระทำ</w:t>
      </w:r>
    </w:p>
    <w:p w:rsidR="009C7553" w:rsidRPr="00E60F9A" w:rsidRDefault="009C7553" w:rsidP="00EC5202">
      <w:pPr>
        <w:pStyle w:val="Default"/>
        <w:tabs>
          <w:tab w:val="left" w:pos="993"/>
        </w:tabs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ของตนเอง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9C7553" w:rsidRPr="00E60F9A" w:rsidRDefault="009C7553" w:rsidP="00EC5202">
      <w:pPr>
        <w:pStyle w:val="Defaul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โดยใช้กระบวนการกลุ่ม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กระบวนการคิด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กระบวนการปฏิบัติ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กระบวนการเผชิญสถานการณ์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กระบวนการแก้ปัญหา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กระบวนการสืบเสาะหาความรู้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9C7553" w:rsidRPr="00E60F9A" w:rsidRDefault="009C7553" w:rsidP="00EC5202">
      <w:pPr>
        <w:pStyle w:val="Default"/>
        <w:jc w:val="thaiDistribute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เพื่อให้ผู้เรียนมีลักษณะที่ดีของคนไทย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ภาคภูมิใจในความเป็นไทย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แสดงออกถึงความรักชาติ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ยึดมั่น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ในศาสนา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และเทิดทูนสถาบันพระมหากษัตริย์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เป็นพลเมืองดีในระบอบประชาธิปไตยอันมีพระมหากษัตริย์ทรงเป็นประมุข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มีส่วนร่วมทางการเมืองการปกครอง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มีวิจารณญาณในการเลือกตั้ง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และการวิพากษ์นโยบายสาธารณะ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อยู่ร่วมกับผู้อื่นอย่างสันติ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จัดการความขัดแย้งด้วยสันติวิธี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และมีวินัยในตนเอง</w:t>
      </w:r>
      <w:r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881279" w:rsidRDefault="00881279" w:rsidP="009C7553">
      <w:pPr>
        <w:pStyle w:val="Defaul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9C7553" w:rsidRPr="00EC5202" w:rsidRDefault="009C7553" w:rsidP="009C7553">
      <w:pPr>
        <w:pStyle w:val="Default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EC5202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ผ</w:t>
      </w:r>
      <w:r w:rsidRPr="00EC5202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ลการเรียนรู้</w:t>
      </w:r>
      <w:r w:rsidRPr="00EC5202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  <w:t xml:space="preserve"> </w:t>
      </w:r>
    </w:p>
    <w:p w:rsidR="009C7553" w:rsidRPr="00E60F9A" w:rsidRDefault="001E5FA2" w:rsidP="00881279">
      <w:pPr>
        <w:pStyle w:val="Defaul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1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มีส่วนร่วมและแนะนำผู้อื่นให้อนุรักษ์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และเผยแพร่มารยาทไทยสู่สาธารณะ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881279" w:rsidRDefault="001E5FA2" w:rsidP="00881279">
      <w:pPr>
        <w:pStyle w:val="Default"/>
        <w:ind w:right="-137"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2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เห็นคุณค่า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อนุรักษ์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สืบสาน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และเผยแพร่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ขนบธรรมเนียม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ประเพณี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ศิลปวัฒนธรรม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และภูมิ</w:t>
      </w:r>
    </w:p>
    <w:p w:rsidR="009C7553" w:rsidRPr="00E60F9A" w:rsidRDefault="00881279" w:rsidP="00881279">
      <w:pPr>
        <w:pStyle w:val="Default"/>
        <w:ind w:right="-137"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ปัญญาไทย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881279" w:rsidRDefault="001E5FA2" w:rsidP="00881279">
      <w:pPr>
        <w:pStyle w:val="Defaul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3</w:t>
      </w:r>
      <w:r w:rsidR="0088127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เป็นแบบอย่าง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มีส่วนร่วมในการจัดกิจกรรม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และสนับสนุนให้ผู้อื่นแสดงออกถึงความรักชาติ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ยึดมั่นใน</w:t>
      </w:r>
    </w:p>
    <w:p w:rsidR="009C7553" w:rsidRPr="00E60F9A" w:rsidRDefault="00881279" w:rsidP="00881279">
      <w:pPr>
        <w:pStyle w:val="Defaul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ศาสนา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และเทิดทูนสถาบันพระมหากษัตริย์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881279" w:rsidRDefault="001E5FA2" w:rsidP="00881279">
      <w:pPr>
        <w:pStyle w:val="Defaul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4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.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เป็นแบบอย่าง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ประยุกต์และเผยแพร่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พระบรมราโชวาท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หลักการทรงงาน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และหลักปรัชญาของ</w:t>
      </w:r>
    </w:p>
    <w:p w:rsidR="009C7553" w:rsidRPr="00E60F9A" w:rsidRDefault="00881279" w:rsidP="00881279">
      <w:pPr>
        <w:pStyle w:val="Default"/>
        <w:ind w:left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เศรษฐกิจพอเพียง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9C7553" w:rsidRPr="00E60F9A" w:rsidRDefault="001E5FA2" w:rsidP="00881279">
      <w:pPr>
        <w:pStyle w:val="Default"/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E60F9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5</w:t>
      </w:r>
      <w:r w:rsidR="00881279">
        <w:rPr>
          <w:rFonts w:ascii="TH SarabunPSK" w:hAnsi="TH SarabunPSK" w:cs="TH SarabunPSK"/>
          <w:color w:val="17365D" w:themeColor="text2" w:themeShade="BF"/>
          <w:sz w:val="32"/>
          <w:szCs w:val="32"/>
        </w:rPr>
        <w:t>.</w:t>
      </w:r>
      <w:r w:rsidR="0088127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</w:t>
      </w:r>
      <w:r w:rsidR="009C7553" w:rsidRPr="00E60F9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9C7553" w:rsidRDefault="009C7553" w:rsidP="00421296">
      <w:pPr>
        <w:rPr>
          <w:rFonts w:ascii="TH SarabunPSK" w:hAnsi="TH SarabunPSK" w:cs="TH SarabunPSK"/>
          <w:sz w:val="32"/>
          <w:szCs w:val="32"/>
        </w:rPr>
      </w:pPr>
    </w:p>
    <w:p w:rsidR="00326242" w:rsidRDefault="00326242" w:rsidP="00421296">
      <w:pPr>
        <w:rPr>
          <w:rFonts w:ascii="TH SarabunPSK" w:hAnsi="TH SarabunPSK" w:cs="TH SarabunPSK"/>
          <w:sz w:val="32"/>
          <w:szCs w:val="32"/>
        </w:rPr>
      </w:pPr>
    </w:p>
    <w:p w:rsidR="00881279" w:rsidRDefault="00881279" w:rsidP="00421296">
      <w:pPr>
        <w:rPr>
          <w:rFonts w:ascii="TH SarabunPSK" w:hAnsi="TH SarabunPSK" w:cs="TH SarabunPSK"/>
          <w:sz w:val="32"/>
          <w:szCs w:val="32"/>
        </w:rPr>
      </w:pPr>
    </w:p>
    <w:p w:rsidR="00881279" w:rsidRDefault="00881279" w:rsidP="00421296">
      <w:pPr>
        <w:rPr>
          <w:rFonts w:ascii="TH SarabunPSK" w:hAnsi="TH SarabunPSK" w:cs="TH SarabunPSK"/>
          <w:sz w:val="32"/>
          <w:szCs w:val="32"/>
        </w:rPr>
      </w:pPr>
    </w:p>
    <w:p w:rsidR="009679CA" w:rsidRPr="00D32764" w:rsidRDefault="009679CA" w:rsidP="009679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7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9679CA" w:rsidRPr="00D32764" w:rsidRDefault="009679CA" w:rsidP="009679C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</w:t>
      </w:r>
      <w:r w:rsidR="00C83B41"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5B0D3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ชื่อวิชา </w:t>
      </w:r>
      <w:r w:rsidR="00C83B41"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เศรษฐศาสตร์ครอบครัว</w:t>
      </w:r>
    </w:p>
    <w:p w:rsidR="009679CA" w:rsidRPr="00D32764" w:rsidRDefault="009679CA" w:rsidP="009679C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679CA" w:rsidRPr="00D32764" w:rsidRDefault="009679CA" w:rsidP="009679CA">
      <w:pPr>
        <w:rPr>
          <w:rFonts w:ascii="TH SarabunPSK" w:hAnsi="TH SarabunPSK" w:cs="TH SarabunPSK"/>
          <w:b/>
          <w:bCs/>
          <w:sz w:val="36"/>
          <w:szCs w:val="36"/>
        </w:rPr>
      </w:pP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3D244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D32764"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9679CA" w:rsidRPr="009679CA" w:rsidRDefault="009679CA" w:rsidP="009679C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679CA" w:rsidRPr="009679CA" w:rsidRDefault="009679CA" w:rsidP="009679C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679CA" w:rsidRPr="00D32764" w:rsidRDefault="009679CA" w:rsidP="0096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D3276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679CA" w:rsidRPr="00D32764" w:rsidRDefault="009679CA" w:rsidP="009679CA">
      <w:pPr>
        <w:rPr>
          <w:rFonts w:ascii="TH SarabunPSK" w:hAnsi="TH SarabunPSK" w:cs="TH SarabunPSK"/>
          <w:sz w:val="32"/>
          <w:szCs w:val="32"/>
          <w:cs/>
        </w:rPr>
      </w:pPr>
      <w:r w:rsidRPr="00D32764">
        <w:rPr>
          <w:rFonts w:ascii="TH SarabunPSK" w:hAnsi="TH SarabunPSK" w:cs="TH SarabunPSK" w:hint="cs"/>
          <w:sz w:val="32"/>
          <w:szCs w:val="32"/>
          <w:cs/>
        </w:rPr>
        <w:tab/>
        <w:t>ศึกษาความ</w:t>
      </w:r>
      <w:r w:rsidR="00804983" w:rsidRPr="00D32764">
        <w:rPr>
          <w:rFonts w:ascii="TH SarabunPSK" w:hAnsi="TH SarabunPSK" w:cs="TH SarabunPSK" w:hint="cs"/>
          <w:sz w:val="32"/>
          <w:szCs w:val="32"/>
          <w:cs/>
        </w:rPr>
        <w:t>รู้เบื้องต้นทางเศรษฐศาสตร์เกี่ยวกับ การผลิต การบริโภค</w:t>
      </w:r>
      <w:r w:rsidR="00804983" w:rsidRPr="00D32764">
        <w:rPr>
          <w:rFonts w:ascii="TH SarabunPSK" w:hAnsi="TH SarabunPSK" w:cs="TH SarabunPSK"/>
          <w:sz w:val="32"/>
          <w:szCs w:val="32"/>
        </w:rPr>
        <w:t xml:space="preserve"> </w:t>
      </w:r>
      <w:r w:rsidR="00804983" w:rsidRPr="00D32764">
        <w:rPr>
          <w:rFonts w:ascii="TH SarabunPSK" w:hAnsi="TH SarabunPSK" w:cs="TH SarabunPSK" w:hint="cs"/>
          <w:sz w:val="32"/>
          <w:szCs w:val="32"/>
          <w:cs/>
        </w:rPr>
        <w:t>และการแลกเปลี่ยน ฝึกวิเคราะห์ภาวะเศรษฐกิจของครอบครัว และเสนอแนวทางการพัฒนาเศรษฐกิจครอบครัว</w:t>
      </w:r>
      <w:r w:rsidR="00D32764" w:rsidRPr="00D32764"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เพื่อให้มีความเข้าใจในหลักเศรษฐศาสตร์เบื้องต้น ตระหนักถึงสภาพปัญหาและผลกระทบของกิจกรรมทางเศรษฐกิจของครัวเรือนที่มีต่อภาวะเศรษฐกิจของท้องถิ่นและประเทศ มีค่านิยมที่ดีในการผลิตและการบริโภค การพึ่งตนเ</w:t>
      </w:r>
      <w:r w:rsidR="00AB21A5">
        <w:rPr>
          <w:rFonts w:ascii="TH SarabunPSK" w:hAnsi="TH SarabunPSK" w:cs="TH SarabunPSK" w:hint="cs"/>
          <w:sz w:val="32"/>
          <w:szCs w:val="32"/>
          <w:cs/>
        </w:rPr>
        <w:t>องและการประหยัดอดออม ตลอดจนการ</w:t>
      </w:r>
      <w:r w:rsidR="00D32764" w:rsidRPr="00D32764">
        <w:rPr>
          <w:rFonts w:ascii="TH SarabunPSK" w:hAnsi="TH SarabunPSK" w:cs="TH SarabunPSK" w:hint="cs"/>
          <w:sz w:val="32"/>
          <w:szCs w:val="32"/>
          <w:cs/>
        </w:rPr>
        <w:t>มีส่วนร่วมในการแก้ปัญหาเศรษฐกิจในชีวิตประจำวัน</w:t>
      </w:r>
    </w:p>
    <w:p w:rsidR="009679CA" w:rsidRPr="00D32764" w:rsidRDefault="009679CA" w:rsidP="009679CA">
      <w:pPr>
        <w:rPr>
          <w:rFonts w:ascii="TH SarabunPSK" w:hAnsi="TH SarabunPSK" w:cs="TH SarabunPSK"/>
          <w:sz w:val="32"/>
          <w:szCs w:val="32"/>
        </w:rPr>
      </w:pPr>
      <w:r w:rsidRPr="00D32764">
        <w:rPr>
          <w:rFonts w:ascii="TH SarabunPSK" w:hAnsi="TH SarabunPSK" w:cs="TH SarabunPSK" w:hint="cs"/>
          <w:sz w:val="32"/>
          <w:szCs w:val="32"/>
          <w:cs/>
        </w:rPr>
        <w:tab/>
        <w:t xml:space="preserve">โดยจัดกิจกรรมการเรียนรู้เน้นจัดประสบการณ์ที่ใกล้ตัวนักเรียน เพื่อให้เกิดการเชื่อมโยงประสบการณ์เดิมสู่การสร้างประสบการณ์ใหม่ โดยการใช้ภาพ ข่าว หรือสถานที่ เพื่อให้ผู้เรียนฝึกการสังเกต การเปรียบเทียบ การตอบคำถาม การทำงานกลุ่ม การอภิปรายแสดงความคิดเห็น การรับฟังความคิดเห็นของผู้อื่น </w:t>
      </w:r>
    </w:p>
    <w:p w:rsidR="009679CA" w:rsidRPr="00D32764" w:rsidRDefault="009679CA" w:rsidP="009679CA">
      <w:pPr>
        <w:rPr>
          <w:rFonts w:ascii="TH SarabunPSK" w:hAnsi="TH SarabunPSK" w:cs="TH SarabunPSK"/>
          <w:sz w:val="32"/>
          <w:szCs w:val="32"/>
        </w:rPr>
      </w:pPr>
      <w:r w:rsidRPr="00D32764">
        <w:rPr>
          <w:rFonts w:ascii="TH SarabunPSK" w:hAnsi="TH SarabunPSK" w:cs="TH SarabunPSK"/>
          <w:sz w:val="32"/>
          <w:szCs w:val="32"/>
        </w:rPr>
        <w:tab/>
      </w:r>
      <w:r w:rsidRPr="00D32764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เพื่อให้เกิดความรู้ ความคิด ความเข้าใจและมีความสามารถในการตัดสินใจ </w:t>
      </w:r>
      <w:r w:rsidR="00724D05">
        <w:rPr>
          <w:rFonts w:ascii="TH SarabunPSK" w:hAnsi="TH SarabunPSK" w:cs="TH SarabunPSK" w:hint="cs"/>
          <w:sz w:val="32"/>
          <w:szCs w:val="32"/>
          <w:cs/>
        </w:rPr>
        <w:t>รวมทั้งเกิดความตระหนัก และสามารถนำความรู้ไปปรับใช้ในชีวิตประจำวันได้อย่างถูกต้องเหมาะสม อยู่ในสังคมได้อย่างมีความสุข</w:t>
      </w:r>
    </w:p>
    <w:p w:rsidR="009679CA" w:rsidRPr="009679CA" w:rsidRDefault="009679CA" w:rsidP="009679C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679CA" w:rsidRPr="002D3CF2" w:rsidRDefault="009679CA" w:rsidP="0096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2D3CF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C83B41" w:rsidRPr="002D3CF2" w:rsidRDefault="009679CA" w:rsidP="00C83B41">
      <w:pPr>
        <w:ind w:left="720"/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83B41" w:rsidRPr="002D3CF2">
        <w:rPr>
          <w:rFonts w:ascii="TH SarabunPSK" w:hAnsi="TH SarabunPSK" w:cs="TH SarabunPSK" w:hint="cs"/>
          <w:sz w:val="32"/>
          <w:szCs w:val="32"/>
          <w:cs/>
        </w:rPr>
        <w:t xml:space="preserve">บอกความหมายและประโยชน์ของเศรษฐศาสตร์ เศรษฐศาสตร์ครอบครัว รวมทั้งอธิบายความสำคัญ  </w:t>
      </w:r>
    </w:p>
    <w:p w:rsidR="009679CA" w:rsidRPr="002D3CF2" w:rsidRDefault="006B7299" w:rsidP="00C83B41">
      <w:pPr>
        <w:ind w:left="720"/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3B41" w:rsidRPr="002D3CF2">
        <w:rPr>
          <w:rFonts w:ascii="TH SarabunPSK" w:hAnsi="TH SarabunPSK" w:cs="TH SarabunPSK" w:hint="cs"/>
          <w:sz w:val="32"/>
          <w:szCs w:val="32"/>
          <w:cs/>
        </w:rPr>
        <w:t>ของทรัพยากรของชาติในทางเศรษฐศาสตร์ได้</w:t>
      </w:r>
    </w:p>
    <w:p w:rsidR="00C83B41" w:rsidRPr="002D3CF2" w:rsidRDefault="00C83B41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2. บอกความหมายของหน่วยเศรษฐกิจและอธิบายความสัมพันธ์ระหว่างหน่วยเศรษฐกิจได้</w:t>
      </w:r>
    </w:p>
    <w:p w:rsidR="00C83B41" w:rsidRPr="002D3CF2" w:rsidRDefault="00C83B41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552ED9" w:rsidRPr="002D3CF2">
        <w:rPr>
          <w:rFonts w:ascii="TH SarabunPSK" w:hAnsi="TH SarabunPSK" w:cs="TH SarabunPSK" w:hint="cs"/>
          <w:sz w:val="32"/>
          <w:szCs w:val="32"/>
          <w:cs/>
        </w:rPr>
        <w:t>อธิบายความหมายของการผลิตและการดำเนินกิจกรรมการผลิตได้</w:t>
      </w:r>
    </w:p>
    <w:p w:rsidR="006B7299" w:rsidRPr="002D3CF2" w:rsidRDefault="00552ED9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4. อธิบายปัจจัยและองค์ประกอบสำคัญของการ</w:t>
      </w:r>
      <w:r w:rsidR="006B7299" w:rsidRPr="002D3CF2">
        <w:rPr>
          <w:rFonts w:ascii="TH SarabunPSK" w:hAnsi="TH SarabunPSK" w:cs="TH SarabunPSK" w:hint="cs"/>
          <w:sz w:val="32"/>
          <w:szCs w:val="32"/>
          <w:cs/>
        </w:rPr>
        <w:t>ซื้อขายแลกเปลี่ยนสินค้าและบริการ รวมทั้งบอกประเภท</w:t>
      </w:r>
    </w:p>
    <w:p w:rsidR="00552ED9" w:rsidRPr="002D3CF2" w:rsidRDefault="006B7299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 xml:space="preserve">             ของสินค้าเพื่อการบริโภคและปัจจัยที่กำหนดการบริโภคสินค้าและบริการได้</w:t>
      </w:r>
    </w:p>
    <w:p w:rsidR="006B7299" w:rsidRPr="002D3CF2" w:rsidRDefault="006B7299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3D15F9" w:rsidRPr="002D3CF2">
        <w:rPr>
          <w:rFonts w:ascii="TH SarabunPSK" w:hAnsi="TH SarabunPSK" w:cs="TH SarabunPSK" w:hint="cs"/>
          <w:sz w:val="32"/>
          <w:szCs w:val="32"/>
          <w:cs/>
        </w:rPr>
        <w:t>จำแนกรูปแบบอธิบายปัญหาและปัจจัยที่กำหนดการบริโภค</w:t>
      </w:r>
      <w:r w:rsidR="002D3CF2" w:rsidRPr="002D3CF2">
        <w:rPr>
          <w:rFonts w:ascii="TH SarabunPSK" w:hAnsi="TH SarabunPSK" w:cs="TH SarabunPSK" w:hint="cs"/>
          <w:sz w:val="32"/>
          <w:szCs w:val="32"/>
          <w:cs/>
        </w:rPr>
        <w:t>สินค้าและบริการได้</w:t>
      </w:r>
    </w:p>
    <w:p w:rsidR="002D3CF2" w:rsidRP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6. อธิบายปัญหาในการพัฒนาเศรษฐกิจ เป้าหมายในการพัฒนาเศรษฐกิจและสังคมของประทศได้</w:t>
      </w:r>
    </w:p>
    <w:p w:rsidR="002D3CF2" w:rsidRP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7. บอกความหมายขององค์ประกอบ ลักษณะ และความรับผิดชอบของครอบครัวได้</w:t>
      </w:r>
    </w:p>
    <w:p w:rsidR="002D3CF2" w:rsidRP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8. อธิบายระบบฐานะและกิจกรรมทางเศรษฐกิจของครอบครัวได้</w:t>
      </w:r>
    </w:p>
    <w:p w:rsidR="002D3CF2" w:rsidRP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>9. อธิบายกระแสหมุนเวียนของรายได้ รายจ่าย กิจกรรมการหารายได้ แหล่ง ลักษณะและวิธีการจัด</w:t>
      </w:r>
    </w:p>
    <w:p w:rsidR="002D3CF2" w:rsidRPr="002D3CF2" w:rsidRDefault="002D3CF2" w:rsidP="002D3C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 xml:space="preserve">   รายได้ของครอบครัวได้</w:t>
      </w:r>
    </w:p>
    <w:p w:rsidR="009679CA" w:rsidRDefault="002D3CF2" w:rsidP="009679CA">
      <w:pPr>
        <w:rPr>
          <w:rFonts w:ascii="TH SarabunPSK" w:hAnsi="TH SarabunPSK" w:cs="TH SarabunPSK"/>
          <w:sz w:val="32"/>
          <w:szCs w:val="32"/>
        </w:rPr>
      </w:pPr>
      <w:r w:rsidRPr="002D3CF2"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อธิบายประเภทอาชีพ และความสัมพันธ์ระหว่างอาชีพได้</w:t>
      </w:r>
    </w:p>
    <w:p w:rsid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อธิบายความหมาย ประโยชน์ รูปแบบ และวิธีออมทรัพย์ของครอบครัวได้</w:t>
      </w:r>
    </w:p>
    <w:p w:rsidR="002D3CF2" w:rsidRDefault="002D3CF2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อธิบายเกี่ยวกับสถาบันการเงินที่เอื้อต่อการออม</w:t>
      </w:r>
      <w:r w:rsidR="00804983">
        <w:rPr>
          <w:rFonts w:ascii="TH SarabunPSK" w:hAnsi="TH SarabunPSK" w:cs="TH SarabunPSK" w:hint="cs"/>
          <w:sz w:val="32"/>
          <w:szCs w:val="32"/>
          <w:cs/>
        </w:rPr>
        <w:t>ทรัพย์ รวมทั้งการลงทุนของครอบครัวได้</w:t>
      </w:r>
    </w:p>
    <w:p w:rsidR="00804983" w:rsidRDefault="00804983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บอกความต้องการพื้นฐานและอธิบาย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จักรของครอบครัวได้</w:t>
      </w:r>
    </w:p>
    <w:p w:rsidR="00804983" w:rsidRDefault="00804983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14. อธิบายคุณภาพชีวิต ความมั่นคงทางเศรษฐกิจ และค่าใช้จ่ายเพื่อการบริโภคของครอบครัวได้</w:t>
      </w:r>
    </w:p>
    <w:p w:rsidR="00804983" w:rsidRDefault="00804983" w:rsidP="008049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อธิบายลักษณะนิสัยการซื้อ หลักในการซื้อ และข้อแนะนำในการใช้จ่ายของครอบครัวได้</w:t>
      </w:r>
    </w:p>
    <w:p w:rsidR="00901B01" w:rsidRDefault="00804983" w:rsidP="00B04C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อธิบายการวางแผนการใช้จ่ายของครอบครัวได้</w:t>
      </w:r>
    </w:p>
    <w:p w:rsidR="00682AE9" w:rsidRPr="003A59B3" w:rsidRDefault="00682AE9" w:rsidP="00682AE9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682AE9" w:rsidRPr="003A59B3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 30232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ชื่อวิชา หน้าที่พลเมือง 2</w:t>
      </w:r>
    </w:p>
    <w:p w:rsidR="00682AE9" w:rsidRPr="003A59B3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682AE9" w:rsidRPr="003A59B3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ตอนปลาย        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เวลา 1 ชั่วโมง/สัปดาห์ (0.5 หน่วย</w:t>
      </w:r>
      <w:proofErr w:type="spellStart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)  ภาคเรียนที่ 1</w:t>
      </w:r>
    </w:p>
    <w:p w:rsidR="00682AE9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82AE9" w:rsidRPr="003A59B3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82AE9" w:rsidRPr="00881279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881279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</w:t>
      </w:r>
      <w:r w:rsidRPr="00682AE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ปฏิบัติตนเป็นแบบอย่างและส่งเสริมสนับสนุนให้ผู้อื่นเป็นพลเมืองดีตามวิถีประชาธิปไตย ในเรื่อง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การเป็นผู้นำและการเป็นสมาชิกที่ดี การใช้สิทธิและหน้าที่ การใช้เสรีภาพอย่างรับผิดชอบ ความกล้าหาญทาง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จริยธรรม การเสนอแนวทางการแก้ปัญหาสังคมต่อสาธารณะ การติดตามและประเมินข่าวสารทางการเมือง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และการรู้เท่าทันสื่อ การมีส่วนร่วมในกิจกรรมทางการเมือง ประยุกต์ใช้กระบวนการประชาธิปไตยในการวิพากษ์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คาดการณ์เหตุการณ์ล่วงหน้าบนพื้นฐานของข้อมูล ปฏิบัติตนเป็นผู้มีวินัยในตนเอง ในเรื่องความซื่อสัตย์สุจริต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ยอมรับ</w:t>
      </w:r>
      <w:proofErr w:type="spellStart"/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ในอัต</w:t>
      </w:r>
      <w:proofErr w:type="spellEnd"/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ลักษณ์และเคารพความหลากหลายในสังคมพหุวัฒนธรรม เห็นคุณค่าของการอยู่ร่วมกันอย่างสันติ และพึ่งพาซึ่งกันและกันด้วยการเคารพซึ่งกันและกัน ไม่แสดงกิริยาและวาจาดูหมิ่นผู้อื่น ช่วยเหลือซึ่งกันและกัน แบ่งปัน ปฏิบัติตนเป็นผู้มีวินัยในตนเอง ในเรื่องความอดทน ใฝ่หาความรู้ และยอมรับผลที่เกิดจากการกระทำของตนเอง 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ประมุข มีส่วนร่วมทางการเมืองการปกครอง มีวิจารณญาณในการเลือกตั้ง และการวิพากษ์นโยบายสาธารณะ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อยู่ร่วมกับผู้อื่นอย่างสันติ จัดการความขัดแย้งด้วยสันติวิธี และมีวินัยในตนเอง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</w:p>
    <w:p w:rsidR="00682AE9" w:rsidRPr="00682AE9" w:rsidRDefault="00682AE9" w:rsidP="00682AE9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682AE9" w:rsidRPr="00682AE9" w:rsidRDefault="00682AE9" w:rsidP="00682AE9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1.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เป็นแบบอย่างและส่งเสริมสนับสนุนให้ผู้อื่นเป็นพลเมืองดีตามวิถีประชาธิปไตย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2.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ประยุกต์ใช้กระบวนการประชาธิปไตยในการวิพากษ์ประเด็นนโยบายสาธารณะที่ตนสนใจ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3.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มีส่วนร่วมและตัดสินใจเลือกตั้งอย่างมีวิจารณญาณ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4.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รู้ทันข่าวสารและรู้ทันสื่อ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>5.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คาดการณ์เหตุการณ์ล่วงหน้าบนพื้นฐานของข้อมูล 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6. </w:t>
      </w: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ยอมรับ</w:t>
      </w:r>
      <w:proofErr w:type="spellStart"/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ในอัต</w:t>
      </w:r>
      <w:proofErr w:type="spellEnd"/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ลักษณ์และเคารพความหลากหลายในสังคมพหุวัฒนธรรม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      7.  เห็นคุณค่าของการอยู่ร่วมกันอย่างสันติ และพึ่งพาซึ่งกันและกัน</w:t>
      </w:r>
    </w:p>
    <w:p w:rsidR="00682AE9" w:rsidRPr="00682AE9" w:rsidRDefault="00682AE9" w:rsidP="00682AE9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682AE9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      8.  ปฏิบัติตนเป็นผู้มีวินัยในตนเอง</w:t>
      </w:r>
    </w:p>
    <w:p w:rsidR="00682AE9" w:rsidRDefault="00682AE9" w:rsidP="00901B01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82AE9" w:rsidRDefault="00682AE9" w:rsidP="00901B01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82AE9" w:rsidRDefault="00682AE9" w:rsidP="00901B01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82AE9" w:rsidRDefault="00682AE9" w:rsidP="00901B01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01B01" w:rsidRPr="003A59B3" w:rsidRDefault="00901B01" w:rsidP="00901B01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901B01" w:rsidRPr="003A59B3" w:rsidRDefault="0059763F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 3023</w:t>
      </w:r>
      <w:r w:rsidR="00901B01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3</w:t>
      </w:r>
      <w:r w:rsidR="00901B01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901B01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901B01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ชื่อวิชา หน้าที่พลเมือง 3</w:t>
      </w:r>
    </w:p>
    <w:p w:rsidR="00901B01" w:rsidRPr="003A59B3" w:rsidRDefault="00901B01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01B01" w:rsidRPr="003A59B3" w:rsidRDefault="00901B01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ระดับชั้นมัธยมศึกษาปีที่ 6             เวลา 1 ชั่วโมง/สัปดาห์ (0.5 หน่วย</w:t>
      </w:r>
      <w:proofErr w:type="spellStart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)  ภาคเรียนที่ 1</w:t>
      </w:r>
    </w:p>
    <w:p w:rsidR="00B04C15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881279" w:rsidRPr="003A59B3" w:rsidRDefault="00881279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881279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881279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B04C15" w:rsidRPr="003A59B3" w:rsidRDefault="00B04C15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</w:t>
      </w:r>
      <w:r w:rsidR="0088127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สามารถแสดงออกได้อย่างถูกต้อง แนะนำผู้อื่นได้ ยกย่องและจดจำแบบอย่างของบุคคลที่มีความประพฤติดี เอื้อเฟื้อ เผื่อแผ่ เสียสละ ต่อสังคม       พร้อมทั้งปฏิบัติตนเป็นผู้มีวินัยในตนเอง   มีนิสัยรักในการใฝ่หาความรู้  พร้อมทั้งมีความเสียสละตนในการเข้าร่วมกิจกรรมต่าง ๆ ทางสังคม  สามารถสนับสนุนผู้อื่นให้แสดงออกในการเทิดทูนสถาบันหลักของชาติ   สามารถนำพระบรมราโชวาท มาประยุกต์ใช้ และเผยแร่ให้ผู้อื่นได้รับทราบ   </w:t>
      </w:r>
    </w:p>
    <w:p w:rsidR="00B04C15" w:rsidRPr="003A59B3" w:rsidRDefault="00B04C15" w:rsidP="00E87F4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ปฏิบัติตนเป็นผู้มีวินัยในตนเอง  แสดงออกต่อสังคมอย่างถูกต้อง</w:t>
      </w:r>
    </w:p>
    <w:p w:rsidR="00B04C15" w:rsidRPr="003A59B3" w:rsidRDefault="00B04C15" w:rsidP="00E87F4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      </w:t>
      </w:r>
      <w:r w:rsidR="00881279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โดยใช้กระบวนการต่าง ๆในการเรียนการสอนเพื่อจัดกิจกรรมในการเรียนรู้ เป็นลำดับขั้นตอนเช่น</w:t>
      </w:r>
    </w:p>
    <w:p w:rsidR="00B04C15" w:rsidRPr="003A59B3" w:rsidRDefault="00B04C15" w:rsidP="00E87F4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กระบวนการคิด   กระบวนการปฏิบัติ  กระบวนการสร้างเจตคติ   กระบวนการเผชิญสถานการณ์  กระบวนการแก้ปัญหา  กระบวนการสืบเสาะหาความรู้</w:t>
      </w:r>
    </w:p>
    <w:p w:rsidR="00B04C15" w:rsidRPr="003A59B3" w:rsidRDefault="00B04C15" w:rsidP="00E87F4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 </w:t>
      </w:r>
      <w:r w:rsidR="0088127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เพื่อให้ผู้เรียนมีคุณลักษณะที่ดีของคนไทย  มีความภาคภูมิใจในความเป็นไทย สามารถแสดงออกได้</w:t>
      </w:r>
    </w:p>
    <w:p w:rsidR="00B04C15" w:rsidRPr="003A59B3" w:rsidRDefault="00B04C15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ถึงความรักชาติ  ศาสนา  พระมหากษัตริย์   มีส่วนร่วมในทางการเมืองการปกครอง และดำรงตนเป็นพลเมืองดีตามวิถีชีวิตประชาธิปไตยได้</w:t>
      </w:r>
    </w:p>
    <w:p w:rsidR="003A59B3" w:rsidRPr="003A59B3" w:rsidRDefault="00881279" w:rsidP="00881279">
      <w:pPr>
        <w:tabs>
          <w:tab w:val="left" w:pos="3615"/>
        </w:tabs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</w:p>
    <w:p w:rsidR="00B04C15" w:rsidRPr="00881279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881279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B04C15" w:rsidRPr="003A59B3" w:rsidRDefault="00B04C15" w:rsidP="00E87F4B">
      <w:pPr>
        <w:pStyle w:val="ac"/>
        <w:numPr>
          <w:ilvl w:val="0"/>
          <w:numId w:val="7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สามารถนำนิสัย หลักความประพฤติที่ดี ของบุคคลสำคัญมาเป็นแบบอย่างให้กับตนเองในด้านความอดทน ความเสียสละ ความกล้าหาญ ความรับผิดชอบ </w:t>
      </w:r>
    </w:p>
    <w:p w:rsidR="00B04C15" w:rsidRPr="003A59B3" w:rsidRDefault="00B04C15" w:rsidP="00E87F4B">
      <w:pPr>
        <w:pStyle w:val="ac"/>
        <w:numPr>
          <w:ilvl w:val="0"/>
          <w:numId w:val="7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รู้จักที่จะเข้าร่วมกิจกรรมของสังคม มีความเสียสละ สนับสนุนให้ผู้อื่นรักในสถาบันหลักของชาติ พร้อมทั้งปฏิบัติตนเป็นแบบอย่างที่ดี</w:t>
      </w:r>
    </w:p>
    <w:p w:rsidR="00B04C15" w:rsidRPr="003A59B3" w:rsidRDefault="00B04C15" w:rsidP="00E87F4B">
      <w:pPr>
        <w:pStyle w:val="ac"/>
        <w:numPr>
          <w:ilvl w:val="0"/>
          <w:numId w:val="7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สามารถนำ พระบรมราโชวาทด้านต่าง ๆ มาสนับสนุนในการใช้ชีวิต โดยเฉพาะหลักปรัชญาเศรษฐกิจพอเพียง   </w:t>
      </w:r>
    </w:p>
    <w:p w:rsidR="00B04C15" w:rsidRPr="003A59B3" w:rsidRDefault="00B04C15" w:rsidP="00E87F4B">
      <w:pPr>
        <w:pStyle w:val="ac"/>
        <w:numPr>
          <w:ilvl w:val="0"/>
          <w:numId w:val="7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สามารถส่งเสริมการปกครองในระบอบประชาธิปไตย  เข้าใจระบอบการปกครอง ปฏิบัติตนเป็นพลเมืองดีตามระบอบประชาธิปไตยได้อย่างถูกต้อง</w:t>
      </w:r>
    </w:p>
    <w:p w:rsidR="00B04C15" w:rsidRPr="003A59B3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3A59B3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3A59B3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E87F4B" w:rsidRDefault="00E87F4B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E87F4B" w:rsidRDefault="00E87F4B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E87F4B" w:rsidRPr="003A59B3" w:rsidRDefault="00E87F4B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3A59B3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3A59B3" w:rsidRDefault="00B04C15" w:rsidP="00901B01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B04C15" w:rsidRPr="003A59B3" w:rsidRDefault="00B04C15" w:rsidP="00B04C15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B04C15" w:rsidRPr="003A59B3" w:rsidRDefault="0059763F" w:rsidP="00B04C15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 3023</w:t>
      </w:r>
      <w:r w:rsidR="00B04C15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4</w:t>
      </w:r>
      <w:r w:rsidR="00B04C15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B04C15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B04C15"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ชื่อวิชา หน้าที่พลเมือง 4</w:t>
      </w:r>
    </w:p>
    <w:p w:rsidR="00B04C15" w:rsidRPr="003A59B3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B04C15" w:rsidRPr="003A59B3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ระดับชั้นมัธยมศึกษาปีที่ 6             เวลา 1 ชั่วโมง/สัปดาห์ (0.5 หน่วย</w:t>
      </w:r>
      <w:proofErr w:type="spellStart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)  ภาคเรียนที่ 2</w:t>
      </w:r>
    </w:p>
    <w:p w:rsidR="0059763F" w:rsidRDefault="0059763F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59763F" w:rsidRPr="0059763F" w:rsidRDefault="0059763F" w:rsidP="00B04C15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:rsidR="00B04C15" w:rsidRPr="0059763F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59763F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B04C15" w:rsidRPr="003A59B3" w:rsidRDefault="00B04C15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Theme="minorBidi" w:hAnsiTheme="minorBidi" w:hint="cs"/>
          <w:color w:val="17365D" w:themeColor="text2" w:themeShade="BF"/>
          <w:sz w:val="32"/>
          <w:szCs w:val="32"/>
          <w:cs/>
        </w:rPr>
        <w:t xml:space="preserve">            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เรียนรู้ที่จะปฏิบัติตนเป็นพลเมืองดีตามวิถีชีวิตประชาธิปไตย   การใช้สิทธิ  เสรีภาพหน้าที่  มีความกล้าหาญทางจริยธรรม  เสนอแนวทางแก้ปัญหาสังคมต่อสาธารณะ รู้จักติดตามและประเมินข่าวสารทางการเมือง และข่าวอื่นรู้ทันข่าวเหตุการณ์ต่าง ๆ อย่างมีสติ  เลือกรับวัฒนธรรมสากลที่ดี และอนุรักษ์วัฒนธรรมไทย ค่านิยมไทย  และเป็นผู้ที่มีวินัยในตนเอง มีคุณธรรม ๑๒ประการ   และสามารถปฏิบัติได้อย่างเหมาะสม      และสามารถรู้จัดตัดสินใจอย่างดีในการเลือกตั้งผู้แทนราษฎรได้อย่างเหมาะสม  รู้และเข้าใจกฎหมายพื้นฐานที่เกี่ยวข้องในชีวิตประจำวัน เป็นรากฐานทางการเมืองการปกครองที่ดีของประเทศไทยต่อไป</w:t>
      </w:r>
    </w:p>
    <w:p w:rsidR="00B04C15" w:rsidRPr="003A59B3" w:rsidRDefault="00B04C15" w:rsidP="0059763F">
      <w:pPr>
        <w:tabs>
          <w:tab w:val="left" w:pos="709"/>
        </w:tabs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      </w:t>
      </w:r>
      <w:r w:rsidR="0059763F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โดยใช้กระบวนการปฏิบัติการกลุ่ม  โครงงาน  กระบวนการคิด  การใช้ทักษะในการค้นคว้าหาความรู้  กระบวนการเผชิญสถานการณ์  การสร้างภูมิคุ้มกันให้กับตนเอง  ครอบครัวและสังคม  </w:t>
      </w:r>
    </w:p>
    <w:p w:rsidR="00B04C15" w:rsidRPr="003A59B3" w:rsidRDefault="0059763F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        </w:t>
      </w:r>
      <w:r w:rsidR="00B04C15"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เพื่อให้ผู้เรียนเป็นบุคคลที่ทันสมัยต่อเหตุการณ์สำคัญของสังคม  เป็นบุคคลที่มีคุณลักษณะที่ดีตามค่านิยมของสังคมไทยทั้ง ๑๒ ประการ   สามารถอยู่ร่วมกับผู้อื่นได้อย่างสันติสุข</w:t>
      </w:r>
    </w:p>
    <w:p w:rsidR="003A59B3" w:rsidRPr="003A59B3" w:rsidRDefault="003A59B3" w:rsidP="00B04C1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B04C15" w:rsidRPr="0059763F" w:rsidRDefault="00B04C15" w:rsidP="00B04C15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59763F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B04C15" w:rsidRPr="003A59B3" w:rsidRDefault="00B04C15" w:rsidP="0059763F">
      <w:pPr>
        <w:pStyle w:val="ac"/>
        <w:numPr>
          <w:ilvl w:val="0"/>
          <w:numId w:val="8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สามารถบอกได้ถึงสิทธิ  หน้าที่  เสรีภาพ และข้อปฏิบัติของพลเมืองดามวิถีชีวิตประชาธิปไตย</w:t>
      </w:r>
    </w:p>
    <w:p w:rsidR="00B04C15" w:rsidRPr="003A59B3" w:rsidRDefault="00B04C15" w:rsidP="0059763F">
      <w:pPr>
        <w:pStyle w:val="ac"/>
        <w:numPr>
          <w:ilvl w:val="0"/>
          <w:numId w:val="8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เสนอแนะแนวทางแก้ปัญหาสังคม และสามารถวิเคราะห์ถึงผลดี ผลเสีย เมื่อมีการติดตามประเมินข่าวสารรอบด้าน</w:t>
      </w:r>
    </w:p>
    <w:p w:rsidR="00B04C15" w:rsidRPr="0059763F" w:rsidRDefault="00B04C15" w:rsidP="0059763F">
      <w:pPr>
        <w:pStyle w:val="ac"/>
        <w:numPr>
          <w:ilvl w:val="0"/>
          <w:numId w:val="8"/>
        </w:numPr>
        <w:spacing w:after="200"/>
        <w:ind w:left="993" w:hanging="284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เป็นผู้ที่มีวินัยในตนเอง ตามค่านิยม ๑๒ ประการ  มีความตระหนักในระบอบการปกครองที่เป็นประชาธิปไตย รู้จักเลือกรับวัฒนธรรมต่างๆ ที่ดี นำ</w:t>
      </w:r>
      <w:r w:rsidR="0059763F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มาปรับใช้  อนุรักษ์วัฒนธรรมไทย</w:t>
      </w:r>
      <w:r w:rsidR="0059763F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Pr="0059763F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ประยุกต์ใช้หลักการปกครองประชาธิปไตย หลักกฎหมายแพ่ง อาญา  เพื่อในอนาคตข้างหน้าสามารถตัดสินใจอย่างเต็มที่มีเหตุผลในการเลือกตัวแทนในการปกครองประเทศ</w:t>
      </w:r>
    </w:p>
    <w:p w:rsidR="00901B01" w:rsidRPr="003A59B3" w:rsidRDefault="00901B01" w:rsidP="00804983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B04C15" w:rsidRPr="003A59B3" w:rsidRDefault="00B04C15" w:rsidP="00804983">
      <w:pPr>
        <w:ind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Default="00B04C15" w:rsidP="0080498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4C15" w:rsidRPr="002D3CF2" w:rsidRDefault="00B04C15" w:rsidP="0080498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679CA" w:rsidRDefault="009679CA" w:rsidP="009679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9679CA" w:rsidRDefault="009679CA" w:rsidP="009679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ส30205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กฎหมาย</w:t>
      </w:r>
      <w:r w:rsidR="00C50946">
        <w:rPr>
          <w:rFonts w:ascii="TH SarabunPSK" w:hAnsi="TH SarabunPSK" w:cs="TH SarabunPSK" w:hint="cs"/>
          <w:b/>
          <w:bCs/>
          <w:sz w:val="36"/>
          <w:szCs w:val="36"/>
          <w:cs/>
        </w:rPr>
        <w:t>ในชีวิตประจำวัน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:rsidR="009679CA" w:rsidRPr="00C81BB3" w:rsidRDefault="009679CA" w:rsidP="009679C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9679CA" w:rsidRDefault="009679CA" w:rsidP="009679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81075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81075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9679CA" w:rsidRDefault="009679CA" w:rsidP="009679CA">
      <w:pPr>
        <w:rPr>
          <w:rFonts w:ascii="TH SarabunPSK" w:hAnsi="TH SarabunPSK" w:cs="TH SarabunPSK"/>
          <w:sz w:val="32"/>
          <w:szCs w:val="32"/>
        </w:rPr>
      </w:pPr>
    </w:p>
    <w:p w:rsidR="009679CA" w:rsidRDefault="009679CA" w:rsidP="009679CA">
      <w:pPr>
        <w:rPr>
          <w:rFonts w:ascii="TH SarabunPSK" w:hAnsi="TH SarabunPSK" w:cs="TH SarabunPSK"/>
          <w:sz w:val="32"/>
          <w:szCs w:val="32"/>
        </w:rPr>
      </w:pPr>
    </w:p>
    <w:p w:rsidR="009679CA" w:rsidRPr="00382330" w:rsidRDefault="009679CA" w:rsidP="0096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679CA" w:rsidRDefault="009679CA" w:rsidP="009679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="002366C2">
        <w:rPr>
          <w:rFonts w:ascii="TH SarabunPSK" w:hAnsi="TH SarabunPSK" w:cs="TH SarabunPSK" w:hint="cs"/>
          <w:sz w:val="32"/>
          <w:szCs w:val="32"/>
          <w:cs/>
        </w:rPr>
        <w:t>วิเคราะห์ความสำคัญและลักษณะของกฎหมาย ประเภทและศักดิ์ของกฎหมาย กระบวนการตรากฎหมาย กฎหมายแพ่งและพาณิชย์เกี่ยวกับบุคคล นิติกรรมสัญญา ทรัพย์ หนี้ ละเมิด ครอบครัว มรดก กฎหมายอาญา บทลงโทษที่มีบัญญัติในกฎหมาย ประเด็นสำคัญของกฎหมายและหน่วยงานที่เกี่ยวข้องกับกระบวนการยุติธรรมทั้งหมด</w:t>
      </w:r>
    </w:p>
    <w:p w:rsidR="002366C2" w:rsidRDefault="009679CA" w:rsidP="00236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66C2">
        <w:rPr>
          <w:rFonts w:ascii="TH SarabunPSK" w:hAnsi="TH SarabunPSK" w:cs="TH SarabunPSK" w:hint="cs"/>
          <w:sz w:val="32"/>
          <w:szCs w:val="32"/>
          <w:cs/>
        </w:rPr>
        <w:t xml:space="preserve">โดยใช้กระบวนการคิด กระบวนการสืบค้น กระบวนการปฏิบัติ กระบวนการทางสังคม กระบวนการเผชิญสถานการณ์และแก้ปัญหา </w:t>
      </w:r>
    </w:p>
    <w:p w:rsidR="002366C2" w:rsidRDefault="002366C2" w:rsidP="00236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 ความคิด ความเข้าใจ สามารถนำไปประยุกต์ปฏิบัติในการดำเนินชีวิต มีคุณธรรมจริยธรรม มีคุณลักษณะอันพึงประสงค์ในการรักชาติ ศาสน์ กษัตริย์ ซื่อสัตย์สุจริต มีระเบียบวินัย ใฝ่เรียนรู้ มีจิตสาธารณะ สามารถดำเนินชีวิตอย่างปกติสุขในสังคมได้ทุกระดับ</w:t>
      </w:r>
    </w:p>
    <w:p w:rsidR="009679CA" w:rsidRDefault="009679CA" w:rsidP="002366C2">
      <w:pPr>
        <w:rPr>
          <w:rFonts w:ascii="TH SarabunPSK" w:hAnsi="TH SarabunPSK" w:cs="TH SarabunPSK"/>
          <w:sz w:val="32"/>
          <w:szCs w:val="32"/>
        </w:rPr>
      </w:pPr>
    </w:p>
    <w:p w:rsidR="009679CA" w:rsidRPr="00D4072B" w:rsidRDefault="009679CA" w:rsidP="0096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D407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030821" w:rsidRDefault="009679CA" w:rsidP="009679CA">
      <w:pPr>
        <w:rPr>
          <w:rFonts w:ascii="TH SarabunPSK" w:hAnsi="TH SarabunPSK" w:cs="TH SarabunPSK"/>
          <w:sz w:val="32"/>
          <w:szCs w:val="32"/>
        </w:rPr>
      </w:pPr>
      <w:r w:rsidRPr="00D4072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D4072B">
        <w:rPr>
          <w:rFonts w:ascii="TH SarabunPSK" w:hAnsi="TH SarabunPSK" w:cs="TH SarabunPSK" w:hint="cs"/>
          <w:sz w:val="32"/>
          <w:szCs w:val="32"/>
          <w:cs/>
        </w:rPr>
        <w:t>อธิบายความสำคัญ</w:t>
      </w:r>
      <w:r w:rsidR="00030821">
        <w:rPr>
          <w:rFonts w:ascii="TH SarabunPSK" w:hAnsi="TH SarabunPSK" w:cs="TH SarabunPSK" w:hint="cs"/>
          <w:sz w:val="32"/>
          <w:szCs w:val="32"/>
          <w:cs/>
        </w:rPr>
        <w:t xml:space="preserve"> ลักษณะ ประเภทและศักดิ์ของกฎหมาย กระบวนการตรากฎหมายที่สำคัญของ</w:t>
      </w:r>
    </w:p>
    <w:p w:rsidR="009679CA" w:rsidRDefault="00030821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ประเทศได้</w:t>
      </w:r>
    </w:p>
    <w:p w:rsidR="006C4CA1" w:rsidRDefault="00AB21A5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วิเคราะห์ผลของกา</w:t>
      </w:r>
      <w:r w:rsidR="00030821">
        <w:rPr>
          <w:rFonts w:ascii="TH SarabunPSK" w:hAnsi="TH SarabunPSK" w:cs="TH SarabunPSK" w:hint="cs"/>
          <w:sz w:val="32"/>
          <w:szCs w:val="32"/>
          <w:cs/>
        </w:rPr>
        <w:t>รปฏิบัติ</w:t>
      </w:r>
      <w:r w:rsidR="006C4CA1">
        <w:rPr>
          <w:rFonts w:ascii="TH SarabunPSK" w:hAnsi="TH SarabunPSK" w:cs="TH SarabunPSK" w:hint="cs"/>
          <w:sz w:val="32"/>
          <w:szCs w:val="32"/>
          <w:cs/>
        </w:rPr>
        <w:t xml:space="preserve">ตนตามกฎหมายแพ่งและพาณิชย์ที่เกี่ยวกับบุคคล นิติกรรม สัญญา หนี้ </w:t>
      </w:r>
    </w:p>
    <w:p w:rsidR="00030821" w:rsidRPr="00D4072B" w:rsidRDefault="006C4CA1" w:rsidP="009679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ละเมิด ทรัพย์ ครอบครัว และมรดกได้</w:t>
      </w:r>
    </w:p>
    <w:p w:rsidR="009679CA" w:rsidRDefault="00AB21A5" w:rsidP="00967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วิเคราะห์ผลของการ</w:t>
      </w:r>
      <w:r w:rsidR="006C4CA1">
        <w:rPr>
          <w:rFonts w:ascii="TH SarabunPSK" w:hAnsi="TH SarabunPSK" w:cs="TH SarabunPSK" w:hint="cs"/>
          <w:sz w:val="32"/>
          <w:szCs w:val="32"/>
          <w:cs/>
        </w:rPr>
        <w:t>กระทำความผิดตามประมวลกฎหมายอาญาเกี่ยวกับชีวิต ร่างกาย และทรัพย์ได้</w:t>
      </w:r>
    </w:p>
    <w:p w:rsidR="006C4CA1" w:rsidRDefault="006C4CA1" w:rsidP="006C4CA1">
      <w:pPr>
        <w:ind w:right="-2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อธิบายกระบวนการยุติธรรมทางแพ่งและทางอาญา ปัญหาการใช้กฎหมาย และแนวทางในการป้องกัน</w:t>
      </w:r>
    </w:p>
    <w:p w:rsidR="006C4CA1" w:rsidRDefault="006C4CA1" w:rsidP="006C4CA1">
      <w:pPr>
        <w:ind w:right="-2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แก้ไขได้</w:t>
      </w:r>
    </w:p>
    <w:p w:rsidR="006C4CA1" w:rsidRDefault="006C4CA1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C509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B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C50946" w:rsidRDefault="00C50946" w:rsidP="00C5094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 ส30206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ชื่อวิชา กฎหมายในชีวิตประจำวัน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</w:p>
    <w:p w:rsidR="00C50946" w:rsidRPr="00C81BB3" w:rsidRDefault="00C50946" w:rsidP="00C5094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สังคมศึกษาฯเพิ่มเติม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C50946" w:rsidRDefault="00C50946" w:rsidP="00C5094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ระดับชั้นมัธยมศึกษาตอนปลาย   เวลา </w:t>
      </w:r>
      <w:r w:rsidR="0081075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ชั่วโมง/สัปดาห์ (</w:t>
      </w:r>
      <w:r w:rsidR="00810756">
        <w:rPr>
          <w:rFonts w:ascii="TH SarabunPSK" w:hAnsi="TH SarabunPSK" w:cs="TH SarabunPSK" w:hint="cs"/>
          <w:b/>
          <w:bCs/>
          <w:sz w:val="36"/>
          <w:szCs w:val="36"/>
          <w:cs/>
        </w:rPr>
        <w:t>1.0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 ภาคเรียนที่ 1-2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</w:p>
    <w:p w:rsidR="00C50946" w:rsidRPr="00382330" w:rsidRDefault="00C50946" w:rsidP="00C50946">
      <w:pPr>
        <w:rPr>
          <w:rFonts w:ascii="TH SarabunPSK" w:hAnsi="TH SarabunPSK" w:cs="TH SarabunPSK"/>
          <w:b/>
          <w:bCs/>
          <w:sz w:val="32"/>
          <w:szCs w:val="32"/>
        </w:rPr>
      </w:pPr>
      <w:r w:rsidRPr="003823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="00F01688">
        <w:rPr>
          <w:rFonts w:ascii="TH SarabunPSK" w:hAnsi="TH SarabunPSK" w:cs="TH SarabunPSK" w:hint="cs"/>
          <w:sz w:val="32"/>
          <w:szCs w:val="32"/>
          <w:cs/>
        </w:rPr>
        <w:t>วิเคราะห์ความสำคัญของกฎหมายรัฐธรรมนูญในเรื่องสิทธิ เสรีภาพ และหน้าที่ของปวงชนชาวไทย การใช้อำนาจอธิปไตย องค์กรอิสระตามกฎหมายรัฐธรรมนูญ กฎหมายอื่นที่ควรรู้ประกอบด้วย กฎหมายปกครอง กฎหมายภาษีอากร กฎหมายแรงงาน กฎหมายคุ้มครองผู้บริโภค กฎหมายการรับราชการทหาร กฎหมายเกี่ยวกับเด็ก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1688">
        <w:rPr>
          <w:rFonts w:ascii="TH SarabunPSK" w:hAnsi="TH SarabunPSK" w:cs="TH SarabunPSK" w:hint="cs"/>
          <w:sz w:val="32"/>
          <w:szCs w:val="32"/>
          <w:cs/>
        </w:rPr>
        <w:t>โดยใช้กระบวนการคิด กระบวนการสืบค้น กระบวนการปฏิบัติ กระบวนการทางสังคม กระบวนการเผชิญสถานการณ์</w:t>
      </w:r>
      <w:r w:rsidR="006B5A98">
        <w:rPr>
          <w:rFonts w:ascii="TH SarabunPSK" w:hAnsi="TH SarabunPSK" w:cs="TH SarabunPSK" w:hint="cs"/>
          <w:sz w:val="32"/>
          <w:szCs w:val="32"/>
          <w:cs/>
        </w:rPr>
        <w:t>และแก้ปัญหา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</w:t>
      </w:r>
      <w:r w:rsidR="006B5A98">
        <w:rPr>
          <w:rFonts w:ascii="TH SarabunPSK" w:hAnsi="TH SarabunPSK" w:cs="TH SarabunPSK" w:hint="cs"/>
          <w:sz w:val="32"/>
          <w:szCs w:val="32"/>
          <w:cs/>
        </w:rPr>
        <w:t xml:space="preserve">กิดความรู้ ความคิด 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B5A98">
        <w:rPr>
          <w:rFonts w:ascii="TH SarabunPSK" w:hAnsi="TH SarabunPSK" w:cs="TH SarabunPSK" w:hint="cs"/>
          <w:sz w:val="32"/>
          <w:szCs w:val="32"/>
          <w:cs/>
        </w:rPr>
        <w:t>นำไปประยุกต์ปฏิบัติในการดำเนินชีวิต มีคุณธรรมจริยธรรม มีคุณลักษณะอันพึงประสงค์ในการรักชาติ ศาสน์ กษัตริย์ ซื่อสัตย์สุจริต มีระเบียบวินัย ใฝ่เรียนรู้ มีจิตสาธารณะ สามารถดำเนินชีวิตอย่างปกติสุขในสังคมได้ทุกระดับ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</w:p>
    <w:p w:rsidR="00C50946" w:rsidRPr="00C50946" w:rsidRDefault="00C50946" w:rsidP="00C50946">
      <w:pPr>
        <w:rPr>
          <w:rFonts w:ascii="TH SarabunPSK" w:hAnsi="TH SarabunPSK" w:cs="TH SarabunPSK"/>
          <w:b/>
          <w:bCs/>
          <w:sz w:val="32"/>
          <w:szCs w:val="32"/>
        </w:rPr>
      </w:pPr>
      <w:r w:rsidRPr="00C5094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 w:rsidRPr="00C5094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วิเคราะห์แนวทางการปฏิบัติตนของประชาชนตามบทบัญญัติของรัฐธรรมนูญแห่งราชอาณาจักรไทย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วิเคราะห์ความสำคัญของการปฏิบัติตามบทบัญญัติของกฎหมายปกครอง กฎหมายภาษีอากร กฎหมาย</w:t>
      </w:r>
    </w:p>
    <w:p w:rsidR="00C50946" w:rsidRDefault="00C50946" w:rsidP="00C5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แรงงาน กฎหมายคุ้มครองผู้บริโภค กฎหมายการรับราชการทหาร และกฎหมายเกี่ยวกับเด็ก</w:t>
      </w:r>
    </w:p>
    <w:p w:rsidR="00C50946" w:rsidRPr="00C50946" w:rsidRDefault="00C50946" w:rsidP="00C509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อธิบายความรู้เกี่ยวกับกระบวนการยุติธรรม และนำความรู้ไปปรับใช้ในชีวิตประจำวันได้</w:t>
      </w:r>
    </w:p>
    <w:p w:rsidR="00C50946" w:rsidRDefault="00C50946" w:rsidP="009679CA">
      <w:pPr>
        <w:rPr>
          <w:rFonts w:ascii="TH SarabunPSK" w:hAnsi="TH SarabunPSK" w:cs="TH SarabunPSK"/>
          <w:sz w:val="32"/>
          <w:szCs w:val="32"/>
        </w:rPr>
      </w:pPr>
    </w:p>
    <w:p w:rsidR="009679CA" w:rsidRPr="00382330" w:rsidRDefault="009679CA" w:rsidP="009679CA">
      <w:pPr>
        <w:rPr>
          <w:rFonts w:ascii="TH SarabunPSK" w:hAnsi="TH SarabunPSK" w:cs="TH SarabunPSK"/>
          <w:sz w:val="32"/>
          <w:szCs w:val="32"/>
          <w:cs/>
        </w:rPr>
      </w:pPr>
    </w:p>
    <w:p w:rsidR="009679CA" w:rsidRDefault="009679C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770311" w:rsidRDefault="00770311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FD279A" w:rsidRDefault="00FD279A" w:rsidP="00421296">
      <w:pPr>
        <w:rPr>
          <w:rFonts w:ascii="TH SarabunPSK" w:hAnsi="TH SarabunPSK" w:cs="TH SarabunPSK"/>
          <w:sz w:val="32"/>
          <w:szCs w:val="32"/>
        </w:rPr>
      </w:pPr>
    </w:p>
    <w:p w:rsidR="0047243F" w:rsidRPr="003A59B3" w:rsidRDefault="0047243F" w:rsidP="0047243F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47243F" w:rsidRPr="003A59B3" w:rsidRDefault="0047243F" w:rsidP="0047243F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รหัส ส </w:t>
      </w: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  <w:t xml:space="preserve">30281    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 xml:space="preserve">ชื่อวิชา </w:t>
      </w:r>
      <w:r w:rsidRPr="003A59B3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ประวัติศาสตร์เอเชีย</w:t>
      </w:r>
    </w:p>
    <w:p w:rsidR="0047243F" w:rsidRPr="003A59B3" w:rsidRDefault="0047243F" w:rsidP="0047243F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47243F" w:rsidRPr="003A59B3" w:rsidRDefault="0047243F" w:rsidP="0047243F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ระดับชั้นมัธยมศึกษาตอนปลาย       เวลา 2 ชั่วโมง/สัปดาห์ (1.0 หน่วย</w:t>
      </w:r>
      <w:proofErr w:type="spellStart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3A59B3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)  ภาคเรียนที่ 1</w:t>
      </w:r>
    </w:p>
    <w:p w:rsidR="0047243F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9A2B85" w:rsidRPr="003A59B3" w:rsidRDefault="009A2B85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47243F" w:rsidRPr="009A2B85" w:rsidRDefault="009A2B85" w:rsidP="0047243F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9A2B85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47243F" w:rsidRPr="009A2B85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A2B85">
        <w:rPr>
          <w:rFonts w:ascii="TH SarabunPSK" w:hAnsi="TH SarabunPSK" w:cs="TH SarabunPSK"/>
          <w:color w:val="17365D" w:themeColor="text2" w:themeShade="BF"/>
          <w:sz w:val="32"/>
          <w:szCs w:val="32"/>
        </w:rPr>
        <w:tab/>
      </w:r>
      <w:r w:rsidRPr="009A2B85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ศึกษา สภาพทั่วไปและความแตกต่างของภูมิภาคเอเชียทั้งด้านภูมิประเทศ ภูมิอากาศ ทรัพยากรธรรมชาติ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9A2B85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เชื้อสายประชากร ภาษา ศาสนา เหตุการณ์ทางประวัติศาสตร์และความเจริญรุ่งเรืองในอดีตที่ส่งผลถึงลักษณะชีวิตความเป็นอยู่ การตั้งถิ่นฐาน วัฒนธรรม และกิจกรรมทางเศรษฐกิจของผู้คนในภูมิภาคเอเชีย การรวมตัวทางเศรษฐกิจ</w:t>
      </w:r>
      <w:r w:rsidRPr="009A2B85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</w:t>
      </w:r>
      <w:r w:rsidRPr="009A2B85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การจัดการ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เกี่ยวกับการใช้ทรัพยากรธรรมชาติ ตลอดจนวิเคราะห์ปัญหาด้านต่าง ๆ ที่เกิดขึ้นตั้งแต่อดีต</w:t>
      </w:r>
    </w:p>
    <w:p w:rsidR="0047243F" w:rsidRPr="003A59B3" w:rsidRDefault="0047243F" w:rsidP="009A2B8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จนถึงปัจจุบัน</w:t>
      </w:r>
    </w:p>
    <w:p w:rsidR="0047243F" w:rsidRPr="003A59B3" w:rsidRDefault="0047243F" w:rsidP="009A2B8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>โดยใช้กระบวนการคิดวิเคราะห์  การคิดอย่างมีเหตุผล กระบวนการสืบค้นข้อมูล กระบวนการทางสังคม</w:t>
      </w:r>
    </w:p>
    <w:p w:rsidR="0047243F" w:rsidRPr="003A59B3" w:rsidRDefault="0047243F" w:rsidP="009A2B8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กระบวนการปฏิบัติ กระบวนการเผชิญสถานการณ์และการแก้ปัญหา</w:t>
      </w:r>
    </w:p>
    <w:p w:rsidR="0047243F" w:rsidRPr="003A59B3" w:rsidRDefault="0047243F" w:rsidP="009A2B85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  <w:t xml:space="preserve">เพื่อให้เกิดความรู้ความเข้าใจความเป็นมาและพัฒนาการของชาวเอเชีย เกิดความตระหนัก สามารถพัฒนาทักษะการเรียนรู้ การคิด การแก้ปัญหา การสร้างพฤติกรรมที่พึงประสงค์ต่อส่วนรวม  อันนำมาซึ่งความรัก 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ความผูกพัน ต่อสังคมและประเทศชาติ เห็นความสำคัญของการอยู่ร่วมกันในสังคมและอยู่ร่วมกันอย่างสันติสุข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ผลการเรียนรู้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1.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วิเคราะห์อิทธิพลของสภาพภูมิศาสตร์ ที่มีผลต่อการพัฒนาการและการเปลี่ยนแปลงของทวีปเอเชีย</w:t>
      </w:r>
    </w:p>
    <w:p w:rsidR="009A148B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2.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วิเคราะห์ปัญหาประชากรและอิทธิพลของสิ่งแวดล้อมที่มีต่อวัฒนธรรม เศรษฐกิจ และสังคมใน</w:t>
      </w:r>
    </w:p>
    <w:p w:rsidR="0047243F" w:rsidRPr="003A59B3" w:rsidRDefault="009A148B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="0047243F"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ทวีปเอเชีย</w:t>
      </w:r>
    </w:p>
    <w:p w:rsidR="009A148B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3.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วิเคราะห์อิทธิพลของ</w:t>
      </w:r>
      <w:proofErr w:type="spellStart"/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อารย</w:t>
      </w:r>
      <w:proofErr w:type="spellEnd"/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ธรรมโบราณและการสร้างสรรค์</w:t>
      </w:r>
      <w:proofErr w:type="spellStart"/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อารย</w:t>
      </w:r>
      <w:proofErr w:type="spellEnd"/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ธรรมของโลกตะวันออกที่มีผลต่อ</w:t>
      </w:r>
    </w:p>
    <w:p w:rsidR="0047243F" w:rsidRPr="003A59B3" w:rsidRDefault="009A148B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="0047243F"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พัฒนาการและการเปลี่ยนแปลงของทวีปเอเชีย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4.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วิเคราะห์เหตุการณ์สำคัญต่าง ๆ ที่ส่งผลต่อการเปลี่ยนแปลงทางสังคม เศรษฐกิจ และการเมือง</w:t>
      </w:r>
    </w:p>
    <w:p w:rsidR="0047243F" w:rsidRPr="003A59B3" w:rsidRDefault="009A148B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="0047243F"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การปกครองของทวีปเอเชีย</w:t>
      </w:r>
    </w:p>
    <w:p w:rsidR="0047243F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>5.</w:t>
      </w:r>
      <w:r w:rsidR="009A148B"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วิเคราะห์ผลกระทบที่เกิดจากปัญหาและความขัดแย้งในภูมิภาคเอเชีย</w:t>
      </w:r>
    </w:p>
    <w:p w:rsidR="009A148B" w:rsidRPr="003A59B3" w:rsidRDefault="0047243F" w:rsidP="0047243F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ab/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6. </w:t>
      </w:r>
      <w:r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อภิปรายความสำคัญของการสร้างความร่วมมือระหว่างประเทศในการสร้างสันติภาพและความมั่นคง</w:t>
      </w:r>
    </w:p>
    <w:p w:rsidR="0047243F" w:rsidRPr="003A59B3" w:rsidRDefault="009A148B" w:rsidP="009A148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3A59B3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              </w:t>
      </w:r>
      <w:r w:rsidR="0047243F" w:rsidRPr="003A59B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ของภูมิภาคเอเชีย</w:t>
      </w:r>
    </w:p>
    <w:p w:rsidR="0047243F" w:rsidRDefault="0047243F" w:rsidP="0047243F">
      <w:pPr>
        <w:rPr>
          <w:rFonts w:ascii="TH SarabunPSK" w:hAnsi="TH SarabunPSK" w:cs="TH SarabunPSK"/>
          <w:sz w:val="32"/>
          <w:szCs w:val="32"/>
        </w:rPr>
      </w:pPr>
    </w:p>
    <w:p w:rsidR="0047243F" w:rsidRDefault="0047243F" w:rsidP="0047243F">
      <w:pPr>
        <w:rPr>
          <w:rFonts w:ascii="TH SarabunPSK" w:hAnsi="TH SarabunPSK" w:cs="TH SarabunPSK"/>
          <w:sz w:val="32"/>
          <w:szCs w:val="32"/>
        </w:rPr>
      </w:pPr>
    </w:p>
    <w:p w:rsidR="009A2B85" w:rsidRDefault="009A2B85" w:rsidP="0047243F">
      <w:pPr>
        <w:rPr>
          <w:rFonts w:ascii="TH SarabunPSK" w:hAnsi="TH SarabunPSK" w:cs="TH SarabunPSK"/>
          <w:sz w:val="32"/>
          <w:szCs w:val="32"/>
        </w:rPr>
      </w:pPr>
    </w:p>
    <w:p w:rsidR="009A2B85" w:rsidRDefault="009A2B85" w:rsidP="0047243F">
      <w:pPr>
        <w:rPr>
          <w:rFonts w:ascii="TH SarabunPSK" w:hAnsi="TH SarabunPSK" w:cs="TH SarabunPSK"/>
          <w:sz w:val="32"/>
          <w:szCs w:val="32"/>
        </w:rPr>
      </w:pPr>
    </w:p>
    <w:p w:rsidR="009A2B85" w:rsidRDefault="009A2B85" w:rsidP="0047243F">
      <w:pPr>
        <w:rPr>
          <w:rFonts w:ascii="TH SarabunPSK" w:hAnsi="TH SarabunPSK" w:cs="TH SarabunPSK"/>
          <w:sz w:val="32"/>
          <w:szCs w:val="32"/>
        </w:rPr>
      </w:pPr>
    </w:p>
    <w:p w:rsidR="009A2B85" w:rsidRDefault="009A2B85" w:rsidP="0047243F">
      <w:pPr>
        <w:rPr>
          <w:rFonts w:ascii="TH SarabunPSK" w:hAnsi="TH SarabunPSK" w:cs="TH SarabunPSK"/>
          <w:sz w:val="32"/>
          <w:szCs w:val="32"/>
        </w:rPr>
      </w:pPr>
    </w:p>
    <w:p w:rsidR="009A2B85" w:rsidRDefault="009A2B85" w:rsidP="0047243F">
      <w:pPr>
        <w:rPr>
          <w:rFonts w:ascii="TH SarabunPSK" w:hAnsi="TH SarabunPSK" w:cs="TH SarabunPSK"/>
          <w:sz w:val="32"/>
          <w:szCs w:val="32"/>
        </w:rPr>
      </w:pPr>
    </w:p>
    <w:p w:rsidR="0047243F" w:rsidRDefault="0047243F" w:rsidP="0047243F">
      <w:pPr>
        <w:rPr>
          <w:rFonts w:ascii="TH SarabunPSK" w:hAnsi="TH SarabunPSK" w:cs="TH SarabunPSK"/>
          <w:sz w:val="32"/>
          <w:szCs w:val="32"/>
        </w:rPr>
      </w:pPr>
    </w:p>
    <w:p w:rsidR="009A148B" w:rsidRPr="0047243F" w:rsidRDefault="009A148B" w:rsidP="0047243F">
      <w:pPr>
        <w:rPr>
          <w:rFonts w:ascii="TH SarabunPSK" w:hAnsi="TH SarabunPSK" w:cs="TH SarabunPSK"/>
          <w:sz w:val="32"/>
          <w:szCs w:val="32"/>
        </w:rPr>
      </w:pPr>
    </w:p>
    <w:p w:rsidR="00FD279A" w:rsidRPr="0018044A" w:rsidRDefault="00FD279A" w:rsidP="00FD279A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18044A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lastRenderedPageBreak/>
        <w:t>คำอธิบายรายวิชา</w:t>
      </w:r>
    </w:p>
    <w:p w:rsidR="00FD279A" w:rsidRPr="0018044A" w:rsidRDefault="00745F1A" w:rsidP="00FD27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รหัสวิชา ส30282</w:t>
      </w:r>
      <w:r w:rsidR="00FD279A"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FD279A"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="00FD279A"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ชื่อวิชา เหตุการณ์โลกปัจจุบัน</w:t>
      </w:r>
    </w:p>
    <w:p w:rsidR="00FD279A" w:rsidRPr="0018044A" w:rsidRDefault="00FD279A" w:rsidP="00FD27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</w:pP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รายวิชา สังคมศึกษาฯเพิ่มเติม</w:t>
      </w: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  <w:t>กลุ่มสาระการเรียนรู้สังคมศึกษา ศาสนา และวัฒนธรรม</w:t>
      </w:r>
    </w:p>
    <w:p w:rsidR="00FD279A" w:rsidRPr="0018044A" w:rsidRDefault="00FD279A" w:rsidP="00FD279A">
      <w:pPr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ระดับชั้นมัธยมศึกษาตอนปลาย  </w:t>
      </w:r>
      <w:r w:rsid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ab/>
      </w: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 xml:space="preserve"> เวลา 2 ชั่วโมง/สัปดาห์ (1.0 หน่วย</w:t>
      </w:r>
      <w:proofErr w:type="spellStart"/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กิต</w:t>
      </w:r>
      <w:proofErr w:type="spellEnd"/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6"/>
          <w:szCs w:val="36"/>
          <w:cs/>
        </w:rPr>
        <w:t>)  ภาคเรียนที่ 1-2</w:t>
      </w:r>
    </w:p>
    <w:p w:rsidR="00FD279A" w:rsidRPr="0018044A" w:rsidRDefault="00FD279A" w:rsidP="00FD27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D279A" w:rsidRPr="0018044A" w:rsidRDefault="00FD279A" w:rsidP="0042129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D279A" w:rsidRPr="0018044A" w:rsidRDefault="00FD279A" w:rsidP="00FD279A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คำอธิบายรายวิชา</w:t>
      </w:r>
    </w:p>
    <w:p w:rsidR="00FD279A" w:rsidRPr="0018044A" w:rsidRDefault="00FD279A" w:rsidP="00FD279A">
      <w:pPr>
        <w:ind w:right="-562" w:firstLine="720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ศึกษา ภูมิศาสตร์โลก ความเจริญก้าวหน้าทางวิทยาการโลก เริ่มตั้งแต่ยุคปฏิวัติอุตสาหกรรมจนถึงยุคปัจจุบันโดยสังเขป องค์การสำคัญของโลก ความหลากหลายของประชากรด้านชาติพันธุ์ที่มีผลต่อความสัมพันธ์ของมนุษยชาติ ปัญหาความขัดแย้งในสังคมโลก วิกฤตการณ์ด้านทรัพยากรธรรมชาติและสิ่งแวด</w:t>
      </w:r>
      <w:r w:rsidR="00AB21A5"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ล้อมในภูมิภาคต่างๆ ของโลก อิทธิพ</w:t>
      </w: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 xml:space="preserve">ลของสภาพแวดล้อมที่มีต่อวัฒนธรรม เศรษฐกิจและสังคมค่านิยมในสังคมโลก การสร้างความเป็นธรรมในสังคมโลก </w:t>
      </w:r>
    </w:p>
    <w:p w:rsidR="00FD279A" w:rsidRPr="0018044A" w:rsidRDefault="00FD279A" w:rsidP="00FD279A">
      <w:pPr>
        <w:ind w:right="-562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สิทธิมนุษยชนและปัญหาการละเมิดสิทธิมนุษยชนในสังคมโลก แนวทางการแก้ไขพัฒนา การพึ</w:t>
      </w:r>
      <w:r w:rsidR="00AB21A5"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่</w:t>
      </w: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งพาอาศัยกันในโลกยุคโลกา</w:t>
      </w:r>
      <w:proofErr w:type="spellStart"/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ภิวัตน์</w:t>
      </w:r>
      <w:proofErr w:type="spellEnd"/>
      <w:r w:rsidRPr="0018044A">
        <w:rPr>
          <w:rFonts w:ascii="TH SarabunPSK" w:hAnsi="TH SarabunPSK" w:cs="TH SarabunPSK"/>
          <w:color w:val="17365D" w:themeColor="text2" w:themeShade="BF"/>
          <w:sz w:val="32"/>
          <w:szCs w:val="32"/>
        </w:rPr>
        <w:t xml:space="preserve"> </w:t>
      </w: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ศึกษา วิเคราะห์ ข่าวเหตุการณ์ปัจจุบัน จากแหล่งข้อมูลสารสนเทศต่างๆ อย่างมีเหตุผล เพื่อนำไปประยุกต์ใช้ให้เกิดประโยชน์ต่อการดำเนินชีวิต ชุมชนและสังคมได้อย่างมีคุณภาพ</w:t>
      </w:r>
    </w:p>
    <w:p w:rsidR="00FD279A" w:rsidRPr="0018044A" w:rsidRDefault="00FD279A" w:rsidP="00FD27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  <w:t>โดยใช้กระบวนการคิดวิเคราะห์ การคิดอย่างมีเหตุผล การบวนการสืบค้นข้อมูล กระบวนการทางสังคม กระบวนการปฏิบัติ กระบวนการเผชิญสถานการณ์และการแก้ปัญหา</w:t>
      </w:r>
    </w:p>
    <w:p w:rsidR="00FD279A" w:rsidRPr="0018044A" w:rsidRDefault="00FD279A" w:rsidP="00FD279A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ab/>
        <w:t>เพื่อให้เกิดความรู้ความเข้าใจความเป็นไปของโลก เกิดความตระหนัก เห็นความสำคัญของการอยู่ร่วมกันในสังคม มีส่วนร่วมในการแก้แก้ไขปัญหาเพื่อให้เกิดความเป็นธรรมในสังคมโลก และติดตามข่าวสารในการนำมาประยุกต์ใช้สำหรับการดำเนินชีวิต สามารถดำเนินชีวิตอย่างสันติสุขในสังคมโลก</w:t>
      </w:r>
    </w:p>
    <w:p w:rsidR="00FD279A" w:rsidRPr="0018044A" w:rsidRDefault="00FD279A" w:rsidP="00421296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p w:rsidR="00FD279A" w:rsidRPr="0018044A" w:rsidRDefault="00FD279A" w:rsidP="00FD279A">
      <w:pPr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ผลการเรียนรู้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อธิบายความเป็นมาของความก้าวหน้าทางวิทยาการในสังคมโลกอย่างชัดเจนมีเหตุผล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วิเคราะห์การเปลี่ยนแปลงที่เกิดขึ้นจากความก้าวหน้าทางเทคโนโลยีในสังคมโลก ผลกระทบที่มีต่อมนุษย์ทั้งทางบวกและลบ ตั้งแต่ยุคปฏิวัติอุตสาหกรรม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วิเคราะห์ความหลากหลายด้านชาติพันธุ์ที่มีผลต่อความสัมพันธ์ของมนุษยชาติ อิทธิพลของสภาพแวดล้อมที่มีต่อวัฒนธรรม เศรษฐกิจ และสังคม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pacing w:val="-4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pacing w:val="-4"/>
          <w:sz w:val="32"/>
          <w:szCs w:val="32"/>
          <w:cs/>
        </w:rPr>
        <w:t>วิเคราะห์ปัญหาและแนวทางแก้ไขปัญหาความขัดแย้งในสังคมโลก ตระหนักในความสำคัญของความเสมอภาค</w:t>
      </w:r>
      <w:r w:rsidRPr="0018044A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และความยุติธรรมในสังคม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pacing w:val="-4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pacing w:val="-4"/>
          <w:sz w:val="32"/>
          <w:szCs w:val="32"/>
          <w:cs/>
        </w:rPr>
        <w:t>วิเคราะห์วิกฤตการณ์ด้านทรัพยากรธรรมชาติและสิ่งแวดล้อมในภูมิภาคต่างๆของโลก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pacing w:val="-4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pacing w:val="-4"/>
          <w:sz w:val="32"/>
          <w:szCs w:val="32"/>
          <w:cs/>
        </w:rPr>
        <w:t>วิเคราะห์ค่านิยมที่มีผลต่อการกระทำของสื่อที่มีต่อค่านิยม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pacing w:val="-4"/>
          <w:sz w:val="32"/>
          <w:szCs w:val="32"/>
        </w:rPr>
      </w:pPr>
      <w:r w:rsidRPr="0018044A">
        <w:rPr>
          <w:rFonts w:ascii="TH SarabunPSK" w:hAnsi="TH SarabunPSK" w:cs="TH SarabunPSK" w:hint="cs"/>
          <w:color w:val="17365D" w:themeColor="text2" w:themeShade="BF"/>
          <w:spacing w:val="-4"/>
          <w:sz w:val="32"/>
          <w:szCs w:val="32"/>
          <w:cs/>
        </w:rPr>
        <w:t>อภิปรายความสำคัญของการพัฒนาประเทศในด้านความร่วมมือระหว่างประเทศทางการเมือง การปกครอง เศรษฐกิจ สังคมและวัฒนธรรมให้ก้าวหน้าอย่างสมดุลตามหลักปรัชญาเศรษฐกิจพอเพียง</w:t>
      </w:r>
    </w:p>
    <w:p w:rsidR="00FD279A" w:rsidRPr="0018044A" w:rsidRDefault="00FD279A" w:rsidP="00FD279A">
      <w:pPr>
        <w:pStyle w:val="ac"/>
        <w:numPr>
          <w:ilvl w:val="0"/>
          <w:numId w:val="4"/>
        </w:numPr>
        <w:spacing w:line="276" w:lineRule="auto"/>
        <w:rPr>
          <w:rFonts w:ascii="TH SarabunPSK" w:hAnsi="TH SarabunPSK" w:cs="TH SarabunPSK"/>
          <w:color w:val="17365D" w:themeColor="text2" w:themeShade="BF"/>
          <w:spacing w:val="-4"/>
          <w:sz w:val="32"/>
          <w:szCs w:val="32"/>
          <w:cs/>
        </w:rPr>
      </w:pPr>
      <w:r w:rsidRPr="0018044A">
        <w:rPr>
          <w:rFonts w:ascii="TH SarabunPSK" w:hAnsi="TH SarabunPSK" w:cs="TH SarabunPSK" w:hint="cs"/>
          <w:color w:val="17365D" w:themeColor="text2" w:themeShade="BF"/>
          <w:spacing w:val="-4"/>
          <w:sz w:val="32"/>
          <w:szCs w:val="32"/>
          <w:cs/>
        </w:rPr>
        <w:t>วิเคราะห์สาระสำคัญของข่าวการเมือง เศรษฐกิจ การศึกษา กีฬา ได้อย่างมีวิจารณญาณบอกแนวทางความรู้ที่ได้จากการศึกษาข่าว แล้วนำไปประยุกต์ใช้ในการดำเนินชีวิต</w:t>
      </w:r>
    </w:p>
    <w:p w:rsidR="00FD279A" w:rsidRPr="0018044A" w:rsidRDefault="00FD279A" w:rsidP="00421296">
      <w:pPr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</w:pPr>
    </w:p>
    <w:sectPr w:rsidR="00FD279A" w:rsidRPr="0018044A" w:rsidSect="009C44AF">
      <w:pgSz w:w="11906" w:h="16838"/>
      <w:pgMar w:top="1440" w:right="74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7" w:rsidRDefault="00DC6A37" w:rsidP="00186098">
      <w:r>
        <w:separator/>
      </w:r>
    </w:p>
  </w:endnote>
  <w:endnote w:type="continuationSeparator" w:id="0">
    <w:p w:rsidR="00DC6A37" w:rsidRDefault="00DC6A37" w:rsidP="0018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.....d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7" w:rsidRDefault="00DC6A37" w:rsidP="00186098">
      <w:r>
        <w:separator/>
      </w:r>
    </w:p>
  </w:footnote>
  <w:footnote w:type="continuationSeparator" w:id="0">
    <w:p w:rsidR="00DC6A37" w:rsidRDefault="00DC6A37" w:rsidP="0018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9F6"/>
    <w:multiLevelType w:val="hybridMultilevel"/>
    <w:tmpl w:val="6966EC44"/>
    <w:lvl w:ilvl="0" w:tplc="8CDEC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127EE"/>
    <w:multiLevelType w:val="hybridMultilevel"/>
    <w:tmpl w:val="722A3CF8"/>
    <w:lvl w:ilvl="0" w:tplc="F394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85B05"/>
    <w:multiLevelType w:val="hybridMultilevel"/>
    <w:tmpl w:val="251C220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B882ADB"/>
    <w:multiLevelType w:val="hybridMultilevel"/>
    <w:tmpl w:val="FBBA9F54"/>
    <w:lvl w:ilvl="0" w:tplc="DB9C6E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85390"/>
    <w:multiLevelType w:val="hybridMultilevel"/>
    <w:tmpl w:val="88AC8DFE"/>
    <w:lvl w:ilvl="0" w:tplc="E68669F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6A16"/>
    <w:multiLevelType w:val="hybridMultilevel"/>
    <w:tmpl w:val="25967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7247A"/>
    <w:multiLevelType w:val="hybridMultilevel"/>
    <w:tmpl w:val="56DA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7872"/>
    <w:multiLevelType w:val="hybridMultilevel"/>
    <w:tmpl w:val="5B6E090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0C78"/>
    <w:rsid w:val="00000BD9"/>
    <w:rsid w:val="00002B60"/>
    <w:rsid w:val="00004F71"/>
    <w:rsid w:val="00023853"/>
    <w:rsid w:val="000259C5"/>
    <w:rsid w:val="00026016"/>
    <w:rsid w:val="0002750A"/>
    <w:rsid w:val="00030821"/>
    <w:rsid w:val="000359AD"/>
    <w:rsid w:val="000466A5"/>
    <w:rsid w:val="00046D2B"/>
    <w:rsid w:val="00046FD0"/>
    <w:rsid w:val="00065679"/>
    <w:rsid w:val="000D172D"/>
    <w:rsid w:val="000E6318"/>
    <w:rsid w:val="000E7479"/>
    <w:rsid w:val="000E77FD"/>
    <w:rsid w:val="000F0365"/>
    <w:rsid w:val="00112818"/>
    <w:rsid w:val="00130D85"/>
    <w:rsid w:val="001346CA"/>
    <w:rsid w:val="00137445"/>
    <w:rsid w:val="001460CC"/>
    <w:rsid w:val="0016706F"/>
    <w:rsid w:val="00173441"/>
    <w:rsid w:val="00173BDC"/>
    <w:rsid w:val="0018044A"/>
    <w:rsid w:val="001853BE"/>
    <w:rsid w:val="00186098"/>
    <w:rsid w:val="00192B6A"/>
    <w:rsid w:val="001C2D5F"/>
    <w:rsid w:val="001C53C5"/>
    <w:rsid w:val="001C6BEA"/>
    <w:rsid w:val="001D1CEB"/>
    <w:rsid w:val="001D1E4E"/>
    <w:rsid w:val="001D22A6"/>
    <w:rsid w:val="001D2F74"/>
    <w:rsid w:val="001D34D3"/>
    <w:rsid w:val="001E227D"/>
    <w:rsid w:val="001E5FA2"/>
    <w:rsid w:val="001E6F82"/>
    <w:rsid w:val="00212F4F"/>
    <w:rsid w:val="00214952"/>
    <w:rsid w:val="00222271"/>
    <w:rsid w:val="002238C7"/>
    <w:rsid w:val="002260F6"/>
    <w:rsid w:val="002366C2"/>
    <w:rsid w:val="002442A2"/>
    <w:rsid w:val="002459AA"/>
    <w:rsid w:val="00254ACE"/>
    <w:rsid w:val="00257FE6"/>
    <w:rsid w:val="00271686"/>
    <w:rsid w:val="0027457F"/>
    <w:rsid w:val="002A034B"/>
    <w:rsid w:val="002A4E8A"/>
    <w:rsid w:val="002A6E38"/>
    <w:rsid w:val="002A7948"/>
    <w:rsid w:val="002B74BF"/>
    <w:rsid w:val="002D3CF2"/>
    <w:rsid w:val="002F64DC"/>
    <w:rsid w:val="00302209"/>
    <w:rsid w:val="003051B0"/>
    <w:rsid w:val="00314CAD"/>
    <w:rsid w:val="003157AC"/>
    <w:rsid w:val="00326242"/>
    <w:rsid w:val="00327C65"/>
    <w:rsid w:val="00334ACA"/>
    <w:rsid w:val="00340F05"/>
    <w:rsid w:val="003431CD"/>
    <w:rsid w:val="003444AD"/>
    <w:rsid w:val="00363605"/>
    <w:rsid w:val="0036677D"/>
    <w:rsid w:val="003671A6"/>
    <w:rsid w:val="00382330"/>
    <w:rsid w:val="00391AC7"/>
    <w:rsid w:val="00393DA1"/>
    <w:rsid w:val="003952D2"/>
    <w:rsid w:val="003A59B3"/>
    <w:rsid w:val="003B5D37"/>
    <w:rsid w:val="003D15F9"/>
    <w:rsid w:val="003D2446"/>
    <w:rsid w:val="003E5127"/>
    <w:rsid w:val="003F066D"/>
    <w:rsid w:val="003F4825"/>
    <w:rsid w:val="004070D2"/>
    <w:rsid w:val="00412A2E"/>
    <w:rsid w:val="004158D6"/>
    <w:rsid w:val="00421296"/>
    <w:rsid w:val="004249C6"/>
    <w:rsid w:val="004264C8"/>
    <w:rsid w:val="00450F49"/>
    <w:rsid w:val="004510AD"/>
    <w:rsid w:val="00464F86"/>
    <w:rsid w:val="004668D4"/>
    <w:rsid w:val="0047243F"/>
    <w:rsid w:val="00474B56"/>
    <w:rsid w:val="00474C12"/>
    <w:rsid w:val="00476FA9"/>
    <w:rsid w:val="004821EC"/>
    <w:rsid w:val="00482D11"/>
    <w:rsid w:val="00486E6E"/>
    <w:rsid w:val="004A000A"/>
    <w:rsid w:val="004B420A"/>
    <w:rsid w:val="004C15F4"/>
    <w:rsid w:val="004C177D"/>
    <w:rsid w:val="004C5CB9"/>
    <w:rsid w:val="004C7563"/>
    <w:rsid w:val="004D067E"/>
    <w:rsid w:val="004D7946"/>
    <w:rsid w:val="00505C58"/>
    <w:rsid w:val="00505ED8"/>
    <w:rsid w:val="00506212"/>
    <w:rsid w:val="005072D8"/>
    <w:rsid w:val="00507F29"/>
    <w:rsid w:val="00520684"/>
    <w:rsid w:val="005278C8"/>
    <w:rsid w:val="00542992"/>
    <w:rsid w:val="00543274"/>
    <w:rsid w:val="00552ED9"/>
    <w:rsid w:val="005612E0"/>
    <w:rsid w:val="0056184F"/>
    <w:rsid w:val="00562BF4"/>
    <w:rsid w:val="0056599F"/>
    <w:rsid w:val="0059129E"/>
    <w:rsid w:val="0059763F"/>
    <w:rsid w:val="005A2FEC"/>
    <w:rsid w:val="005A7D86"/>
    <w:rsid w:val="005B0D3F"/>
    <w:rsid w:val="005C2E53"/>
    <w:rsid w:val="005C7EC3"/>
    <w:rsid w:val="005D7159"/>
    <w:rsid w:val="005E2BC3"/>
    <w:rsid w:val="005E3F1D"/>
    <w:rsid w:val="005E3F9B"/>
    <w:rsid w:val="005E5367"/>
    <w:rsid w:val="006247DE"/>
    <w:rsid w:val="00630408"/>
    <w:rsid w:val="00632383"/>
    <w:rsid w:val="00642813"/>
    <w:rsid w:val="0065256D"/>
    <w:rsid w:val="006545D1"/>
    <w:rsid w:val="006569F6"/>
    <w:rsid w:val="00657487"/>
    <w:rsid w:val="00663E76"/>
    <w:rsid w:val="006649BB"/>
    <w:rsid w:val="00673C17"/>
    <w:rsid w:val="00682AE9"/>
    <w:rsid w:val="0068786A"/>
    <w:rsid w:val="00694849"/>
    <w:rsid w:val="006B5A98"/>
    <w:rsid w:val="006B7299"/>
    <w:rsid w:val="006C020B"/>
    <w:rsid w:val="006C4CA1"/>
    <w:rsid w:val="006C4D56"/>
    <w:rsid w:val="006D5328"/>
    <w:rsid w:val="006D64C1"/>
    <w:rsid w:val="006E0E63"/>
    <w:rsid w:val="006E3459"/>
    <w:rsid w:val="006E5984"/>
    <w:rsid w:val="006F0141"/>
    <w:rsid w:val="006F0E65"/>
    <w:rsid w:val="006F4BF4"/>
    <w:rsid w:val="0071340B"/>
    <w:rsid w:val="00714007"/>
    <w:rsid w:val="007159B2"/>
    <w:rsid w:val="00720BED"/>
    <w:rsid w:val="00724492"/>
    <w:rsid w:val="00724CEE"/>
    <w:rsid w:val="00724D05"/>
    <w:rsid w:val="007376F9"/>
    <w:rsid w:val="00745F1A"/>
    <w:rsid w:val="00747A9B"/>
    <w:rsid w:val="00751B65"/>
    <w:rsid w:val="00757AA7"/>
    <w:rsid w:val="007654B2"/>
    <w:rsid w:val="00765795"/>
    <w:rsid w:val="00770311"/>
    <w:rsid w:val="00770FA5"/>
    <w:rsid w:val="00776D57"/>
    <w:rsid w:val="007813A2"/>
    <w:rsid w:val="00785604"/>
    <w:rsid w:val="00786A10"/>
    <w:rsid w:val="00794485"/>
    <w:rsid w:val="007953B5"/>
    <w:rsid w:val="007A0D08"/>
    <w:rsid w:val="007A3CF9"/>
    <w:rsid w:val="007A5E7A"/>
    <w:rsid w:val="007B3C09"/>
    <w:rsid w:val="007C1E34"/>
    <w:rsid w:val="007E17BB"/>
    <w:rsid w:val="007E261E"/>
    <w:rsid w:val="00801DA6"/>
    <w:rsid w:val="00804983"/>
    <w:rsid w:val="00810756"/>
    <w:rsid w:val="0082092A"/>
    <w:rsid w:val="00826290"/>
    <w:rsid w:val="00836253"/>
    <w:rsid w:val="00840A52"/>
    <w:rsid w:val="008419B1"/>
    <w:rsid w:val="008427EC"/>
    <w:rsid w:val="0084423C"/>
    <w:rsid w:val="00854403"/>
    <w:rsid w:val="0087659B"/>
    <w:rsid w:val="00877C06"/>
    <w:rsid w:val="00881279"/>
    <w:rsid w:val="00881A8C"/>
    <w:rsid w:val="008A2A00"/>
    <w:rsid w:val="008B556C"/>
    <w:rsid w:val="008C2F22"/>
    <w:rsid w:val="008D044A"/>
    <w:rsid w:val="008D4657"/>
    <w:rsid w:val="008D48AF"/>
    <w:rsid w:val="008D6D27"/>
    <w:rsid w:val="008F422A"/>
    <w:rsid w:val="008F635D"/>
    <w:rsid w:val="00901B01"/>
    <w:rsid w:val="00907EEC"/>
    <w:rsid w:val="0091269B"/>
    <w:rsid w:val="00922C3B"/>
    <w:rsid w:val="00930290"/>
    <w:rsid w:val="0094006F"/>
    <w:rsid w:val="00950E28"/>
    <w:rsid w:val="00962B62"/>
    <w:rsid w:val="00966E3E"/>
    <w:rsid w:val="009679CA"/>
    <w:rsid w:val="0097553C"/>
    <w:rsid w:val="009968F1"/>
    <w:rsid w:val="009A148B"/>
    <w:rsid w:val="009A2B85"/>
    <w:rsid w:val="009B6851"/>
    <w:rsid w:val="009B6D6B"/>
    <w:rsid w:val="009C1756"/>
    <w:rsid w:val="009C44AF"/>
    <w:rsid w:val="009C7553"/>
    <w:rsid w:val="009D73C5"/>
    <w:rsid w:val="009E26CE"/>
    <w:rsid w:val="00A0622B"/>
    <w:rsid w:val="00A2574B"/>
    <w:rsid w:val="00A261A0"/>
    <w:rsid w:val="00A35F14"/>
    <w:rsid w:val="00A41A47"/>
    <w:rsid w:val="00A605E6"/>
    <w:rsid w:val="00A65CE3"/>
    <w:rsid w:val="00A76B91"/>
    <w:rsid w:val="00A8014F"/>
    <w:rsid w:val="00A82211"/>
    <w:rsid w:val="00A83FFA"/>
    <w:rsid w:val="00A90CDE"/>
    <w:rsid w:val="00AB11A2"/>
    <w:rsid w:val="00AB21A5"/>
    <w:rsid w:val="00AB75BE"/>
    <w:rsid w:val="00AC1640"/>
    <w:rsid w:val="00AC2262"/>
    <w:rsid w:val="00AC2DDD"/>
    <w:rsid w:val="00AC3125"/>
    <w:rsid w:val="00AD0C78"/>
    <w:rsid w:val="00AD42F9"/>
    <w:rsid w:val="00AE3931"/>
    <w:rsid w:val="00AE3A59"/>
    <w:rsid w:val="00AF24A6"/>
    <w:rsid w:val="00AF4AEB"/>
    <w:rsid w:val="00AF6639"/>
    <w:rsid w:val="00B04C15"/>
    <w:rsid w:val="00B061AE"/>
    <w:rsid w:val="00B15E4B"/>
    <w:rsid w:val="00B266E9"/>
    <w:rsid w:val="00B32A34"/>
    <w:rsid w:val="00B41D24"/>
    <w:rsid w:val="00B632B8"/>
    <w:rsid w:val="00B73B79"/>
    <w:rsid w:val="00B80A99"/>
    <w:rsid w:val="00B83B2F"/>
    <w:rsid w:val="00BA2470"/>
    <w:rsid w:val="00BA5047"/>
    <w:rsid w:val="00BA70DB"/>
    <w:rsid w:val="00BC4AE1"/>
    <w:rsid w:val="00BD2B75"/>
    <w:rsid w:val="00BD5AFE"/>
    <w:rsid w:val="00BD6E06"/>
    <w:rsid w:val="00BE60C5"/>
    <w:rsid w:val="00C13E22"/>
    <w:rsid w:val="00C35F61"/>
    <w:rsid w:val="00C37869"/>
    <w:rsid w:val="00C50946"/>
    <w:rsid w:val="00C54279"/>
    <w:rsid w:val="00C6143A"/>
    <w:rsid w:val="00C81BB3"/>
    <w:rsid w:val="00C83B41"/>
    <w:rsid w:val="00C843BD"/>
    <w:rsid w:val="00C848BF"/>
    <w:rsid w:val="00C93C5A"/>
    <w:rsid w:val="00C978C6"/>
    <w:rsid w:val="00CA23FD"/>
    <w:rsid w:val="00CA5946"/>
    <w:rsid w:val="00CA6D50"/>
    <w:rsid w:val="00CA7047"/>
    <w:rsid w:val="00CB77CE"/>
    <w:rsid w:val="00CE4DDA"/>
    <w:rsid w:val="00CF2F1F"/>
    <w:rsid w:val="00CF4ADD"/>
    <w:rsid w:val="00D00620"/>
    <w:rsid w:val="00D01571"/>
    <w:rsid w:val="00D0424A"/>
    <w:rsid w:val="00D12EB1"/>
    <w:rsid w:val="00D20222"/>
    <w:rsid w:val="00D21B91"/>
    <w:rsid w:val="00D24892"/>
    <w:rsid w:val="00D32764"/>
    <w:rsid w:val="00D34AA7"/>
    <w:rsid w:val="00D4072B"/>
    <w:rsid w:val="00D44C78"/>
    <w:rsid w:val="00D527B6"/>
    <w:rsid w:val="00D71593"/>
    <w:rsid w:val="00D7186C"/>
    <w:rsid w:val="00D861BB"/>
    <w:rsid w:val="00D944CC"/>
    <w:rsid w:val="00DB40B0"/>
    <w:rsid w:val="00DC17B0"/>
    <w:rsid w:val="00DC6A37"/>
    <w:rsid w:val="00DD1A6A"/>
    <w:rsid w:val="00DD30DD"/>
    <w:rsid w:val="00E06220"/>
    <w:rsid w:val="00E17C2E"/>
    <w:rsid w:val="00E55ED1"/>
    <w:rsid w:val="00E56EE4"/>
    <w:rsid w:val="00E60F9A"/>
    <w:rsid w:val="00E87F4B"/>
    <w:rsid w:val="00E90AFF"/>
    <w:rsid w:val="00E90D56"/>
    <w:rsid w:val="00E919BA"/>
    <w:rsid w:val="00E91D61"/>
    <w:rsid w:val="00EA14DD"/>
    <w:rsid w:val="00EA5837"/>
    <w:rsid w:val="00EB5FD4"/>
    <w:rsid w:val="00EC5202"/>
    <w:rsid w:val="00ED1D89"/>
    <w:rsid w:val="00ED6747"/>
    <w:rsid w:val="00EE2000"/>
    <w:rsid w:val="00EE20D2"/>
    <w:rsid w:val="00EE33C2"/>
    <w:rsid w:val="00EF06E6"/>
    <w:rsid w:val="00F01688"/>
    <w:rsid w:val="00F070A6"/>
    <w:rsid w:val="00F12044"/>
    <w:rsid w:val="00F32806"/>
    <w:rsid w:val="00F44235"/>
    <w:rsid w:val="00F61BC7"/>
    <w:rsid w:val="00F802AB"/>
    <w:rsid w:val="00F8120C"/>
    <w:rsid w:val="00F8222D"/>
    <w:rsid w:val="00F83AD7"/>
    <w:rsid w:val="00FA482B"/>
    <w:rsid w:val="00FB167D"/>
    <w:rsid w:val="00FB6755"/>
    <w:rsid w:val="00FC4738"/>
    <w:rsid w:val="00FD279A"/>
    <w:rsid w:val="00FE4D0A"/>
    <w:rsid w:val="00FE7092"/>
    <w:rsid w:val="00FF0F91"/>
    <w:rsid w:val="00FF35B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F1F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F2F1F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F2F1F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F2F1F"/>
    <w:pPr>
      <w:keepNext/>
      <w:ind w:firstLine="720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F2F1F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F2F1F"/>
    <w:pPr>
      <w:keepNext/>
      <w:outlineLvl w:val="5"/>
    </w:pPr>
    <w:rPr>
      <w:rFonts w:ascii="AngsanaUPC" w:hAnsi="AngsanaUPC" w:cs="AngsanaUPC"/>
      <w:b/>
      <w:bCs/>
      <w:color w:val="0000FF"/>
      <w:sz w:val="32"/>
      <w:szCs w:val="32"/>
    </w:rPr>
  </w:style>
  <w:style w:type="paragraph" w:styleId="7">
    <w:name w:val="heading 7"/>
    <w:basedOn w:val="a"/>
    <w:next w:val="a"/>
    <w:link w:val="70"/>
    <w:qFormat/>
    <w:rsid w:val="00CF2F1F"/>
    <w:pPr>
      <w:keepNext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2F1F"/>
    <w:rPr>
      <w:rFonts w:ascii="Angsana New" w:hAnsi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CF2F1F"/>
    <w:rPr>
      <w:rFonts w:ascii="Angsana New" w:hAnsi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F2F1F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F2F1F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F2F1F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F2F1F"/>
    <w:rPr>
      <w:rFonts w:ascii="AngsanaUPC" w:hAnsi="AngsanaUPC" w:cs="AngsanaUPC"/>
      <w:b/>
      <w:bCs/>
      <w:color w:val="0000FF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F2F1F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next w:val="a"/>
    <w:link w:val="a4"/>
    <w:qFormat/>
    <w:rsid w:val="00CF2F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CF2F1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CF2F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CF2F1F"/>
    <w:rPr>
      <w:rFonts w:asciiTheme="majorHAnsi" w:eastAsiaTheme="majorEastAsia" w:hAnsiTheme="majorHAnsi" w:cstheme="majorBidi"/>
      <w:sz w:val="24"/>
      <w:szCs w:val="30"/>
    </w:rPr>
  </w:style>
  <w:style w:type="character" w:styleId="a7">
    <w:name w:val="Strong"/>
    <w:basedOn w:val="a0"/>
    <w:qFormat/>
    <w:rsid w:val="00CF2F1F"/>
    <w:rPr>
      <w:b/>
      <w:bCs/>
    </w:rPr>
  </w:style>
  <w:style w:type="paragraph" w:styleId="a8">
    <w:name w:val="header"/>
    <w:basedOn w:val="a"/>
    <w:link w:val="a9"/>
    <w:uiPriority w:val="99"/>
    <w:unhideWhenUsed/>
    <w:rsid w:val="0018609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86098"/>
    <w:rPr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8609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86098"/>
    <w:rPr>
      <w:sz w:val="28"/>
      <w:szCs w:val="35"/>
    </w:rPr>
  </w:style>
  <w:style w:type="paragraph" w:styleId="ac">
    <w:name w:val="List Paragraph"/>
    <w:basedOn w:val="a"/>
    <w:uiPriority w:val="34"/>
    <w:qFormat/>
    <w:rsid w:val="002B74BF"/>
    <w:pPr>
      <w:ind w:left="720"/>
      <w:contextualSpacing/>
    </w:pPr>
    <w:rPr>
      <w:szCs w:val="35"/>
    </w:rPr>
  </w:style>
  <w:style w:type="paragraph" w:customStyle="1" w:styleId="Default">
    <w:name w:val="Default"/>
    <w:rsid w:val="009C7553"/>
    <w:pPr>
      <w:autoSpaceDE w:val="0"/>
      <w:autoSpaceDN w:val="0"/>
      <w:adjustRightInd w:val="0"/>
    </w:pPr>
    <w:rPr>
      <w:rFonts w:ascii=".....d." w:eastAsiaTheme="minorHAnsi" w:hAnsiTheme="minorHAnsi" w:cs=".....d."/>
      <w:color w:val="000000"/>
      <w:sz w:val="24"/>
      <w:szCs w:val="24"/>
    </w:rPr>
  </w:style>
  <w:style w:type="paragraph" w:styleId="ad">
    <w:name w:val="No Spacing"/>
    <w:uiPriority w:val="1"/>
    <w:qFormat/>
    <w:rsid w:val="004158D6"/>
    <w:rPr>
      <w:rFonts w:ascii="Calibri" w:eastAsia="Calibri" w:hAnsi="Calibri" w:cs="Cordia New"/>
      <w:sz w:val="22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9129E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9129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51</Pages>
  <Words>11775</Words>
  <Characters>67119</Characters>
  <Application>Microsoft Office Word</Application>
  <DocSecurity>0</DocSecurity>
  <Lines>559</Lines>
  <Paragraphs>157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Project-D</Company>
  <LinksUpToDate>false</LinksUpToDate>
  <CharactersWithSpaces>78737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WinLite</dc:creator>
  <cp:lastModifiedBy>OKD7x64</cp:lastModifiedBy>
  <cp:revision>268</cp:revision>
  <cp:lastPrinted>2016-07-25T03:39:00Z</cp:lastPrinted>
  <dcterms:created xsi:type="dcterms:W3CDTF">2012-04-18T12:35:00Z</dcterms:created>
  <dcterms:modified xsi:type="dcterms:W3CDTF">2016-07-25T03:41:00Z</dcterms:modified>
</cp:coreProperties>
</file>